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1E2C3" w14:textId="1EDCF812" w:rsidR="003E4AEC" w:rsidRDefault="00B553C9" w:rsidP="001C4B46">
      <w:pPr>
        <w:snapToGrid w:val="0"/>
        <w:rPr>
          <w:rFonts w:asciiTheme="minorEastAsia" w:hAnsiTheme="minorEastAsia"/>
        </w:rPr>
      </w:pPr>
      <w:r w:rsidRPr="0005123C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B68D7B" wp14:editId="481716D3">
                <wp:simplePos x="0" y="0"/>
                <wp:positionH relativeFrom="column">
                  <wp:posOffset>3910330</wp:posOffset>
                </wp:positionH>
                <wp:positionV relativeFrom="paragraph">
                  <wp:posOffset>157480</wp:posOffset>
                </wp:positionV>
                <wp:extent cx="2057400" cy="32385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7E84F" w14:textId="77777777" w:rsidR="00CF6298" w:rsidRPr="00B553C9" w:rsidRDefault="00CF6298" w:rsidP="00B553C9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B553C9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投票日は７月４日(日)</w:t>
                            </w:r>
                          </w:p>
                          <w:p w14:paraId="26D7E270" w14:textId="77777777" w:rsidR="00CF6298" w:rsidRPr="006722AB" w:rsidRDefault="00CF6298" w:rsidP="00CF6298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68D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07.9pt;margin-top:12.4pt;width:162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" stroked="f">
                <v:fill opacity="0"/>
                <v:textbox>
                  <w:txbxContent>
                    <w:p w14:paraId="2737E84F" w14:textId="77777777" w:rsidR="00CF6298" w:rsidRPr="00B553C9" w:rsidRDefault="00CF6298" w:rsidP="00B553C9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B553C9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投票日は７月４日(日)</w:t>
                      </w:r>
                    </w:p>
                    <w:p w14:paraId="26D7E270" w14:textId="77777777" w:rsidR="00CF6298" w:rsidRPr="006722AB" w:rsidRDefault="00CF6298" w:rsidP="00CF6298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298" w:rsidRPr="0005123C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645C79" wp14:editId="5F910D35">
                <wp:simplePos x="0" y="0"/>
                <wp:positionH relativeFrom="column">
                  <wp:posOffset>3835400</wp:posOffset>
                </wp:positionH>
                <wp:positionV relativeFrom="paragraph">
                  <wp:posOffset>84455</wp:posOffset>
                </wp:positionV>
                <wp:extent cx="2155190" cy="396240"/>
                <wp:effectExtent l="0" t="0" r="16510" b="2286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39624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39F6B" id="円/楕円 13" o:spid="_x0000_s1026" style="position:absolute;left:0;text-align:left;margin-left:302pt;margin-top:6.65pt;width:169.7pt;height:3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" fillcolor="#f9f" strokecolor="window" strokeweight="2pt"/>
            </w:pict>
          </mc:Fallback>
        </mc:AlternateContent>
      </w:r>
      <w:r w:rsidR="0005123C">
        <w:rPr>
          <w:noProof/>
        </w:rPr>
        <w:drawing>
          <wp:anchor distT="0" distB="0" distL="114300" distR="114300" simplePos="0" relativeHeight="251674624" behindDoc="0" locked="0" layoutInCell="1" allowOverlap="1" wp14:anchorId="67982B04" wp14:editId="7A43D55B">
            <wp:simplePos x="0" y="0"/>
            <wp:positionH relativeFrom="column">
              <wp:posOffset>469900</wp:posOffset>
            </wp:positionH>
            <wp:positionV relativeFrom="paragraph">
              <wp:posOffset>152400</wp:posOffset>
            </wp:positionV>
            <wp:extent cx="384810" cy="384810"/>
            <wp:effectExtent l="0" t="0" r="0" b="0"/>
            <wp:wrapNone/>
            <wp:docPr id="16" name="図 16" descr="\\Server-01\data\連合ロゴ画像  広告･キャラ素材\★連合マーク加工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01\data\連合ロゴ画像  広告･キャラ素材\★連合マーク加工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2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10C1F1" wp14:editId="5176B015">
                <wp:simplePos x="0" y="0"/>
                <wp:positionH relativeFrom="column">
                  <wp:posOffset>787400</wp:posOffset>
                </wp:positionH>
                <wp:positionV relativeFrom="paragraph">
                  <wp:posOffset>12700</wp:posOffset>
                </wp:positionV>
                <wp:extent cx="1473200" cy="596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CB67E2" w14:textId="77777777" w:rsidR="001C4B46" w:rsidRPr="006722AB" w:rsidRDefault="001C4B46" w:rsidP="008058B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FF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2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連合東京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0C1F1" id="テキスト ボックス 14" o:spid="_x0000_s1027" type="#_x0000_t202" style="position:absolute;margin-left:62pt;margin-top:1pt;width:116pt;height:4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" filled="f" stroked="f">
                <v:textbox inset="5.85pt,.7pt,5.85pt,.7pt">
                  <w:txbxContent>
                    <w:p w14:paraId="00CB67E2" w14:textId="77777777" w:rsidR="001C4B46" w:rsidRPr="006722AB" w:rsidRDefault="001C4B46" w:rsidP="008058B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FF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2AB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FF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連合東京</w:t>
                      </w:r>
                    </w:p>
                  </w:txbxContent>
                </v:textbox>
              </v:shape>
            </w:pict>
          </mc:Fallback>
        </mc:AlternateContent>
      </w:r>
      <w:r w:rsidR="006722A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5C8AE" wp14:editId="716EA7D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261100" cy="1308100"/>
                <wp:effectExtent l="0" t="0" r="25400" b="25400"/>
                <wp:wrapNone/>
                <wp:docPr id="15" name="六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1308100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5035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15" o:spid="_x0000_s1026" type="#_x0000_t9" style="position:absolute;left:0;text-align:left;margin-left:0;margin-top:.9pt;width:493pt;height:103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" adj="1128" filled="f" strokecolor="#243f60 [1604]" strokeweight="2pt">
                <w10:wrap anchorx="margin"/>
              </v:shape>
            </w:pict>
          </mc:Fallback>
        </mc:AlternateContent>
      </w:r>
    </w:p>
    <w:p w14:paraId="27754ACD" w14:textId="347C47D8" w:rsidR="001C4B46" w:rsidRPr="001C4B46" w:rsidRDefault="001C4B46" w:rsidP="001C4B46">
      <w:pPr>
        <w:snapToGrid w:val="0"/>
        <w:rPr>
          <w:rFonts w:asciiTheme="minorEastAsia" w:hAnsiTheme="minorEastAsia"/>
        </w:rPr>
      </w:pPr>
    </w:p>
    <w:p w14:paraId="59C36CF8" w14:textId="14B7A5E8" w:rsidR="001C4B46" w:rsidRPr="001C4B46" w:rsidRDefault="00CF6298" w:rsidP="001C4B46">
      <w:pPr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0D0AB2" wp14:editId="639ADFCE">
                <wp:simplePos x="0" y="0"/>
                <wp:positionH relativeFrom="margin">
                  <wp:posOffset>4448810</wp:posOffset>
                </wp:positionH>
                <wp:positionV relativeFrom="paragraph">
                  <wp:posOffset>158750</wp:posOffset>
                </wp:positionV>
                <wp:extent cx="1612900" cy="4191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54883" w14:textId="2C229959" w:rsidR="001C4B46" w:rsidRPr="0005123C" w:rsidRDefault="006722AB" w:rsidP="009F3A68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</w:rPr>
                            </w:pPr>
                            <w:r w:rsidRPr="000512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東京都議会議員選挙</w:t>
                            </w:r>
                            <w:r w:rsidR="001C4B46" w:rsidRPr="000512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Ｎｏ.</w:t>
                            </w:r>
                            <w:r w:rsidR="00C70BF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0AB2" id="_x0000_s1028" type="#_x0000_t202" style="position:absolute;margin-left:350.3pt;margin-top:12.5pt;width:127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" stroked="f">
                <v:fill opacity="0"/>
                <v:textbox>
                  <w:txbxContent>
                    <w:p w14:paraId="5FD54883" w14:textId="2C229959" w:rsidR="001C4B46" w:rsidRPr="0005123C" w:rsidRDefault="006722AB" w:rsidP="009F3A68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70C0"/>
                        </w:rPr>
                      </w:pPr>
                      <w:r w:rsidRPr="0005123C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東京都議会議員選挙</w:t>
                      </w:r>
                      <w:r w:rsidR="001C4B46" w:rsidRPr="0005123C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Ｎｏ.</w:t>
                      </w:r>
                      <w:r w:rsidR="00C70BFE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D2491C" wp14:editId="3137E9F5">
                <wp:simplePos x="0" y="0"/>
                <wp:positionH relativeFrom="column">
                  <wp:posOffset>570865</wp:posOffset>
                </wp:positionH>
                <wp:positionV relativeFrom="paragraph">
                  <wp:posOffset>14605</wp:posOffset>
                </wp:positionV>
                <wp:extent cx="4243705" cy="628015"/>
                <wp:effectExtent l="0" t="0" r="0" b="6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70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F3316F" w14:textId="77777777" w:rsidR="001C4B46" w:rsidRPr="006722AB" w:rsidRDefault="001C4B46" w:rsidP="000F3F02">
                            <w:pPr>
                              <w:spacing w:after="180" w:line="274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D0D0D" w:themeColor="text1" w:themeTint="F2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2AB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D0D0D" w:themeColor="text1" w:themeTint="F2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政治センターニュース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491C" id="テキスト ボックス 9" o:spid="_x0000_s1029" type="#_x0000_t202" style="position:absolute;margin-left:44.95pt;margin-top:1.15pt;width:334.15pt;height:4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" filled="f" stroked="f">
                <v:textbox inset="5.85pt,.7pt,5.85pt,.7pt">
                  <w:txbxContent>
                    <w:p w14:paraId="3BF3316F" w14:textId="77777777" w:rsidR="001C4B46" w:rsidRPr="006722AB" w:rsidRDefault="001C4B46" w:rsidP="000F3F02">
                      <w:pPr>
                        <w:spacing w:after="180" w:line="274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noProof/>
                          <w:color w:val="0D0D0D" w:themeColor="text1" w:themeTint="F2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2AB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D0D0D" w:themeColor="text1" w:themeTint="F2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政治センターニュース</w:t>
                      </w:r>
                    </w:p>
                  </w:txbxContent>
                </v:textbox>
              </v:shape>
            </w:pict>
          </mc:Fallback>
        </mc:AlternateContent>
      </w:r>
    </w:p>
    <w:p w14:paraId="39383F69" w14:textId="587B2AD9" w:rsidR="001C4B46" w:rsidRPr="001C4B46" w:rsidRDefault="001C4B46" w:rsidP="001C4B46">
      <w:pPr>
        <w:snapToGrid w:val="0"/>
        <w:rPr>
          <w:rFonts w:asciiTheme="minorEastAsia" w:hAnsiTheme="minorEastAsia"/>
        </w:rPr>
      </w:pPr>
    </w:p>
    <w:p w14:paraId="3DE56667" w14:textId="10C0E3CC" w:rsidR="001C4B46" w:rsidRDefault="00B334A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408B8B" wp14:editId="54E89838">
                <wp:simplePos x="0" y="0"/>
                <wp:positionH relativeFrom="margin">
                  <wp:align>center</wp:align>
                </wp:positionH>
                <wp:positionV relativeFrom="paragraph">
                  <wp:posOffset>186055</wp:posOffset>
                </wp:positionV>
                <wp:extent cx="3916045" cy="33020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8446C" w14:textId="70D7EDBD" w:rsidR="001C4B46" w:rsidRPr="006722AB" w:rsidRDefault="001C4B46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20</w:t>
                            </w:r>
                            <w:r w:rsidR="006722AB">
                              <w:rPr>
                                <w:rFonts w:asciiTheme="minorEastAsia" w:hAnsiTheme="minorEastAsia"/>
                              </w:rPr>
                              <w:t>21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年</w:t>
                            </w:r>
                            <w:r w:rsidR="006722AB">
                              <w:rPr>
                                <w:rFonts w:asciiTheme="minorEastAsia" w:hAnsiTheme="minorEastAsia" w:hint="eastAsia"/>
                              </w:rPr>
                              <w:t>６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月</w:t>
                            </w:r>
                            <w:r w:rsidR="00C70BFE">
                              <w:rPr>
                                <w:rFonts w:asciiTheme="minorEastAsia" w:hAnsiTheme="minorEastAsia"/>
                              </w:rPr>
                              <w:t>29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日号</w:t>
                            </w:r>
                            <w:r w:rsidR="0005123C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 xml:space="preserve">　連合東京政治センター事務局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8B8B" id="_x0000_s1030" type="#_x0000_t202" style="position:absolute;margin-left:0;margin-top:14.65pt;width:308.35pt;height:26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" stroked="f">
                <v:fill opacity="0"/>
                <v:textbox>
                  <w:txbxContent>
                    <w:p w14:paraId="38F8446C" w14:textId="70D7EDBD" w:rsidR="001C4B46" w:rsidRPr="006722AB" w:rsidRDefault="001C4B46">
                      <w:pPr>
                        <w:rPr>
                          <w:rFonts w:asciiTheme="minorEastAsia" w:hAnsiTheme="minorEastAsia"/>
                        </w:rPr>
                      </w:pPr>
                      <w:r w:rsidRPr="006722AB">
                        <w:rPr>
                          <w:rFonts w:asciiTheme="minorEastAsia" w:hAnsiTheme="minorEastAsia" w:hint="eastAsia"/>
                        </w:rPr>
                        <w:t>20</w:t>
                      </w:r>
                      <w:r w:rsidR="006722AB">
                        <w:rPr>
                          <w:rFonts w:asciiTheme="minorEastAsia" w:hAnsiTheme="minorEastAsia"/>
                        </w:rPr>
                        <w:t>21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年</w:t>
                      </w:r>
                      <w:r w:rsidR="006722AB">
                        <w:rPr>
                          <w:rFonts w:asciiTheme="minorEastAsia" w:hAnsiTheme="minorEastAsia" w:hint="eastAsia"/>
                        </w:rPr>
                        <w:t>６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月</w:t>
                      </w:r>
                      <w:r w:rsidR="00C70BFE">
                        <w:rPr>
                          <w:rFonts w:asciiTheme="minorEastAsia" w:hAnsiTheme="minorEastAsia"/>
                        </w:rPr>
                        <w:t>29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日号</w:t>
                      </w:r>
                      <w:r w:rsidR="0005123C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 xml:space="preserve">　連合東京政治センター事務局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964D4B" w14:textId="15A1F87D" w:rsidR="006F617A" w:rsidRDefault="006F617A" w:rsidP="006F617A">
      <w:pPr>
        <w:spacing w:line="400" w:lineRule="exact"/>
        <w:rPr>
          <w:rFonts w:ascii="ＤＦ平成ゴシック体W5" w:eastAsia="ＤＦ平成ゴシック体W5"/>
          <w:sz w:val="52"/>
          <w:szCs w:val="52"/>
        </w:rPr>
      </w:pPr>
    </w:p>
    <w:p w14:paraId="7A0A5C55" w14:textId="779DEEF4" w:rsidR="006722AB" w:rsidRDefault="006722AB" w:rsidP="006F617A">
      <w:pPr>
        <w:spacing w:line="400" w:lineRule="exact"/>
        <w:rPr>
          <w:rFonts w:ascii="ＤＦ平成ゴシック体W5" w:eastAsia="ＤＦ平成ゴシック体W5"/>
          <w:sz w:val="52"/>
          <w:szCs w:val="52"/>
        </w:rPr>
      </w:pPr>
    </w:p>
    <w:p w14:paraId="352001DA" w14:textId="65845A86" w:rsidR="00D81D1E" w:rsidRPr="00C70BFE" w:rsidRDefault="00C70BFE" w:rsidP="00882221">
      <w:pPr>
        <w:snapToGrid w:val="0"/>
        <w:jc w:val="center"/>
        <w:rPr>
          <w:rFonts w:ascii="HGS創英角ｺﾞｼｯｸUB" w:eastAsia="HGS創英角ｺﾞｼｯｸUB" w:hAnsi="HGS創英角ｺﾞｼｯｸUB"/>
          <w:bCs/>
          <w:sz w:val="44"/>
          <w:szCs w:val="44"/>
        </w:rPr>
      </w:pPr>
      <w:r w:rsidRPr="00C70BFE">
        <w:rPr>
          <w:rFonts w:ascii="HGS創英角ｺﾞｼｯｸUB" w:eastAsia="HGS創英角ｺﾞｼｯｸUB" w:hAnsi="HGS創英角ｺﾞｼｯｸUB" w:hint="eastAsia"/>
          <w:bCs/>
          <w:sz w:val="44"/>
          <w:szCs w:val="44"/>
        </w:rPr>
        <w:t>選挙中盤戦　各</w:t>
      </w:r>
      <w:r w:rsidR="00AB1200" w:rsidRPr="00C70BFE">
        <w:rPr>
          <w:rFonts w:ascii="HGS創英角ｺﾞｼｯｸUB" w:eastAsia="HGS創英角ｺﾞｼｯｸUB" w:hAnsi="HGS創英角ｺﾞｼｯｸUB"/>
          <w:bCs/>
          <w:sz w:val="44"/>
          <w:szCs w:val="44"/>
        </w:rPr>
        <w:t>候補</w:t>
      </w:r>
      <w:r w:rsidRPr="00C70BFE">
        <w:rPr>
          <w:rFonts w:ascii="HGS創英角ｺﾞｼｯｸUB" w:eastAsia="HGS創英角ｺﾞｼｯｸUB" w:hAnsi="HGS創英角ｺﾞｼｯｸUB" w:hint="eastAsia"/>
          <w:bCs/>
          <w:sz w:val="44"/>
          <w:szCs w:val="44"/>
        </w:rPr>
        <w:t>者が政策を</w:t>
      </w:r>
      <w:r w:rsidR="00AB1200" w:rsidRPr="00C70BFE">
        <w:rPr>
          <w:rFonts w:ascii="HGS創英角ｺﾞｼｯｸUB" w:eastAsia="HGS創英角ｺﾞｼｯｸUB" w:hAnsi="HGS創英角ｺﾞｼｯｸUB"/>
          <w:bCs/>
          <w:sz w:val="44"/>
          <w:szCs w:val="44"/>
        </w:rPr>
        <w:t>訴え</w:t>
      </w:r>
      <w:r>
        <w:rPr>
          <w:rFonts w:ascii="HGS創英角ｺﾞｼｯｸUB" w:eastAsia="HGS創英角ｺﾞｼｯｸUB" w:hAnsi="HGS創英角ｺﾞｼｯｸUB" w:hint="eastAsia"/>
          <w:bCs/>
          <w:sz w:val="44"/>
          <w:szCs w:val="44"/>
        </w:rPr>
        <w:t>る</w:t>
      </w:r>
    </w:p>
    <w:p w14:paraId="315176B9" w14:textId="5456A6A7" w:rsidR="00B16F8A" w:rsidRDefault="006F617A" w:rsidP="00882221">
      <w:pPr>
        <w:snapToGrid w:val="0"/>
        <w:spacing w:line="320" w:lineRule="exact"/>
        <w:jc w:val="center"/>
        <w:rPr>
          <w:rFonts w:asciiTheme="majorEastAsia" w:eastAsiaTheme="majorEastAsia" w:hAnsiTheme="majorEastAsia"/>
          <w:bCs/>
          <w:sz w:val="28"/>
          <w:szCs w:val="28"/>
        </w:rPr>
      </w:pPr>
      <w:r w:rsidRPr="006779F7">
        <w:rPr>
          <w:rFonts w:asciiTheme="majorEastAsia" w:eastAsiaTheme="majorEastAsia" w:hAnsiTheme="majorEastAsia" w:hint="eastAsia"/>
          <w:bCs/>
          <w:sz w:val="28"/>
          <w:szCs w:val="28"/>
        </w:rPr>
        <w:t>～</w:t>
      </w:r>
      <w:r w:rsidR="00CC33C4">
        <w:rPr>
          <w:rFonts w:asciiTheme="majorEastAsia" w:eastAsiaTheme="majorEastAsia" w:hAnsiTheme="majorEastAsia" w:hint="eastAsia"/>
          <w:bCs/>
          <w:sz w:val="28"/>
          <w:szCs w:val="28"/>
        </w:rPr>
        <w:t>働く者・生活者の代表を東京都議会へ送り出</w:t>
      </w:r>
      <w:r w:rsidR="00283920">
        <w:rPr>
          <w:rFonts w:asciiTheme="majorEastAsia" w:eastAsiaTheme="majorEastAsia" w:hAnsiTheme="majorEastAsia" w:hint="eastAsia"/>
          <w:bCs/>
          <w:sz w:val="28"/>
          <w:szCs w:val="28"/>
        </w:rPr>
        <w:t>そう！</w:t>
      </w:r>
      <w:r w:rsidRPr="006779F7">
        <w:rPr>
          <w:rFonts w:asciiTheme="majorEastAsia" w:eastAsiaTheme="majorEastAsia" w:hAnsiTheme="majorEastAsia" w:hint="eastAsia"/>
          <w:bCs/>
          <w:sz w:val="28"/>
          <w:szCs w:val="28"/>
        </w:rPr>
        <w:t>～</w:t>
      </w:r>
    </w:p>
    <w:p w14:paraId="1B443EFE" w14:textId="77777777" w:rsidR="00A3564E" w:rsidRPr="0005123C" w:rsidRDefault="00A3564E" w:rsidP="00882221">
      <w:pPr>
        <w:snapToGrid w:val="0"/>
        <w:spacing w:line="320" w:lineRule="exact"/>
        <w:jc w:val="center"/>
        <w:rPr>
          <w:rFonts w:asciiTheme="majorEastAsia" w:eastAsiaTheme="majorEastAsia" w:hAnsiTheme="majorEastAsia"/>
          <w:bCs/>
          <w:sz w:val="28"/>
        </w:rPr>
      </w:pPr>
    </w:p>
    <w:p w14:paraId="1F812C7E" w14:textId="4C18B31F" w:rsidR="00404EBF" w:rsidRPr="0005123C" w:rsidRDefault="00693F80" w:rsidP="00404EBF">
      <w:pPr>
        <w:spacing w:line="0" w:lineRule="atLeast"/>
        <w:ind w:firstLineChars="100" w:firstLine="240"/>
        <w:rPr>
          <w:rFonts w:asciiTheme="majorEastAsia" w:eastAsiaTheme="majorEastAsia" w:hAnsiTheme="majorEastAsia"/>
          <w:bCs/>
          <w:sz w:val="21"/>
          <w:szCs w:val="21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05A6F5" wp14:editId="5BB42643">
                <wp:simplePos x="0" y="0"/>
                <wp:positionH relativeFrom="margin">
                  <wp:posOffset>2021840</wp:posOffset>
                </wp:positionH>
                <wp:positionV relativeFrom="paragraph">
                  <wp:posOffset>568960</wp:posOffset>
                </wp:positionV>
                <wp:extent cx="2235200" cy="16256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1625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010CAC0" w14:textId="311A4FBC" w:rsidR="00404EBF" w:rsidRDefault="00693F80" w:rsidP="00404E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BEABB" wp14:editId="067F17BA">
                                  <wp:extent cx="1917700" cy="1397814"/>
                                  <wp:effectExtent l="0" t="0" r="635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8257" cy="1405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5A6F5" id="正方形/長方形 21" o:spid="_x0000_s1031" style="position:absolute;left:0;text-align:left;margin-left:159.2pt;margin-top:44.8pt;width:176pt;height:12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" filled="f" stroked="f" strokeweight="2pt">
                <v:textbox>
                  <w:txbxContent>
                    <w:p w14:paraId="6010CAC0" w14:textId="311A4FBC" w:rsidR="00404EBF" w:rsidRDefault="00693F80" w:rsidP="00404E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6BEABB" wp14:editId="067F17BA">
                            <wp:extent cx="1917700" cy="1397814"/>
                            <wp:effectExtent l="0" t="0" r="635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8257" cy="1405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970FE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E085A0" wp14:editId="1513EEC7">
                <wp:simplePos x="0" y="0"/>
                <wp:positionH relativeFrom="margin">
                  <wp:posOffset>4104005</wp:posOffset>
                </wp:positionH>
                <wp:positionV relativeFrom="paragraph">
                  <wp:posOffset>515620</wp:posOffset>
                </wp:positionV>
                <wp:extent cx="2159000" cy="162560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625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81765C" w14:textId="24F12F66" w:rsidR="00404EBF" w:rsidRDefault="009F774B" w:rsidP="00404E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EA64B" wp14:editId="398293F3">
                                  <wp:extent cx="1950720" cy="1460500"/>
                                  <wp:effectExtent l="0" t="0" r="0" b="635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72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085A0" id="正方形/長方形 22" o:spid="_x0000_s1032" style="position:absolute;left:0;text-align:left;margin-left:323.15pt;margin-top:40.6pt;width:170pt;height:12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" filled="f" stroked="f" strokeweight="2pt">
                <v:textbox>
                  <w:txbxContent>
                    <w:p w14:paraId="5581765C" w14:textId="24F12F66" w:rsidR="00404EBF" w:rsidRDefault="009F774B" w:rsidP="00404E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DEA64B" wp14:editId="398293F3">
                            <wp:extent cx="1950720" cy="1460500"/>
                            <wp:effectExtent l="0" t="0" r="0" b="635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720" cy="146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3055">
        <w:rPr>
          <w:rFonts w:asciiTheme="majorEastAsia" w:eastAsiaTheme="majorEastAsia" w:hAnsiTheme="majorEastAsia" w:hint="eastAsia"/>
          <w:bCs/>
        </w:rPr>
        <w:t>選挙</w:t>
      </w:r>
      <w:r w:rsidR="00C74812">
        <w:rPr>
          <w:rFonts w:asciiTheme="majorEastAsia" w:eastAsiaTheme="majorEastAsia" w:hAnsiTheme="majorEastAsia" w:hint="eastAsia"/>
          <w:bCs/>
        </w:rPr>
        <w:t>は</w:t>
      </w:r>
      <w:r w:rsidR="000F3055">
        <w:rPr>
          <w:rFonts w:asciiTheme="majorEastAsia" w:eastAsiaTheme="majorEastAsia" w:hAnsiTheme="majorEastAsia" w:hint="eastAsia"/>
          <w:bCs/>
        </w:rPr>
        <w:t>中盤戦に入り、</w:t>
      </w:r>
      <w:r w:rsidR="00C74812">
        <w:rPr>
          <w:rFonts w:asciiTheme="majorEastAsia" w:eastAsiaTheme="majorEastAsia" w:hAnsiTheme="majorEastAsia" w:hint="eastAsia"/>
          <w:bCs/>
        </w:rPr>
        <w:t>本日を含めて</w:t>
      </w:r>
      <w:r w:rsidR="000F3055">
        <w:rPr>
          <w:rFonts w:asciiTheme="majorEastAsia" w:eastAsiaTheme="majorEastAsia" w:hAnsiTheme="majorEastAsia" w:hint="eastAsia"/>
          <w:bCs/>
        </w:rPr>
        <w:t>残り５日間となりました。</w:t>
      </w:r>
      <w:r w:rsidR="000F3055" w:rsidRPr="000F3055">
        <w:rPr>
          <w:rFonts w:ascii="ＭＳ ゴシック" w:eastAsia="ＭＳ ゴシック" w:hAnsi="ＭＳ ゴシック" w:hint="eastAsia"/>
          <w:bCs/>
        </w:rPr>
        <w:t>連合東京</w:t>
      </w:r>
      <w:r w:rsidR="000F3055">
        <w:rPr>
          <w:rFonts w:ascii="ＭＳ ゴシック" w:eastAsia="ＭＳ ゴシック" w:hAnsi="ＭＳ ゴシック" w:hint="eastAsia"/>
          <w:bCs/>
        </w:rPr>
        <w:t>の</w:t>
      </w:r>
      <w:r w:rsidR="000F3055" w:rsidRPr="000F3055">
        <w:rPr>
          <w:rFonts w:ascii="ＭＳ ゴシック" w:eastAsia="ＭＳ ゴシック" w:hAnsi="ＭＳ ゴシック" w:hint="eastAsia"/>
          <w:bCs/>
        </w:rPr>
        <w:t>推薦</w:t>
      </w:r>
      <w:r w:rsidR="000F3055">
        <w:rPr>
          <w:rFonts w:ascii="ＭＳ ゴシック" w:eastAsia="ＭＳ ゴシック" w:hAnsi="ＭＳ ゴシック" w:hint="eastAsia"/>
          <w:bCs/>
        </w:rPr>
        <w:t>・支持・支援</w:t>
      </w:r>
      <w:r w:rsidR="000F3055" w:rsidRPr="000F3055">
        <w:rPr>
          <w:rFonts w:ascii="ＭＳ ゴシック" w:eastAsia="ＭＳ ゴシック" w:hAnsi="ＭＳ ゴシック" w:hint="eastAsia"/>
          <w:bCs/>
        </w:rPr>
        <w:t>候補者は</w:t>
      </w:r>
      <w:r w:rsidR="000F3055">
        <w:rPr>
          <w:rFonts w:ascii="ＭＳ ゴシック" w:eastAsia="ＭＳ ゴシック" w:hAnsi="ＭＳ ゴシック" w:hint="eastAsia"/>
          <w:bCs/>
        </w:rPr>
        <w:t>連日、</w:t>
      </w:r>
      <w:r w:rsidR="000F3055" w:rsidRPr="000F3055">
        <w:rPr>
          <w:rFonts w:ascii="ＭＳ ゴシック" w:eastAsia="ＭＳ ゴシック" w:hAnsi="ＭＳ ゴシック" w:hint="eastAsia"/>
          <w:bCs/>
        </w:rPr>
        <w:t>街頭演説</w:t>
      </w:r>
      <w:r w:rsidR="000F3055">
        <w:rPr>
          <w:rFonts w:ascii="ＭＳ ゴシック" w:eastAsia="ＭＳ ゴシック" w:hAnsi="ＭＳ ゴシック" w:hint="eastAsia"/>
          <w:bCs/>
        </w:rPr>
        <w:t>などで</w:t>
      </w:r>
      <w:r w:rsidR="000F3055" w:rsidRPr="000F3055">
        <w:rPr>
          <w:rFonts w:ascii="ＭＳ ゴシック" w:eastAsia="ＭＳ ゴシック" w:hAnsi="ＭＳ ゴシック" w:hint="eastAsia"/>
          <w:bCs/>
        </w:rPr>
        <w:t>政策を訴えて</w:t>
      </w:r>
      <w:r w:rsidR="000F3055">
        <w:rPr>
          <w:rFonts w:ascii="ＭＳ ゴシック" w:eastAsia="ＭＳ ゴシック" w:hAnsi="ＭＳ ゴシック" w:hint="eastAsia"/>
          <w:bCs/>
        </w:rPr>
        <w:t>います。</w:t>
      </w:r>
      <w:r w:rsidR="00053D1C">
        <w:rPr>
          <w:rFonts w:ascii="ＭＳ ゴシック" w:eastAsia="ＭＳ ゴシック" w:hAnsi="ＭＳ ゴシック" w:hint="eastAsia"/>
          <w:bCs/>
        </w:rPr>
        <w:t>各候補</w:t>
      </w:r>
      <w:r w:rsidR="00C74812">
        <w:rPr>
          <w:rFonts w:ascii="ＭＳ ゴシック" w:eastAsia="ＭＳ ゴシック" w:hAnsi="ＭＳ ゴシック" w:hint="eastAsia"/>
          <w:bCs/>
        </w:rPr>
        <w:t>者</w:t>
      </w:r>
      <w:r w:rsidR="00053D1C">
        <w:rPr>
          <w:rFonts w:ascii="ＭＳ ゴシック" w:eastAsia="ＭＳ ゴシック" w:hAnsi="ＭＳ ゴシック" w:hint="eastAsia"/>
          <w:bCs/>
        </w:rPr>
        <w:t>の政策にご注目ください。</w:t>
      </w:r>
      <w:r w:rsidR="00C74812">
        <w:rPr>
          <w:rFonts w:ascii="ＭＳ ゴシック" w:eastAsia="ＭＳ ゴシック" w:hAnsi="ＭＳ ゴシック" w:hint="eastAsia"/>
          <w:bCs/>
        </w:rPr>
        <w:t>職場</w:t>
      </w:r>
      <w:r w:rsidR="000F3055">
        <w:rPr>
          <w:rFonts w:ascii="ＭＳ ゴシック" w:eastAsia="ＭＳ ゴシック" w:hAnsi="ＭＳ ゴシック" w:hint="eastAsia"/>
          <w:bCs/>
        </w:rPr>
        <w:t>の皆さん、</w:t>
      </w:r>
      <w:r w:rsidR="000F3055" w:rsidRPr="000F3055">
        <w:rPr>
          <w:rFonts w:ascii="ＭＳ ゴシック" w:eastAsia="ＭＳ ゴシック" w:hAnsi="ＭＳ ゴシック"/>
          <w:bCs/>
        </w:rPr>
        <w:t>ご家族、ご友人</w:t>
      </w:r>
      <w:r w:rsidR="000F3055">
        <w:rPr>
          <w:rFonts w:ascii="ＭＳ ゴシック" w:eastAsia="ＭＳ ゴシック" w:hAnsi="ＭＳ ゴシック" w:hint="eastAsia"/>
          <w:bCs/>
        </w:rPr>
        <w:t>へ</w:t>
      </w:r>
      <w:r w:rsidR="00053D1C">
        <w:rPr>
          <w:rFonts w:ascii="ＭＳ ゴシック" w:eastAsia="ＭＳ ゴシック" w:hAnsi="ＭＳ ゴシック" w:hint="eastAsia"/>
          <w:bCs/>
        </w:rPr>
        <w:t>、</w:t>
      </w:r>
      <w:r w:rsidR="000F3055" w:rsidRPr="000F3055">
        <w:rPr>
          <w:rFonts w:ascii="ＭＳ ゴシック" w:eastAsia="ＭＳ ゴシック" w:hAnsi="ＭＳ ゴシック"/>
          <w:bCs/>
        </w:rPr>
        <w:t>期日前投票</w:t>
      </w:r>
      <w:r w:rsidR="000F3055">
        <w:rPr>
          <w:rFonts w:ascii="ＭＳ ゴシック" w:eastAsia="ＭＳ ゴシック" w:hAnsi="ＭＳ ゴシック" w:hint="eastAsia"/>
          <w:bCs/>
        </w:rPr>
        <w:t>や</w:t>
      </w:r>
      <w:r w:rsidR="000F3055" w:rsidRPr="000F3055">
        <w:rPr>
          <w:rFonts w:ascii="ＭＳ ゴシック" w:eastAsia="ＭＳ ゴシック" w:hAnsi="ＭＳ ゴシック"/>
          <w:bCs/>
        </w:rPr>
        <w:t>棄権防止</w:t>
      </w:r>
      <w:r w:rsidR="00053D1C">
        <w:rPr>
          <w:rFonts w:ascii="ＭＳ ゴシック" w:eastAsia="ＭＳ ゴシック" w:hAnsi="ＭＳ ゴシック" w:hint="eastAsia"/>
          <w:bCs/>
        </w:rPr>
        <w:t>を</w:t>
      </w:r>
      <w:r w:rsidR="000F3055">
        <w:rPr>
          <w:rFonts w:ascii="ＭＳ ゴシック" w:eastAsia="ＭＳ ゴシック" w:hAnsi="ＭＳ ゴシック" w:hint="eastAsia"/>
          <w:bCs/>
        </w:rPr>
        <w:t>呼びかけ</w:t>
      </w:r>
      <w:r w:rsidR="00053D1C">
        <w:rPr>
          <w:rFonts w:ascii="ＭＳ ゴシック" w:eastAsia="ＭＳ ゴシック" w:hAnsi="ＭＳ ゴシック" w:hint="eastAsia"/>
          <w:bCs/>
        </w:rPr>
        <w:t>ましょう！</w:t>
      </w:r>
    </w:p>
    <w:p w14:paraId="3994A75B" w14:textId="37AB924F" w:rsidR="00404EBF" w:rsidRPr="00CF6298" w:rsidRDefault="009F774B" w:rsidP="00404EBF">
      <w:pPr>
        <w:tabs>
          <w:tab w:val="left" w:pos="9498"/>
        </w:tabs>
        <w:spacing w:line="320" w:lineRule="exact"/>
        <w:ind w:rightChars="11" w:right="26" w:firstLineChars="100" w:firstLine="240"/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FDCBFC" wp14:editId="7140926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209800" cy="15494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549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C16D0B8" w14:textId="04BECDF8" w:rsidR="00404EBF" w:rsidRDefault="00E36D03" w:rsidP="00404E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EA2C2" wp14:editId="3E650112">
                                  <wp:extent cx="1943100" cy="1373256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9792" cy="137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DCBFC" id="正方形/長方形 7" o:spid="_x0000_s1033" style="position:absolute;left:0;text-align:left;margin-left:0;margin-top:.75pt;width:174pt;height:122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" filled="f" stroked="f" strokeweight="2pt">
                <v:textbox>
                  <w:txbxContent>
                    <w:p w14:paraId="1C16D0B8" w14:textId="04BECDF8" w:rsidR="00404EBF" w:rsidRDefault="00E36D03" w:rsidP="00404EBF">
                      <w:r>
                        <w:rPr>
                          <w:noProof/>
                        </w:rPr>
                        <w:drawing>
                          <wp:inline distT="0" distB="0" distL="0" distR="0" wp14:anchorId="0CBEA2C2" wp14:editId="3E650112">
                            <wp:extent cx="1943100" cy="1373256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9792" cy="137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E50FC6" w14:textId="77777777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6C9ADDDE" w14:textId="1DEA777D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0C3E7DAB" w14:textId="12084BEF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5467D1E0" w14:textId="2EAE035E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2DEB6687" w14:textId="02B5E436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3AC90EF4" w14:textId="53692363" w:rsidR="00404EBF" w:rsidRDefault="00A3564E" w:rsidP="00404EBF">
      <w:pPr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8E7704" wp14:editId="6BDCA658">
                <wp:simplePos x="0" y="0"/>
                <wp:positionH relativeFrom="margin">
                  <wp:posOffset>-188595</wp:posOffset>
                </wp:positionH>
                <wp:positionV relativeFrom="paragraph">
                  <wp:posOffset>239395</wp:posOffset>
                </wp:positionV>
                <wp:extent cx="2501900" cy="18288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1828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0B0DE28" w14:textId="068081C3" w:rsidR="00404EBF" w:rsidRDefault="00152D5F" w:rsidP="00404E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1290D" wp14:editId="0DD749B5">
                                  <wp:extent cx="1910833" cy="1419225"/>
                                  <wp:effectExtent l="0" t="0" r="0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655" cy="1444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E7704" id="正方形/長方形 25" o:spid="_x0000_s1034" style="position:absolute;margin-left:-14.85pt;margin-top:18.85pt;width:197pt;height:2in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" filled="f" stroked="f" strokeweight="2pt">
                <v:textbox>
                  <w:txbxContent>
                    <w:p w14:paraId="60B0DE28" w14:textId="068081C3" w:rsidR="00404EBF" w:rsidRDefault="00152D5F" w:rsidP="00404E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11290D" wp14:editId="0DD749B5">
                            <wp:extent cx="1910833" cy="1419225"/>
                            <wp:effectExtent l="0" t="0" r="0" b="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655" cy="1444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4F6C2C" w14:textId="50CCD821" w:rsidR="00404EBF" w:rsidRDefault="00583B9B" w:rsidP="00AF31D1">
      <w:pPr>
        <w:ind w:firstLineChars="400" w:firstLine="960"/>
        <w:rPr>
          <w:rFonts w:asciiTheme="majorEastAsia" w:eastAsiaTheme="majorEastAsia" w:hAnsiTheme="majorEastAsia"/>
          <w:bCs/>
          <w:sz w:val="18"/>
          <w:szCs w:val="18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C5BEA3" wp14:editId="3F66D4BB">
                <wp:simplePos x="0" y="0"/>
                <wp:positionH relativeFrom="margin">
                  <wp:posOffset>4024630</wp:posOffset>
                </wp:positionH>
                <wp:positionV relativeFrom="paragraph">
                  <wp:posOffset>102235</wp:posOffset>
                </wp:positionV>
                <wp:extent cx="2324100" cy="168910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68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112494" w14:textId="7BDF840B" w:rsidR="00404EBF" w:rsidRDefault="00152D5F" w:rsidP="00404E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CFCB1" wp14:editId="4B6CD6E3">
                                  <wp:extent cx="1943929" cy="143827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3963" cy="1453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5BEA3" id="正方形/長方形 46" o:spid="_x0000_s1035" style="position:absolute;left:0;text-align:left;margin-left:316.9pt;margin-top:8.05pt;width:183pt;height:13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" filled="f" stroked="f" strokeweight="2pt">
                <v:textbox>
                  <w:txbxContent>
                    <w:p w14:paraId="48112494" w14:textId="7BDF840B" w:rsidR="00404EBF" w:rsidRDefault="00152D5F" w:rsidP="00404E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2CFCB1" wp14:editId="4B6CD6E3">
                            <wp:extent cx="1943929" cy="143827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3963" cy="1453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6A8271" wp14:editId="155A28D3">
                <wp:simplePos x="0" y="0"/>
                <wp:positionH relativeFrom="margin">
                  <wp:posOffset>1918335</wp:posOffset>
                </wp:positionH>
                <wp:positionV relativeFrom="paragraph">
                  <wp:posOffset>109855</wp:posOffset>
                </wp:positionV>
                <wp:extent cx="2413000" cy="16891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168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E5C85F" w14:textId="5CAA71DD" w:rsidR="0044707E" w:rsidRDefault="0044707E" w:rsidP="004470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F1DA1" wp14:editId="4BCBC032">
                                  <wp:extent cx="1905000" cy="1428751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633" cy="1432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A8271" id="正方形/長方形 38" o:spid="_x0000_s1036" style="position:absolute;left:0;text-align:left;margin-left:151.05pt;margin-top:8.65pt;width:190pt;height:13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" filled="f" stroked="f" strokeweight="2pt">
                <v:textbox>
                  <w:txbxContent>
                    <w:p w14:paraId="55E5C85F" w14:textId="5CAA71DD" w:rsidR="0044707E" w:rsidRDefault="0044707E" w:rsidP="004470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DF1DA1" wp14:editId="4BCBC032">
                            <wp:extent cx="1905000" cy="1428751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9633" cy="1432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>三雲崇正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>新宿区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）</w: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　　</w:t>
      </w:r>
      <w:r w:rsidR="00404EBF">
        <w:rPr>
          <w:rFonts w:asciiTheme="majorEastAsia" w:eastAsiaTheme="majorEastAsia" w:hAnsiTheme="majorEastAsia" w:hint="eastAsia"/>
          <w:bCs/>
          <w:sz w:val="18"/>
          <w:szCs w:val="18"/>
        </w:rPr>
        <w:t xml:space="preserve"> 　</w:t>
      </w:r>
      <w:r w:rsidR="00A01F90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</w: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伊藤ゆう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>目黒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区）</w:t>
      </w:r>
      <w:r w:rsidR="00404EBF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</w:t>
      </w:r>
      <w:r w:rsidR="00A01F90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　　　　</w: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>山口拓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（世田谷区）</w:t>
      </w:r>
    </w:p>
    <w:p w14:paraId="57F5C367" w14:textId="7C10BD48" w:rsidR="00404EBF" w:rsidRPr="00CF6298" w:rsidRDefault="00404EBF" w:rsidP="00404EBF">
      <w:pPr>
        <w:ind w:firstLineChars="50" w:firstLine="120"/>
        <w:rPr>
          <w:rFonts w:asciiTheme="majorEastAsia" w:eastAsiaTheme="majorEastAsia" w:hAnsiTheme="majorEastAsia"/>
          <w:bCs/>
        </w:rPr>
      </w:pPr>
    </w:p>
    <w:p w14:paraId="0A562415" w14:textId="0EEC9D5D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25B2EF0E" w14:textId="44F7DD20" w:rsidR="00404EBF" w:rsidRPr="0044707E" w:rsidRDefault="00404EBF" w:rsidP="00404EBF">
      <w:pPr>
        <w:rPr>
          <w:rFonts w:asciiTheme="majorEastAsia" w:eastAsiaTheme="majorEastAsia" w:hAnsiTheme="majorEastAsia"/>
          <w:bCs/>
        </w:rPr>
      </w:pPr>
    </w:p>
    <w:p w14:paraId="5C89B31E" w14:textId="20986C3B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29A9673B" w14:textId="76F08BB3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62EA1A66" w14:textId="17C0F554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4A039E56" w14:textId="436019E7" w:rsidR="00404EBF" w:rsidRPr="00AF31D1" w:rsidRDefault="00404EBF" w:rsidP="00404EBF">
      <w:pPr>
        <w:rPr>
          <w:rFonts w:asciiTheme="majorEastAsia" w:eastAsiaTheme="majorEastAsia" w:hAnsiTheme="majorEastAsia"/>
          <w:bCs/>
        </w:rPr>
      </w:pPr>
    </w:p>
    <w:p w14:paraId="07DE1692" w14:textId="40D604B9" w:rsidR="00404EBF" w:rsidRPr="00C30CA2" w:rsidRDefault="00583B9B" w:rsidP="009970FE">
      <w:pPr>
        <w:ind w:firstLineChars="400" w:firstLine="960"/>
        <w:rPr>
          <w:rFonts w:asciiTheme="majorEastAsia" w:eastAsiaTheme="majorEastAsia" w:hAnsiTheme="majorEastAsia"/>
          <w:bCs/>
          <w:sz w:val="18"/>
          <w:szCs w:val="18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4A9D8D" wp14:editId="40684095">
                <wp:simplePos x="0" y="0"/>
                <wp:positionH relativeFrom="margin">
                  <wp:posOffset>-45720</wp:posOffset>
                </wp:positionH>
                <wp:positionV relativeFrom="paragraph">
                  <wp:posOffset>106680</wp:posOffset>
                </wp:positionV>
                <wp:extent cx="2273300" cy="16129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161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E62B4E4" w14:textId="15F0E2F1" w:rsidR="00404EBF" w:rsidRDefault="00F32850" w:rsidP="00404E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8E158" wp14:editId="3409D66E">
                                  <wp:extent cx="1917700" cy="1533606"/>
                                  <wp:effectExtent l="0" t="0" r="6350" b="952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108" cy="1534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A9D8D" id="正方形/長方形 3" o:spid="_x0000_s1037" style="position:absolute;left:0;text-align:left;margin-left:-3.6pt;margin-top:8.4pt;width:179pt;height:12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" filled="f" stroked="f" strokeweight="2pt">
                <v:textbox>
                  <w:txbxContent>
                    <w:p w14:paraId="4E62B4E4" w14:textId="15F0E2F1" w:rsidR="00404EBF" w:rsidRDefault="00F32850" w:rsidP="00404E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88E158" wp14:editId="3409D66E">
                            <wp:extent cx="1917700" cy="1533606"/>
                            <wp:effectExtent l="0" t="0" r="6350" b="952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108" cy="1534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D0B62" wp14:editId="4C28AB17">
                <wp:simplePos x="0" y="0"/>
                <wp:positionH relativeFrom="margin">
                  <wp:posOffset>2023110</wp:posOffset>
                </wp:positionH>
                <wp:positionV relativeFrom="paragraph">
                  <wp:posOffset>122555</wp:posOffset>
                </wp:positionV>
                <wp:extent cx="2209800" cy="16192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619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B2904CC" w14:textId="68E1F2E9" w:rsidR="00404EBF" w:rsidRDefault="007829E8" w:rsidP="00404E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B5046" wp14:editId="05FEBCAD">
                                  <wp:extent cx="1898650" cy="1426034"/>
                                  <wp:effectExtent l="0" t="0" r="6350" b="3175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144" cy="1436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D0B62" id="正方形/長方形 1" o:spid="_x0000_s1038" style="position:absolute;left:0;text-align:left;margin-left:159.3pt;margin-top:9.65pt;width:174pt;height:127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" filled="f" stroked="f" strokeweight="2pt">
                <v:textbox>
                  <w:txbxContent>
                    <w:p w14:paraId="2B2904CC" w14:textId="68E1F2E9" w:rsidR="00404EBF" w:rsidRDefault="007829E8" w:rsidP="00404E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4B5046" wp14:editId="05FEBCAD">
                            <wp:extent cx="1898650" cy="1426034"/>
                            <wp:effectExtent l="0" t="0" r="6350" b="3175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144" cy="1436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950780" wp14:editId="249FB0A1">
                <wp:simplePos x="0" y="0"/>
                <wp:positionH relativeFrom="margin">
                  <wp:posOffset>4013200</wp:posOffset>
                </wp:positionH>
                <wp:positionV relativeFrom="paragraph">
                  <wp:posOffset>144145</wp:posOffset>
                </wp:positionV>
                <wp:extent cx="2336800" cy="15621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562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757275" w14:textId="4ED76D4E" w:rsidR="00404EBF" w:rsidRDefault="007829E8" w:rsidP="00404E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940BB" wp14:editId="101DB497">
                                  <wp:extent cx="1901825" cy="1426211"/>
                                  <wp:effectExtent l="0" t="0" r="3175" b="2540"/>
                                  <wp:docPr id="32" name="図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970" cy="1430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50780" id="正方形/長方形 2" o:spid="_x0000_s1039" style="position:absolute;left:0;text-align:left;margin-left:316pt;margin-top:11.35pt;width:184pt;height:123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" filled="f" stroked="f" strokeweight="2pt">
                <v:textbox>
                  <w:txbxContent>
                    <w:p w14:paraId="28757275" w14:textId="4ED76D4E" w:rsidR="00404EBF" w:rsidRDefault="007829E8" w:rsidP="00404E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B940BB" wp14:editId="101DB497">
                            <wp:extent cx="1901825" cy="1426211"/>
                            <wp:effectExtent l="0" t="0" r="3175" b="2540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7970" cy="1430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4EBF">
        <w:rPr>
          <w:rFonts w:asciiTheme="majorEastAsia" w:eastAsiaTheme="majorEastAsia" w:hAnsiTheme="majorEastAsia" w:hint="eastAsia"/>
          <w:bCs/>
          <w:sz w:val="18"/>
          <w:szCs w:val="18"/>
        </w:rPr>
        <w:t>中</w: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>田たかし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>渋谷区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 xml:space="preserve">）　</w:t>
      </w:r>
      <w:r w:rsidR="00404EBF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</w:t>
      </w:r>
      <w:r w:rsidR="00A01F90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　</w: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>西沢けいた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>中野区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）</w:t>
      </w:r>
      <w:r w:rsidR="0044707E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</w:t>
      </w:r>
      <w:r w:rsidR="00404EBF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</w:t>
      </w:r>
      <w:r w:rsidR="00A01F90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　　</w: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>たきぐち学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 w:rsidR="00AF31D1">
        <w:rPr>
          <w:rFonts w:asciiTheme="majorEastAsia" w:eastAsiaTheme="majorEastAsia" w:hAnsiTheme="majorEastAsia" w:hint="eastAsia"/>
          <w:bCs/>
          <w:sz w:val="18"/>
          <w:szCs w:val="18"/>
        </w:rPr>
        <w:t>荒川区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）</w:t>
      </w:r>
      <w:r w:rsidR="00404EBF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</w:t>
      </w:r>
    </w:p>
    <w:p w14:paraId="52AF21AC" w14:textId="3F72FB81" w:rsidR="00404EBF" w:rsidRPr="00CF6298" w:rsidRDefault="00404EBF" w:rsidP="00404EBF">
      <w:pPr>
        <w:ind w:firstLineChars="50" w:firstLine="120"/>
        <w:rPr>
          <w:rFonts w:asciiTheme="majorEastAsia" w:eastAsiaTheme="majorEastAsia" w:hAnsiTheme="majorEastAsia"/>
          <w:bCs/>
        </w:rPr>
      </w:pPr>
    </w:p>
    <w:p w14:paraId="23AB960F" w14:textId="2BB5C52C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08A8775F" w14:textId="3B63C67A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41F83AA6" w14:textId="12DDE78E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6AEEC28D" w14:textId="03685707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64AA89AA" w14:textId="32299D0B" w:rsidR="00404EBF" w:rsidRDefault="00404EBF" w:rsidP="00404EBF">
      <w:pPr>
        <w:rPr>
          <w:rFonts w:asciiTheme="majorEastAsia" w:eastAsiaTheme="majorEastAsia" w:hAnsiTheme="majorEastAsia"/>
          <w:bCs/>
        </w:rPr>
      </w:pPr>
    </w:p>
    <w:p w14:paraId="7D703511" w14:textId="017A7FC6" w:rsidR="00404EBF" w:rsidRDefault="00A3564E" w:rsidP="00404EBF">
      <w:pPr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91C3F2" wp14:editId="17854FF7">
                <wp:simplePos x="0" y="0"/>
                <wp:positionH relativeFrom="margin">
                  <wp:posOffset>-150495</wp:posOffset>
                </wp:positionH>
                <wp:positionV relativeFrom="paragraph">
                  <wp:posOffset>232410</wp:posOffset>
                </wp:positionV>
                <wp:extent cx="2463800" cy="1790700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1790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FFFE06" w14:textId="77777777" w:rsidR="00A3564E" w:rsidRDefault="00A3564E" w:rsidP="00A356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11E98" wp14:editId="06030F0C">
                                  <wp:extent cx="1897944" cy="1422400"/>
                                  <wp:effectExtent l="0" t="0" r="7620" b="635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953" cy="1426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1C3F2" id="正方形/長方形 41" o:spid="_x0000_s1040" style="position:absolute;margin-left:-11.85pt;margin-top:18.3pt;width:194pt;height:141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" filled="f" stroked="f" strokeweight="2pt">
                <v:textbox>
                  <w:txbxContent>
                    <w:p w14:paraId="5FFFFE06" w14:textId="77777777" w:rsidR="00A3564E" w:rsidRDefault="00A3564E" w:rsidP="00A356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C11E98" wp14:editId="06030F0C">
                            <wp:extent cx="1897944" cy="1422400"/>
                            <wp:effectExtent l="0" t="0" r="7620" b="635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953" cy="1426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B0C61C" w14:textId="5DD4DE08" w:rsidR="00404EBF" w:rsidRPr="00C30CA2" w:rsidRDefault="00AF31D1" w:rsidP="007829E8">
      <w:pPr>
        <w:ind w:firstLineChars="500" w:firstLine="900"/>
        <w:rPr>
          <w:rFonts w:asciiTheme="majorEastAsia" w:eastAsiaTheme="majorEastAsia" w:hAnsiTheme="majorEastAsia"/>
          <w:bCs/>
          <w:sz w:val="18"/>
          <w:szCs w:val="18"/>
        </w:rPr>
      </w:pPr>
      <w:r>
        <w:rPr>
          <w:rFonts w:asciiTheme="majorEastAsia" w:eastAsiaTheme="majorEastAsia" w:hAnsiTheme="majorEastAsia" w:hint="eastAsia"/>
          <w:bCs/>
          <w:sz w:val="18"/>
          <w:szCs w:val="18"/>
        </w:rPr>
        <w:t>森村たかゆき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>
        <w:rPr>
          <w:rFonts w:asciiTheme="majorEastAsia" w:eastAsiaTheme="majorEastAsia" w:hAnsiTheme="majorEastAsia" w:hint="eastAsia"/>
          <w:bCs/>
          <w:sz w:val="18"/>
          <w:szCs w:val="18"/>
        </w:rPr>
        <w:t>青梅</w:t>
      </w:r>
      <w:r w:rsidR="00404EBF">
        <w:rPr>
          <w:rFonts w:asciiTheme="majorEastAsia" w:eastAsiaTheme="majorEastAsia" w:hAnsiTheme="majorEastAsia" w:hint="eastAsia"/>
          <w:bCs/>
          <w:sz w:val="18"/>
          <w:szCs w:val="18"/>
        </w:rPr>
        <w:t>市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 xml:space="preserve">）　</w:t>
      </w:r>
      <w:r w:rsidR="00404EBF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</w:t>
      </w:r>
      <w:r w:rsidR="007829E8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　　</w:t>
      </w:r>
      <w:r>
        <w:rPr>
          <w:rFonts w:asciiTheme="majorEastAsia" w:eastAsiaTheme="majorEastAsia" w:hAnsiTheme="majorEastAsia" w:hint="eastAsia"/>
          <w:bCs/>
          <w:sz w:val="18"/>
          <w:szCs w:val="18"/>
        </w:rPr>
        <w:t>内山真吾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>
        <w:rPr>
          <w:rFonts w:asciiTheme="majorEastAsia" w:eastAsiaTheme="majorEastAsia" w:hAnsiTheme="majorEastAsia" w:hint="eastAsia"/>
          <w:bCs/>
          <w:sz w:val="18"/>
          <w:szCs w:val="18"/>
        </w:rPr>
        <w:t>昭島</w:t>
      </w:r>
      <w:r w:rsidR="00404EBF">
        <w:rPr>
          <w:rFonts w:asciiTheme="majorEastAsia" w:eastAsiaTheme="majorEastAsia" w:hAnsiTheme="majorEastAsia" w:hint="eastAsia"/>
          <w:bCs/>
          <w:sz w:val="18"/>
          <w:szCs w:val="18"/>
        </w:rPr>
        <w:t>市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）</w:t>
      </w:r>
      <w:r w:rsidR="00404EBF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</w:t>
      </w:r>
      <w:r w:rsidR="007829E8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　　　</w:t>
      </w:r>
      <w:r>
        <w:rPr>
          <w:rFonts w:asciiTheme="majorEastAsia" w:eastAsiaTheme="majorEastAsia" w:hAnsiTheme="majorEastAsia" w:hint="eastAsia"/>
          <w:bCs/>
          <w:sz w:val="18"/>
          <w:szCs w:val="18"/>
        </w:rPr>
        <w:t>石毛しげる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>
        <w:rPr>
          <w:rFonts w:asciiTheme="majorEastAsia" w:eastAsiaTheme="majorEastAsia" w:hAnsiTheme="majorEastAsia" w:hint="eastAsia"/>
          <w:bCs/>
          <w:sz w:val="18"/>
          <w:szCs w:val="18"/>
        </w:rPr>
        <w:t>西東京市</w:t>
      </w:r>
      <w:r w:rsidR="00404EBF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）</w:t>
      </w:r>
      <w:r w:rsidR="00404EBF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</w:t>
      </w:r>
    </w:p>
    <w:p w14:paraId="1CAD009B" w14:textId="2E907039" w:rsidR="00404EBF" w:rsidRDefault="00AF31D1" w:rsidP="00404EBF">
      <w:pPr>
        <w:rPr>
          <w:rFonts w:asciiTheme="majorEastAsia" w:eastAsiaTheme="majorEastAsia" w:hAnsiTheme="majorEastAsia"/>
          <w:bCs/>
        </w:rPr>
      </w:pPr>
      <w:r>
        <w:rPr>
          <w:rFonts w:asciiTheme="majorEastAsia" w:eastAsiaTheme="majorEastAsia" w:hAnsiTheme="majorEastAsia" w:hint="eastAsia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706630" wp14:editId="6D96A3A9">
                <wp:simplePos x="0" y="0"/>
                <wp:positionH relativeFrom="margin">
                  <wp:posOffset>2122805</wp:posOffset>
                </wp:positionH>
                <wp:positionV relativeFrom="paragraph">
                  <wp:posOffset>27940</wp:posOffset>
                </wp:positionV>
                <wp:extent cx="4330700" cy="1816100"/>
                <wp:effectExtent l="0" t="0" r="12700" b="1270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0" cy="1816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137EF4" w14:textId="303769E5" w:rsidR="00AF31D1" w:rsidRPr="003E33D4" w:rsidRDefault="00C72A8D" w:rsidP="00C72A8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</w:rPr>
                              <w:t>＜</w:t>
                            </w:r>
                            <w:r w:rsidR="0037407B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</w:rPr>
                              <w:t>明日</w:t>
                            </w:r>
                            <w:r w:rsidR="00AF31D1" w:rsidRPr="001E3B7A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</w:rPr>
                              <w:t>６/</w:t>
                            </w:r>
                            <w:r w:rsidR="0037407B">
                              <w:rPr>
                                <w:rFonts w:asciiTheme="majorEastAsia" w:eastAsiaTheme="majorEastAsia" w:hAnsiTheme="majorEastAsia"/>
                                <w:bCs/>
                                <w:color w:val="000000" w:themeColor="text1"/>
                              </w:rPr>
                              <w:t>30</w:t>
                            </w:r>
                            <w:r w:rsidR="00AF31D1" w:rsidRPr="001E3B7A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</w:rPr>
                              <w:t>（</w:t>
                            </w:r>
                            <w:r w:rsidR="0037407B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</w:rPr>
                              <w:t>水</w:t>
                            </w:r>
                            <w:r w:rsidR="00AF31D1" w:rsidRPr="003E33D4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）</w:t>
                            </w:r>
                            <w:r w:rsidR="0037407B" w:rsidRPr="003E33D4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の</w:t>
                            </w:r>
                            <w:r w:rsidR="00F32850" w:rsidRPr="003E33D4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主な</w:t>
                            </w:r>
                            <w:r w:rsidR="0037407B" w:rsidRPr="003E33D4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予定</w:t>
                            </w:r>
                            <w:r w:rsidRPr="003E33D4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＞</w:t>
                            </w:r>
                          </w:p>
                          <w:p w14:paraId="21E738BE" w14:textId="71BB2DF2" w:rsidR="00AF31D1" w:rsidRPr="003E33D4" w:rsidRDefault="00AF31D1" w:rsidP="00C72A8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iCs/>
                                <w:spacing w:val="12"/>
                              </w:rPr>
                            </w:pPr>
                            <w:r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</w:t>
                            </w:r>
                            <w:r w:rsidR="00FE315F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増子ひろき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(</w:t>
                            </w:r>
                            <w:r w:rsidR="00FE315F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文京区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)</w:t>
                            </w:r>
                            <w:r w:rsidR="0037407B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</w:t>
                            </w:r>
                            <w:r w:rsidR="00F32850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18</w:t>
                            </w:r>
                            <w:r w:rsidRPr="003E33D4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="00FE315F" w:rsidRPr="003E33D4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00</w:t>
                            </w:r>
                            <w:r w:rsidRPr="003E33D4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</w:t>
                            </w:r>
                            <w:r w:rsidR="00F32850" w:rsidRPr="003E33D4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20</w:t>
                            </w:r>
                            <w:r w:rsidR="00FE315F" w:rsidRPr="003E33D4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:00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 xml:space="preserve"> </w:t>
                            </w:r>
                            <w:r w:rsidR="00FE315F" w:rsidRPr="003E33D4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都営白山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spacing w:val="12"/>
                              </w:rPr>
                              <w:t>駅前</w:t>
                            </w:r>
                          </w:p>
                          <w:p w14:paraId="00DE300A" w14:textId="06F64591" w:rsidR="00FE315F" w:rsidRPr="003E33D4" w:rsidRDefault="00FE315F" w:rsidP="0037407B">
                            <w:pPr>
                              <w:ind w:firstLineChars="100" w:firstLine="264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iCs/>
                                <w:spacing w:val="12"/>
                              </w:rPr>
                            </w:pPr>
                            <w:r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spacing w:val="12"/>
                              </w:rPr>
                              <w:t xml:space="preserve">　※連合東京青年委員会行動</w:t>
                            </w:r>
                          </w:p>
                          <w:p w14:paraId="26531A9C" w14:textId="0276CF24" w:rsidR="0037407B" w:rsidRPr="003E33D4" w:rsidRDefault="0037407B" w:rsidP="00C72A8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</w:t>
                            </w:r>
                            <w:r w:rsidR="00FE315F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大澤のぼる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(</w:t>
                            </w:r>
                            <w:r w:rsidR="00FE315F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墨田区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)</w:t>
                            </w:r>
                            <w:r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18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00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～20:00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 xml:space="preserve"> JR</w:t>
                            </w:r>
                            <w:r w:rsidR="00687DB3"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両国駅</w:t>
                            </w:r>
                          </w:p>
                          <w:p w14:paraId="22F54FAD" w14:textId="3080EE4F" w:rsidR="003E33D4" w:rsidRDefault="003E33D4" w:rsidP="00C72A8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iCs/>
                                <w:color w:val="000000" w:themeColor="text1"/>
                                <w:spacing w:val="12"/>
                              </w:rPr>
                            </w:pPr>
                            <w:r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〇関口太一(世田谷区)…終日 二子</w:t>
                            </w:r>
                            <w:r w:rsidRPr="003E33D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玉川駅</w:t>
                            </w:r>
                          </w:p>
                          <w:p w14:paraId="71D43206" w14:textId="5182ABFD" w:rsidR="00C72A8D" w:rsidRDefault="0037407B" w:rsidP="00C72A8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pacing w:val="12"/>
                              </w:rPr>
                            </w:pPr>
                            <w:r w:rsidRPr="001E3B7A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〇</w:t>
                            </w:r>
                            <w:r w:rsidR="00C72A8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おきつ秀憲(北多摩</w:t>
                            </w:r>
                            <w:r w:rsidR="0018652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２</w:t>
                            </w:r>
                            <w:r w:rsidR="00C72A8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区)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…</w:t>
                            </w:r>
                            <w:r w:rsidR="00C72A8D" w:rsidRPr="00C72A8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15</w:t>
                            </w:r>
                            <w:r w:rsidR="00C72A8D"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pacing w:val="12"/>
                              </w:rPr>
                              <w:t>:00</w:t>
                            </w:r>
                            <w:r w:rsidR="00C72A8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～</w:t>
                            </w:r>
                            <w:r w:rsidR="0045731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国立駅北口</w:t>
                            </w:r>
                          </w:p>
                          <w:p w14:paraId="0F759DBC" w14:textId="1DA87534" w:rsidR="0037407B" w:rsidRPr="0037407B" w:rsidRDefault="0037407B" w:rsidP="00C72A8D">
                            <w:pPr>
                              <w:jc w:val="both"/>
                            </w:pPr>
                            <w:r w:rsidRPr="001E3B7A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〇</w:t>
                            </w:r>
                            <w:r w:rsidR="00FE315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菅原直志</w:t>
                            </w:r>
                            <w:r w:rsidR="00C72A8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(</w:t>
                            </w:r>
                            <w:r w:rsidR="00FE315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日野市</w:t>
                            </w:r>
                            <w:r w:rsidR="00C72A8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…</w:t>
                            </w:r>
                            <w:r w:rsidR="00FE315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17</w:t>
                            </w:r>
                            <w:r w:rsidRPr="001E3B7A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="00FE315F">
                              <w:rPr>
                                <w:rFonts w:ascii="ＭＳ ゴシック" w:eastAsia="ＭＳ ゴシック" w:hAnsi="ＭＳ ゴシック" w:cs="ＭＳ 明朝"/>
                                <w:bCs/>
                                <w:color w:val="000000" w:themeColor="text1"/>
                              </w:rPr>
                              <w:t>30</w:t>
                            </w:r>
                            <w:r w:rsidRPr="001E3B7A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～</w:t>
                            </w:r>
                            <w:r w:rsidR="00FE315F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京王高幡不動駅南口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06630" id="四角形: 角を丸くする 36" o:spid="_x0000_s1041" style="position:absolute;margin-left:167.15pt;margin-top:2.2pt;width:341pt;height:14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" fillcolor="window" strokecolor="#e46c0a" strokeweight="2pt">
                <v:textbox>
                  <w:txbxContent>
                    <w:p w14:paraId="02137EF4" w14:textId="303769E5" w:rsidR="00AF31D1" w:rsidRPr="003E33D4" w:rsidRDefault="00C72A8D" w:rsidP="00C72A8D">
                      <w:pPr>
                        <w:jc w:val="center"/>
                        <w:rPr>
                          <w:rFonts w:ascii="ＭＳ ゴシック" w:eastAsia="ＭＳ ゴシック" w:hAnsi="ＭＳ ゴシック"/>
                          <w:bCs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</w:rPr>
                        <w:t>＜</w:t>
                      </w:r>
                      <w:r w:rsidR="0037407B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</w:rPr>
                        <w:t>明日</w:t>
                      </w:r>
                      <w:r w:rsidR="00AF31D1" w:rsidRPr="001E3B7A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</w:rPr>
                        <w:t>６/</w:t>
                      </w:r>
                      <w:r w:rsidR="0037407B">
                        <w:rPr>
                          <w:rFonts w:asciiTheme="majorEastAsia" w:eastAsiaTheme="majorEastAsia" w:hAnsiTheme="majorEastAsia"/>
                          <w:bCs/>
                          <w:color w:val="000000" w:themeColor="text1"/>
                        </w:rPr>
                        <w:t>30</w:t>
                      </w:r>
                      <w:r w:rsidR="00AF31D1" w:rsidRPr="001E3B7A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</w:rPr>
                        <w:t>（</w:t>
                      </w:r>
                      <w:r w:rsidR="0037407B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</w:rPr>
                        <w:t>水</w:t>
                      </w:r>
                      <w:r w:rsidR="00AF31D1" w:rsidRPr="003E33D4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）</w:t>
                      </w:r>
                      <w:r w:rsidR="0037407B" w:rsidRPr="003E33D4">
                        <w:rPr>
                          <w:rFonts w:asciiTheme="majorEastAsia" w:eastAsiaTheme="majorEastAsia" w:hAnsiTheme="majorEastAsia" w:hint="eastAsia"/>
                          <w:bCs/>
                        </w:rPr>
                        <w:t>の</w:t>
                      </w:r>
                      <w:r w:rsidR="00F32850" w:rsidRPr="003E33D4">
                        <w:rPr>
                          <w:rFonts w:asciiTheme="majorEastAsia" w:eastAsiaTheme="majorEastAsia" w:hAnsiTheme="majorEastAsia" w:hint="eastAsia"/>
                          <w:bCs/>
                        </w:rPr>
                        <w:t>主な</w:t>
                      </w:r>
                      <w:r w:rsidR="0037407B" w:rsidRPr="003E33D4">
                        <w:rPr>
                          <w:rFonts w:asciiTheme="majorEastAsia" w:eastAsiaTheme="majorEastAsia" w:hAnsiTheme="majorEastAsia" w:hint="eastAsia"/>
                          <w:bCs/>
                        </w:rPr>
                        <w:t>予定</w:t>
                      </w:r>
                      <w:r w:rsidRPr="003E33D4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＞</w:t>
                      </w:r>
                    </w:p>
                    <w:p w14:paraId="21E738BE" w14:textId="71BB2DF2" w:rsidR="00AF31D1" w:rsidRPr="003E33D4" w:rsidRDefault="00AF31D1" w:rsidP="00C72A8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iCs/>
                          <w:spacing w:val="12"/>
                        </w:rPr>
                      </w:pPr>
                      <w:r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</w:t>
                      </w:r>
                      <w:r w:rsidR="00FE315F"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増子ひろき</w:t>
                      </w:r>
                      <w:r w:rsidR="00687DB3"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(</w:t>
                      </w:r>
                      <w:r w:rsidR="00FE315F"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文京区</w:t>
                      </w:r>
                      <w:r w:rsidR="00687DB3"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)</w:t>
                      </w:r>
                      <w:r w:rsidR="0037407B"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</w:t>
                      </w:r>
                      <w:r w:rsidR="00F32850"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18</w:t>
                      </w:r>
                      <w:r w:rsidRPr="003E33D4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="00FE315F" w:rsidRPr="003E33D4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00</w:t>
                      </w:r>
                      <w:r w:rsidRPr="003E33D4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</w:t>
                      </w:r>
                      <w:r w:rsidR="00F32850" w:rsidRPr="003E33D4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20</w:t>
                      </w:r>
                      <w:r w:rsidR="00FE315F" w:rsidRPr="003E33D4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:00</w:t>
                      </w:r>
                      <w:r w:rsidR="00687DB3" w:rsidRPr="003E33D4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 xml:space="preserve"> </w:t>
                      </w:r>
                      <w:r w:rsidR="00FE315F" w:rsidRPr="003E33D4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都営白山</w:t>
                      </w:r>
                      <w:r w:rsidR="00687DB3" w:rsidRPr="003E33D4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spacing w:val="12"/>
                        </w:rPr>
                        <w:t>駅前</w:t>
                      </w:r>
                    </w:p>
                    <w:p w14:paraId="00DE300A" w14:textId="06F64591" w:rsidR="00FE315F" w:rsidRPr="003E33D4" w:rsidRDefault="00FE315F" w:rsidP="0037407B">
                      <w:pPr>
                        <w:ind w:firstLineChars="100" w:firstLine="264"/>
                        <w:jc w:val="both"/>
                        <w:rPr>
                          <w:rFonts w:ascii="ＭＳ ゴシック" w:eastAsia="ＭＳ ゴシック" w:hAnsi="ＭＳ ゴシック"/>
                          <w:bCs/>
                          <w:iCs/>
                          <w:spacing w:val="12"/>
                        </w:rPr>
                      </w:pPr>
                      <w:r w:rsidRPr="003E33D4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spacing w:val="12"/>
                        </w:rPr>
                        <w:t xml:space="preserve">　※連合東京青年委員会行動</w:t>
                      </w:r>
                    </w:p>
                    <w:p w14:paraId="26531A9C" w14:textId="0276CF24" w:rsidR="0037407B" w:rsidRPr="003E33D4" w:rsidRDefault="0037407B" w:rsidP="00C72A8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</w:t>
                      </w:r>
                      <w:r w:rsidR="00FE315F"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大澤のぼる</w:t>
                      </w:r>
                      <w:r w:rsidR="00687DB3"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(</w:t>
                      </w:r>
                      <w:r w:rsidR="00FE315F"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墨田区</w:t>
                      </w:r>
                      <w:r w:rsidR="00687DB3"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)</w:t>
                      </w:r>
                      <w:r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</w:t>
                      </w:r>
                      <w:r w:rsidR="00687DB3" w:rsidRPr="003E33D4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18</w:t>
                      </w:r>
                      <w:r w:rsidR="00687DB3" w:rsidRPr="003E33D4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="00687DB3" w:rsidRPr="003E33D4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00</w:t>
                      </w:r>
                      <w:r w:rsidR="00687DB3" w:rsidRPr="003E33D4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～20:00</w:t>
                      </w:r>
                      <w:r w:rsidR="00687DB3" w:rsidRPr="003E33D4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 xml:space="preserve"> JR</w:t>
                      </w:r>
                      <w:r w:rsidR="00687DB3"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両国駅</w:t>
                      </w:r>
                    </w:p>
                    <w:p w14:paraId="22F54FAD" w14:textId="3080EE4F" w:rsidR="003E33D4" w:rsidRDefault="003E33D4" w:rsidP="00C72A8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iCs/>
                          <w:color w:val="000000" w:themeColor="text1"/>
                          <w:spacing w:val="12"/>
                        </w:rPr>
                      </w:pPr>
                      <w:r w:rsidRPr="003E33D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〇関口太一(世田谷区)…終日 二子</w:t>
                      </w:r>
                      <w:r w:rsidRPr="003E33D4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玉川駅</w:t>
                      </w:r>
                    </w:p>
                    <w:p w14:paraId="71D43206" w14:textId="5182ABFD" w:rsidR="00C72A8D" w:rsidRDefault="0037407B" w:rsidP="00C72A8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000000" w:themeColor="text1"/>
                          <w:spacing w:val="12"/>
                        </w:rPr>
                      </w:pPr>
                      <w:r w:rsidRPr="001E3B7A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〇</w:t>
                      </w:r>
                      <w:r w:rsidR="00C72A8D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おきつ秀憲(北多摩</w:t>
                      </w:r>
                      <w:r w:rsidR="0018652E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２</w:t>
                      </w:r>
                      <w:r w:rsidR="00C72A8D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区)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…</w:t>
                      </w:r>
                      <w:r w:rsidR="00C72A8D" w:rsidRPr="00C72A8D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15</w:t>
                      </w:r>
                      <w:r w:rsidR="00C72A8D">
                        <w:rPr>
                          <w:rFonts w:ascii="ＭＳ ゴシック" w:eastAsia="ＭＳ ゴシック" w:hAnsi="ＭＳ ゴシック"/>
                          <w:bCs/>
                          <w:color w:val="000000" w:themeColor="text1"/>
                          <w:spacing w:val="12"/>
                        </w:rPr>
                        <w:t>:00</w:t>
                      </w:r>
                      <w:r w:rsidR="00C72A8D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～</w:t>
                      </w:r>
                      <w:r w:rsidR="00457317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国立駅北口</w:t>
                      </w:r>
                    </w:p>
                    <w:p w14:paraId="0F759DBC" w14:textId="1DA87534" w:rsidR="0037407B" w:rsidRPr="0037407B" w:rsidRDefault="0037407B" w:rsidP="00C72A8D">
                      <w:pPr>
                        <w:jc w:val="both"/>
                      </w:pPr>
                      <w:r w:rsidRPr="001E3B7A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〇</w:t>
                      </w:r>
                      <w:r w:rsidR="00FE315F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菅原直志</w:t>
                      </w:r>
                      <w:r w:rsidR="00C72A8D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(</w:t>
                      </w:r>
                      <w:r w:rsidR="00FE315F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日野市</w:t>
                      </w:r>
                      <w:r w:rsidR="00C72A8D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…</w:t>
                      </w:r>
                      <w:r w:rsidR="00FE315F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17</w:t>
                      </w:r>
                      <w:r w:rsidRPr="001E3B7A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:</w:t>
                      </w:r>
                      <w:r w:rsidR="00FE315F">
                        <w:rPr>
                          <w:rFonts w:ascii="ＭＳ ゴシック" w:eastAsia="ＭＳ ゴシック" w:hAnsi="ＭＳ ゴシック" w:cs="ＭＳ 明朝"/>
                          <w:bCs/>
                          <w:color w:val="000000" w:themeColor="text1"/>
                        </w:rPr>
                        <w:t>30</w:t>
                      </w:r>
                      <w:r w:rsidRPr="001E3B7A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～</w:t>
                      </w:r>
                      <w:r w:rsidR="00FE315F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京王高幡不動駅南口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789788" w14:textId="4D34F5EE" w:rsidR="00AF31D1" w:rsidRPr="00C30CA2" w:rsidRDefault="00AF31D1" w:rsidP="00AF31D1">
      <w:pPr>
        <w:ind w:firstLineChars="100" w:firstLine="180"/>
        <w:rPr>
          <w:rFonts w:asciiTheme="majorEastAsia" w:eastAsiaTheme="majorEastAsia" w:hAnsiTheme="majorEastAsia"/>
          <w:bCs/>
          <w:sz w:val="18"/>
          <w:szCs w:val="18"/>
        </w:rPr>
      </w:pPr>
    </w:p>
    <w:p w14:paraId="335A1353" w14:textId="77777777" w:rsidR="00AF31D1" w:rsidRPr="007A763C" w:rsidRDefault="00AF31D1" w:rsidP="00AF31D1">
      <w:pPr>
        <w:rPr>
          <w:rFonts w:asciiTheme="majorEastAsia" w:eastAsiaTheme="majorEastAsia" w:hAnsiTheme="majorEastAsia"/>
          <w:bCs/>
        </w:rPr>
      </w:pPr>
    </w:p>
    <w:p w14:paraId="21A4259B" w14:textId="1FCAE669" w:rsidR="00AF31D1" w:rsidRDefault="00AF31D1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3143659B" w14:textId="77777777" w:rsidR="00AF31D1" w:rsidRDefault="00AF31D1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019DAAED" w14:textId="77777777" w:rsidR="00AF31D1" w:rsidRDefault="00AF31D1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153616B8" w14:textId="77777777" w:rsidR="00A3564E" w:rsidRDefault="00A3564E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260755B9" w14:textId="5EA5AEF7" w:rsidR="00AF31D1" w:rsidRPr="001E3B7A" w:rsidRDefault="00AF31D1" w:rsidP="00AF31D1">
      <w:pPr>
        <w:rPr>
          <w:rFonts w:asciiTheme="majorEastAsia" w:eastAsiaTheme="majorEastAsia" w:hAnsiTheme="majorEastAsia"/>
          <w:bCs/>
          <w:sz w:val="18"/>
          <w:szCs w:val="18"/>
        </w:rPr>
      </w:pPr>
      <w:r>
        <w:rPr>
          <w:rFonts w:asciiTheme="majorEastAsia" w:eastAsiaTheme="majorEastAsia" w:hAnsiTheme="majorEastAsia" w:hint="eastAsia"/>
          <w:bCs/>
          <w:sz w:val="18"/>
          <w:szCs w:val="18"/>
        </w:rPr>
        <w:t>尾崎大介</w:t>
      </w:r>
      <w:r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>
        <w:rPr>
          <w:rFonts w:asciiTheme="majorEastAsia" w:eastAsiaTheme="majorEastAsia" w:hAnsiTheme="majorEastAsia" w:hint="eastAsia"/>
          <w:bCs/>
          <w:sz w:val="18"/>
          <w:szCs w:val="18"/>
        </w:rPr>
        <w:t>北多摩３区＝調布市・狛江市</w:t>
      </w:r>
      <w:r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）</w:t>
      </w:r>
    </w:p>
    <w:sectPr w:rsidR="00AF31D1" w:rsidRPr="001E3B7A" w:rsidSect="00A3564E">
      <w:headerReference w:type="default" r:id="rId20"/>
      <w:pgSz w:w="11906" w:h="16838" w:code="9"/>
      <w:pgMar w:top="1077" w:right="1077" w:bottom="737" w:left="1077" w:header="851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F3E55" w14:textId="77777777" w:rsidR="00DD5EC3" w:rsidRDefault="00DD5EC3" w:rsidP="00DE2278">
      <w:r>
        <w:separator/>
      </w:r>
    </w:p>
  </w:endnote>
  <w:endnote w:type="continuationSeparator" w:id="0">
    <w:p w14:paraId="0D09FA55" w14:textId="77777777" w:rsidR="00DD5EC3" w:rsidRDefault="00DD5EC3" w:rsidP="00DE2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平成ゴシック体W5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209CA" w14:textId="77777777" w:rsidR="00DD5EC3" w:rsidRDefault="00DD5EC3" w:rsidP="00DE2278">
      <w:r>
        <w:separator/>
      </w:r>
    </w:p>
  </w:footnote>
  <w:footnote w:type="continuationSeparator" w:id="0">
    <w:p w14:paraId="2D4EEB69" w14:textId="77777777" w:rsidR="00DD5EC3" w:rsidRDefault="00DD5EC3" w:rsidP="00DE22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FD027" w14:textId="77777777" w:rsidR="00DE2278" w:rsidRDefault="00DE2278" w:rsidP="00DE2278">
    <w:pPr>
      <w:pStyle w:val="af5"/>
      <w:jc w:val="right"/>
    </w:pPr>
    <w:r>
      <w:rPr>
        <w:rFonts w:hint="eastAsia"/>
      </w:rPr>
      <w:t>＜部内資料＞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8B4"/>
    <w:rsid w:val="00015747"/>
    <w:rsid w:val="00022165"/>
    <w:rsid w:val="0005123C"/>
    <w:rsid w:val="00053D1C"/>
    <w:rsid w:val="00072B03"/>
    <w:rsid w:val="000976DC"/>
    <w:rsid w:val="000C64D3"/>
    <w:rsid w:val="000F3055"/>
    <w:rsid w:val="000F3F02"/>
    <w:rsid w:val="00101E0E"/>
    <w:rsid w:val="00114707"/>
    <w:rsid w:val="00137919"/>
    <w:rsid w:val="00152D5F"/>
    <w:rsid w:val="00154088"/>
    <w:rsid w:val="0016162A"/>
    <w:rsid w:val="0018652E"/>
    <w:rsid w:val="001868F4"/>
    <w:rsid w:val="001C387E"/>
    <w:rsid w:val="001C4B46"/>
    <w:rsid w:val="001C6BA7"/>
    <w:rsid w:val="001E3B7A"/>
    <w:rsid w:val="001F7714"/>
    <w:rsid w:val="00207BA4"/>
    <w:rsid w:val="00283920"/>
    <w:rsid w:val="002A261C"/>
    <w:rsid w:val="002B342C"/>
    <w:rsid w:val="002F43DD"/>
    <w:rsid w:val="00300DF2"/>
    <w:rsid w:val="00353FF3"/>
    <w:rsid w:val="003603A3"/>
    <w:rsid w:val="0037407B"/>
    <w:rsid w:val="00377665"/>
    <w:rsid w:val="003C4F0F"/>
    <w:rsid w:val="003E33D4"/>
    <w:rsid w:val="003E4AEC"/>
    <w:rsid w:val="003E69B5"/>
    <w:rsid w:val="00404EBF"/>
    <w:rsid w:val="00413078"/>
    <w:rsid w:val="0041388B"/>
    <w:rsid w:val="0044707E"/>
    <w:rsid w:val="00457317"/>
    <w:rsid w:val="004758C0"/>
    <w:rsid w:val="004A18DF"/>
    <w:rsid w:val="00551FD4"/>
    <w:rsid w:val="00583B9B"/>
    <w:rsid w:val="00587D2B"/>
    <w:rsid w:val="005966C4"/>
    <w:rsid w:val="005B1B12"/>
    <w:rsid w:val="006012DA"/>
    <w:rsid w:val="006127E2"/>
    <w:rsid w:val="00613C3E"/>
    <w:rsid w:val="006722AB"/>
    <w:rsid w:val="006723D7"/>
    <w:rsid w:val="006779F7"/>
    <w:rsid w:val="00687DB3"/>
    <w:rsid w:val="00693F80"/>
    <w:rsid w:val="006C7712"/>
    <w:rsid w:val="006F617A"/>
    <w:rsid w:val="007075F1"/>
    <w:rsid w:val="007279FC"/>
    <w:rsid w:val="00732FC2"/>
    <w:rsid w:val="00745A76"/>
    <w:rsid w:val="007829E8"/>
    <w:rsid w:val="007A763C"/>
    <w:rsid w:val="008058B4"/>
    <w:rsid w:val="008251BD"/>
    <w:rsid w:val="0085358A"/>
    <w:rsid w:val="008555EE"/>
    <w:rsid w:val="00882221"/>
    <w:rsid w:val="008B0A64"/>
    <w:rsid w:val="008F2D3C"/>
    <w:rsid w:val="00913CE8"/>
    <w:rsid w:val="009470CA"/>
    <w:rsid w:val="00950A70"/>
    <w:rsid w:val="00970470"/>
    <w:rsid w:val="00984E36"/>
    <w:rsid w:val="009970FE"/>
    <w:rsid w:val="009A668A"/>
    <w:rsid w:val="009F3A68"/>
    <w:rsid w:val="009F774B"/>
    <w:rsid w:val="00A01F90"/>
    <w:rsid w:val="00A13977"/>
    <w:rsid w:val="00A3564E"/>
    <w:rsid w:val="00A53EDE"/>
    <w:rsid w:val="00A75BC3"/>
    <w:rsid w:val="00AB1200"/>
    <w:rsid w:val="00AE12D6"/>
    <w:rsid w:val="00AF31D1"/>
    <w:rsid w:val="00AF7BBE"/>
    <w:rsid w:val="00B07DA8"/>
    <w:rsid w:val="00B16F8A"/>
    <w:rsid w:val="00B334A2"/>
    <w:rsid w:val="00B47B10"/>
    <w:rsid w:val="00B553C9"/>
    <w:rsid w:val="00B763A2"/>
    <w:rsid w:val="00B8328B"/>
    <w:rsid w:val="00BB384B"/>
    <w:rsid w:val="00C227E6"/>
    <w:rsid w:val="00C25890"/>
    <w:rsid w:val="00C30CA2"/>
    <w:rsid w:val="00C409DD"/>
    <w:rsid w:val="00C703A2"/>
    <w:rsid w:val="00C70BFE"/>
    <w:rsid w:val="00C70D17"/>
    <w:rsid w:val="00C72A8D"/>
    <w:rsid w:val="00C74812"/>
    <w:rsid w:val="00C83BAF"/>
    <w:rsid w:val="00C92D7C"/>
    <w:rsid w:val="00CC33C4"/>
    <w:rsid w:val="00CF6298"/>
    <w:rsid w:val="00D00866"/>
    <w:rsid w:val="00D2524F"/>
    <w:rsid w:val="00D30547"/>
    <w:rsid w:val="00D31A6E"/>
    <w:rsid w:val="00D4654B"/>
    <w:rsid w:val="00D520E3"/>
    <w:rsid w:val="00D81D1E"/>
    <w:rsid w:val="00DD5EC3"/>
    <w:rsid w:val="00DE2278"/>
    <w:rsid w:val="00E36D03"/>
    <w:rsid w:val="00E666F1"/>
    <w:rsid w:val="00E70D6E"/>
    <w:rsid w:val="00E75934"/>
    <w:rsid w:val="00E94ED3"/>
    <w:rsid w:val="00EA04EE"/>
    <w:rsid w:val="00ED13E5"/>
    <w:rsid w:val="00F0176A"/>
    <w:rsid w:val="00F26BDF"/>
    <w:rsid w:val="00F31F72"/>
    <w:rsid w:val="00F32850"/>
    <w:rsid w:val="00F804D8"/>
    <w:rsid w:val="00F8715C"/>
    <w:rsid w:val="00F96C74"/>
    <w:rsid w:val="00FA3DFC"/>
    <w:rsid w:val="00FD122A"/>
    <w:rsid w:val="00FE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0BA6F8CF"/>
  <w15:docId w15:val="{D99B74B4-E375-4377-93B4-3AA61BF8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E4AE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E4AE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4AE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AE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4AE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4AE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4AE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4AEC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4AEC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4AE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E4AE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E4AE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E4AE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3E4AEC"/>
    <w:rPr>
      <w:rFonts w:cstheme="majorBidi"/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3E4AEC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3E4AEC"/>
    <w:rPr>
      <w:rFonts w:cstheme="majorBidi"/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3E4AEC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3E4AEC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3E4AEC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3E4AE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3E4AE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E4AE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副題 (文字)"/>
    <w:basedOn w:val="a0"/>
    <w:link w:val="a5"/>
    <w:uiPriority w:val="11"/>
    <w:rsid w:val="003E4AEC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3E4AEC"/>
    <w:rPr>
      <w:b/>
      <w:bCs/>
    </w:rPr>
  </w:style>
  <w:style w:type="character" w:styleId="a8">
    <w:name w:val="Emphasis"/>
    <w:basedOn w:val="a0"/>
    <w:uiPriority w:val="20"/>
    <w:qFormat/>
    <w:rsid w:val="003E4AEC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3E4AEC"/>
    <w:rPr>
      <w:szCs w:val="32"/>
    </w:rPr>
  </w:style>
  <w:style w:type="paragraph" w:styleId="ab">
    <w:name w:val="List Paragraph"/>
    <w:basedOn w:val="a"/>
    <w:uiPriority w:val="34"/>
    <w:qFormat/>
    <w:rsid w:val="003E4AEC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3E4AEC"/>
    <w:rPr>
      <w:i/>
    </w:rPr>
  </w:style>
  <w:style w:type="character" w:customStyle="1" w:styleId="ad">
    <w:name w:val="引用文 (文字)"/>
    <w:basedOn w:val="a0"/>
    <w:link w:val="ac"/>
    <w:uiPriority w:val="29"/>
    <w:rsid w:val="003E4AE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3E4AE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3E4AEC"/>
    <w:rPr>
      <w:b/>
      <w:i/>
      <w:sz w:val="24"/>
    </w:rPr>
  </w:style>
  <w:style w:type="character" w:styleId="ae">
    <w:name w:val="Subtle Emphasis"/>
    <w:uiPriority w:val="19"/>
    <w:qFormat/>
    <w:rsid w:val="003E4AE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3E4AE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E4AE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3E4AEC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3E4AEC"/>
    <w:rPr>
      <w:rFonts w:asciiTheme="majorHAnsi" w:eastAsiaTheme="majorEastAsia" w:hAnsiTheme="majorHAnsi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3E4AEC"/>
    <w:pPr>
      <w:outlineLvl w:val="9"/>
    </w:pPr>
  </w:style>
  <w:style w:type="paragraph" w:styleId="af2">
    <w:name w:val="caption"/>
    <w:basedOn w:val="a"/>
    <w:next w:val="a"/>
    <w:uiPriority w:val="35"/>
    <w:semiHidden/>
    <w:unhideWhenUsed/>
    <w:rsid w:val="001C4B46"/>
    <w:rPr>
      <w:b/>
      <w:bCs/>
      <w:color w:val="4F81BD" w:themeColor="accent1"/>
      <w:sz w:val="18"/>
      <w:szCs w:val="18"/>
    </w:rPr>
  </w:style>
  <w:style w:type="character" w:customStyle="1" w:styleId="aa">
    <w:name w:val="行間詰め (文字)"/>
    <w:basedOn w:val="a0"/>
    <w:link w:val="a9"/>
    <w:uiPriority w:val="1"/>
    <w:rsid w:val="008058B4"/>
    <w:rPr>
      <w:sz w:val="24"/>
      <w:szCs w:val="32"/>
    </w:rPr>
  </w:style>
  <w:style w:type="paragraph" w:styleId="af3">
    <w:name w:val="Balloon Text"/>
    <w:basedOn w:val="a"/>
    <w:link w:val="af4"/>
    <w:rsid w:val="00207B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rsid w:val="00207BA4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rsid w:val="00DE2278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DE2278"/>
  </w:style>
  <w:style w:type="paragraph" w:styleId="af7">
    <w:name w:val="footer"/>
    <w:basedOn w:val="a"/>
    <w:link w:val="af8"/>
    <w:rsid w:val="00DE2278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rsid w:val="00DE2278"/>
  </w:style>
  <w:style w:type="paragraph" w:styleId="af9">
    <w:name w:val="Note Heading"/>
    <w:basedOn w:val="a"/>
    <w:next w:val="a"/>
    <w:link w:val="afa"/>
    <w:semiHidden/>
    <w:rsid w:val="00FA3DFC"/>
    <w:pPr>
      <w:widowControl w:val="0"/>
      <w:jc w:val="center"/>
    </w:pPr>
    <w:rPr>
      <w:rFonts w:ascii="Century" w:eastAsia="ＭＳ 明朝" w:hAnsi="Century"/>
      <w:kern w:val="2"/>
      <w:sz w:val="21"/>
    </w:rPr>
  </w:style>
  <w:style w:type="character" w:customStyle="1" w:styleId="afa">
    <w:name w:val="記 (文字)"/>
    <w:basedOn w:val="a0"/>
    <w:link w:val="af9"/>
    <w:semiHidden/>
    <w:rsid w:val="00FA3DFC"/>
    <w:rPr>
      <w:rFonts w:ascii="Century" w:eastAsia="ＭＳ 明朝" w:hAnsi="Century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265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iwasaki</dc:creator>
  <cp:lastModifiedBy>Windows User</cp:lastModifiedBy>
  <cp:revision>26</cp:revision>
  <cp:lastPrinted>2021-06-29T00:54:00Z</cp:lastPrinted>
  <dcterms:created xsi:type="dcterms:W3CDTF">2021-06-28T05:04:00Z</dcterms:created>
  <dcterms:modified xsi:type="dcterms:W3CDTF">2021-06-29T03:57:00Z</dcterms:modified>
</cp:coreProperties>
</file>