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1E2C3" w14:textId="5C313DFE" w:rsidR="003E4AEC" w:rsidRDefault="00F701F2" w:rsidP="001C4B46">
      <w:pPr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5C8AE" wp14:editId="0BC95DF6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6261100" cy="1193800"/>
                <wp:effectExtent l="0" t="0" r="25400" b="25400"/>
                <wp:wrapNone/>
                <wp:docPr id="15" name="六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1193800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E591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角形 15" o:spid="_x0000_s1026" type="#_x0000_t9" style="position:absolute;left:0;text-align:left;margin-left:0;margin-top:1.3pt;width:493pt;height:94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" adj="1030" filled="f" strokecolor="#243f60 [1604]" strokeweight="2pt">
                <w10:wrap anchorx="margin"/>
              </v:shape>
            </w:pict>
          </mc:Fallback>
        </mc:AlternateContent>
      </w:r>
      <w:r w:rsidR="00B72AF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28002B" wp14:editId="2439EF17">
                <wp:simplePos x="0" y="0"/>
                <wp:positionH relativeFrom="margin">
                  <wp:posOffset>4886325</wp:posOffset>
                </wp:positionH>
                <wp:positionV relativeFrom="paragraph">
                  <wp:posOffset>-352425</wp:posOffset>
                </wp:positionV>
                <wp:extent cx="1320800" cy="317500"/>
                <wp:effectExtent l="0" t="0" r="12700" b="2540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31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B7865" w14:textId="7C0F6964" w:rsidR="008C3E1B" w:rsidRPr="008C3E1B" w:rsidRDefault="008C3E1B" w:rsidP="008C3E1B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8C3E1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＜部内資料＞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8002B" id="正方形/長方形 8" o:spid="_x0000_s1026" style="position:absolute;margin-left:384.75pt;margin-top:-27.75pt;width:104pt;height: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" fillcolor="white [3201]" strokecolor="white [3212]" strokeweight="2pt">
                <v:textbox>
                  <w:txbxContent>
                    <w:p w14:paraId="0D8B7865" w14:textId="7C0F6964" w:rsidR="008C3E1B" w:rsidRPr="008C3E1B" w:rsidRDefault="008C3E1B" w:rsidP="008C3E1B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8C3E1B">
                        <w:rPr>
                          <w:rFonts w:hint="eastAsia"/>
                          <w:sz w:val="21"/>
                          <w:szCs w:val="21"/>
                        </w:rPr>
                        <w:t>＜部内資料＞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553C9" w:rsidRPr="0005123C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B68D7B" wp14:editId="481716D3">
                <wp:simplePos x="0" y="0"/>
                <wp:positionH relativeFrom="column">
                  <wp:posOffset>3910330</wp:posOffset>
                </wp:positionH>
                <wp:positionV relativeFrom="paragraph">
                  <wp:posOffset>157480</wp:posOffset>
                </wp:positionV>
                <wp:extent cx="2057400" cy="32385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7E84F" w14:textId="77777777" w:rsidR="00CF6298" w:rsidRPr="00B553C9" w:rsidRDefault="00CF6298" w:rsidP="00B553C9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B553C9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投票日は７月４日(日)</w:t>
                            </w:r>
                          </w:p>
                          <w:p w14:paraId="26D7E270" w14:textId="77777777" w:rsidR="00CF6298" w:rsidRPr="006722AB" w:rsidRDefault="00CF6298" w:rsidP="00CF6298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68D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307.9pt;margin-top:12.4pt;width:162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" stroked="f">
                <v:fill opacity="0"/>
                <v:textbox>
                  <w:txbxContent>
                    <w:p w14:paraId="2737E84F" w14:textId="77777777" w:rsidR="00CF6298" w:rsidRPr="00B553C9" w:rsidRDefault="00CF6298" w:rsidP="00B553C9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B553C9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投票日は７月４日(日)</w:t>
                      </w:r>
                    </w:p>
                    <w:p w14:paraId="26D7E270" w14:textId="77777777" w:rsidR="00CF6298" w:rsidRPr="006722AB" w:rsidRDefault="00CF6298" w:rsidP="00CF6298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298" w:rsidRPr="0005123C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645C79" wp14:editId="5F910D35">
                <wp:simplePos x="0" y="0"/>
                <wp:positionH relativeFrom="column">
                  <wp:posOffset>3835400</wp:posOffset>
                </wp:positionH>
                <wp:positionV relativeFrom="paragraph">
                  <wp:posOffset>84455</wp:posOffset>
                </wp:positionV>
                <wp:extent cx="2155190" cy="396240"/>
                <wp:effectExtent l="0" t="0" r="16510" b="2286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396240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39F6B" id="円/楕円 13" o:spid="_x0000_s1026" style="position:absolute;left:0;text-align:left;margin-left:302pt;margin-top:6.65pt;width:169.7pt;height:3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" fillcolor="#f9f" strokecolor="window" strokeweight="2pt"/>
            </w:pict>
          </mc:Fallback>
        </mc:AlternateContent>
      </w:r>
      <w:r w:rsidR="0005123C">
        <w:rPr>
          <w:noProof/>
        </w:rPr>
        <w:drawing>
          <wp:anchor distT="0" distB="0" distL="114300" distR="114300" simplePos="0" relativeHeight="251674624" behindDoc="0" locked="0" layoutInCell="1" allowOverlap="1" wp14:anchorId="67982B04" wp14:editId="7A43D55B">
            <wp:simplePos x="0" y="0"/>
            <wp:positionH relativeFrom="column">
              <wp:posOffset>469900</wp:posOffset>
            </wp:positionH>
            <wp:positionV relativeFrom="paragraph">
              <wp:posOffset>152400</wp:posOffset>
            </wp:positionV>
            <wp:extent cx="384810" cy="384810"/>
            <wp:effectExtent l="0" t="0" r="0" b="0"/>
            <wp:wrapNone/>
            <wp:docPr id="16" name="図 16" descr="\\Server-01\data\連合ロゴ画像  広告･キャラ素材\★連合マーク加工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01\data\連合ロゴ画像  広告･キャラ素材\★連合マーク加工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2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10C1F1" wp14:editId="733E408E">
                <wp:simplePos x="0" y="0"/>
                <wp:positionH relativeFrom="column">
                  <wp:posOffset>787400</wp:posOffset>
                </wp:positionH>
                <wp:positionV relativeFrom="paragraph">
                  <wp:posOffset>12700</wp:posOffset>
                </wp:positionV>
                <wp:extent cx="1473200" cy="596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CB67E2" w14:textId="77777777" w:rsidR="001C4B46" w:rsidRPr="006722AB" w:rsidRDefault="001C4B46" w:rsidP="008058B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FF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2A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FF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連合東京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0C1F1" id="テキスト ボックス 14" o:spid="_x0000_s1028" type="#_x0000_t202" style="position:absolute;margin-left:62pt;margin-top:1pt;width:116pt;height:4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" filled="f" stroked="f">
                <v:textbox inset="5.85pt,.7pt,5.85pt,.7pt">
                  <w:txbxContent>
                    <w:p w14:paraId="00CB67E2" w14:textId="77777777" w:rsidR="001C4B46" w:rsidRPr="006722AB" w:rsidRDefault="001C4B46" w:rsidP="008058B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FF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22AB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FF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連合東京</w:t>
                      </w:r>
                    </w:p>
                  </w:txbxContent>
                </v:textbox>
              </v:shape>
            </w:pict>
          </mc:Fallback>
        </mc:AlternateContent>
      </w:r>
    </w:p>
    <w:p w14:paraId="27754ACD" w14:textId="347C47D8" w:rsidR="001C4B46" w:rsidRPr="001C4B46" w:rsidRDefault="001C4B46" w:rsidP="001C4B46">
      <w:pPr>
        <w:snapToGrid w:val="0"/>
        <w:rPr>
          <w:rFonts w:asciiTheme="minorEastAsia" w:hAnsiTheme="minorEastAsia"/>
        </w:rPr>
      </w:pPr>
    </w:p>
    <w:p w14:paraId="59C36CF8" w14:textId="004981DB" w:rsidR="001C4B46" w:rsidRPr="001C4B46" w:rsidRDefault="00B72AF9" w:rsidP="001C4B46">
      <w:pPr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D2491C" wp14:editId="3C53117D">
                <wp:simplePos x="0" y="0"/>
                <wp:positionH relativeFrom="column">
                  <wp:posOffset>573405</wp:posOffset>
                </wp:positionH>
                <wp:positionV relativeFrom="paragraph">
                  <wp:posOffset>15241</wp:posOffset>
                </wp:positionV>
                <wp:extent cx="4243705" cy="546100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70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F3316F" w14:textId="77777777" w:rsidR="001C4B46" w:rsidRPr="006722AB" w:rsidRDefault="001C4B46" w:rsidP="000F3F02">
                            <w:pPr>
                              <w:spacing w:after="180" w:line="274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D0D0D" w:themeColor="text1" w:themeTint="F2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22AB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D0D0D" w:themeColor="text1" w:themeTint="F2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政治センターニュース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491C" id="テキスト ボックス 9" o:spid="_x0000_s1029" type="#_x0000_t202" style="position:absolute;margin-left:45.15pt;margin-top:1.2pt;width:334.15pt;height:4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" filled="f" stroked="f">
                <v:textbox inset="5.85pt,.7pt,5.85pt,.7pt">
                  <w:txbxContent>
                    <w:p w14:paraId="3BF3316F" w14:textId="77777777" w:rsidR="001C4B46" w:rsidRPr="006722AB" w:rsidRDefault="001C4B46" w:rsidP="000F3F02">
                      <w:pPr>
                        <w:spacing w:after="180" w:line="274" w:lineRule="auto"/>
                        <w:jc w:val="center"/>
                        <w:rPr>
                          <w:rFonts w:asciiTheme="majorEastAsia" w:eastAsiaTheme="majorEastAsia" w:hAnsiTheme="majorEastAsia"/>
                          <w:b/>
                          <w:noProof/>
                          <w:color w:val="0D0D0D" w:themeColor="text1" w:themeTint="F2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722AB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D0D0D" w:themeColor="text1" w:themeTint="F2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政治センターニュース</w:t>
                      </w:r>
                    </w:p>
                  </w:txbxContent>
                </v:textbox>
              </v:shape>
            </w:pict>
          </mc:Fallback>
        </mc:AlternateContent>
      </w:r>
      <w:r w:rsidR="00CF629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0D0AB2" wp14:editId="1D631363">
                <wp:simplePos x="0" y="0"/>
                <wp:positionH relativeFrom="margin">
                  <wp:posOffset>4448810</wp:posOffset>
                </wp:positionH>
                <wp:positionV relativeFrom="paragraph">
                  <wp:posOffset>158750</wp:posOffset>
                </wp:positionV>
                <wp:extent cx="1612900" cy="4191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419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54883" w14:textId="0E22F2F5" w:rsidR="001C4B46" w:rsidRPr="0005123C" w:rsidRDefault="006722AB" w:rsidP="009F3A68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</w:rPr>
                            </w:pPr>
                            <w:r w:rsidRPr="0005123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東京都議会議員選挙</w:t>
                            </w:r>
                            <w:r w:rsidR="001C4B46" w:rsidRPr="0005123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Ｎｏ.</w:t>
                            </w:r>
                            <w:r w:rsidR="00FD235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</w:rPr>
                              <w:t>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0AB2" id="_x0000_s1030" type="#_x0000_t202" style="position:absolute;margin-left:350.3pt;margin-top:12.5pt;width:127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" stroked="f">
                <v:fill opacity="0"/>
                <v:textbox>
                  <w:txbxContent>
                    <w:p w14:paraId="5FD54883" w14:textId="0E22F2F5" w:rsidR="001C4B46" w:rsidRPr="0005123C" w:rsidRDefault="006722AB" w:rsidP="009F3A68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70C0"/>
                        </w:rPr>
                      </w:pPr>
                      <w:r w:rsidRPr="0005123C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東京都議会議員選挙</w:t>
                      </w:r>
                      <w:r w:rsidR="001C4B46" w:rsidRPr="0005123C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Ｎｏ.</w:t>
                      </w:r>
                      <w:r w:rsidR="00FD235A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</w:rPr>
                        <w:t>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383F69" w14:textId="587B2AD9" w:rsidR="001C4B46" w:rsidRPr="001C4B46" w:rsidRDefault="001C4B46" w:rsidP="001C4B46">
      <w:pPr>
        <w:snapToGrid w:val="0"/>
        <w:rPr>
          <w:rFonts w:asciiTheme="minorEastAsia" w:hAnsiTheme="minorEastAsia"/>
        </w:rPr>
      </w:pPr>
    </w:p>
    <w:p w14:paraId="3DE56667" w14:textId="10C0E3CC" w:rsidR="001C4B46" w:rsidRDefault="00B334A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408B8B" wp14:editId="2E2FDA19">
                <wp:simplePos x="0" y="0"/>
                <wp:positionH relativeFrom="margin">
                  <wp:posOffset>1061720</wp:posOffset>
                </wp:positionH>
                <wp:positionV relativeFrom="paragraph">
                  <wp:posOffset>122555</wp:posOffset>
                </wp:positionV>
                <wp:extent cx="3916045" cy="330200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04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8446C" w14:textId="1B8162D4" w:rsidR="001C4B46" w:rsidRPr="006722AB" w:rsidRDefault="001C4B46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20</w:t>
                            </w:r>
                            <w:r w:rsidR="006722AB">
                              <w:rPr>
                                <w:rFonts w:asciiTheme="minorEastAsia" w:hAnsiTheme="minorEastAsia"/>
                              </w:rPr>
                              <w:t>21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年</w:t>
                            </w:r>
                            <w:r w:rsidR="006722AB">
                              <w:rPr>
                                <w:rFonts w:asciiTheme="minorEastAsia" w:hAnsiTheme="minorEastAsia" w:hint="eastAsia"/>
                              </w:rPr>
                              <w:t>６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月</w:t>
                            </w:r>
                            <w:r w:rsidR="00D77083">
                              <w:rPr>
                                <w:rFonts w:asciiTheme="minorEastAsia" w:hAnsiTheme="minorEastAsia"/>
                              </w:rPr>
                              <w:t>30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>日号</w:t>
                            </w:r>
                            <w:r w:rsidR="0005123C">
                              <w:rPr>
                                <w:rFonts w:asciiTheme="minorEastAsia" w:hAnsiTheme="minorEastAsia" w:hint="eastAsia"/>
                              </w:rPr>
                              <w:t xml:space="preserve">　</w:t>
                            </w:r>
                            <w:r w:rsidRPr="006722AB">
                              <w:rPr>
                                <w:rFonts w:asciiTheme="minorEastAsia" w:hAnsiTheme="minorEastAsia" w:hint="eastAsia"/>
                              </w:rPr>
                              <w:t xml:space="preserve">　連合東京政治センター事務局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8B8B" id="_x0000_s1031" type="#_x0000_t202" style="position:absolute;margin-left:83.6pt;margin-top:9.65pt;width:308.35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" stroked="f">
                <v:fill opacity="0"/>
                <v:textbox>
                  <w:txbxContent>
                    <w:p w14:paraId="38F8446C" w14:textId="1B8162D4" w:rsidR="001C4B46" w:rsidRPr="006722AB" w:rsidRDefault="001C4B46">
                      <w:pPr>
                        <w:rPr>
                          <w:rFonts w:asciiTheme="minorEastAsia" w:hAnsiTheme="minorEastAsia"/>
                        </w:rPr>
                      </w:pPr>
                      <w:r w:rsidRPr="006722AB">
                        <w:rPr>
                          <w:rFonts w:asciiTheme="minorEastAsia" w:hAnsiTheme="minorEastAsia" w:hint="eastAsia"/>
                        </w:rPr>
                        <w:t>20</w:t>
                      </w:r>
                      <w:r w:rsidR="006722AB">
                        <w:rPr>
                          <w:rFonts w:asciiTheme="minorEastAsia" w:hAnsiTheme="minorEastAsia"/>
                        </w:rPr>
                        <w:t>21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年</w:t>
                      </w:r>
                      <w:r w:rsidR="006722AB">
                        <w:rPr>
                          <w:rFonts w:asciiTheme="minorEastAsia" w:hAnsiTheme="minorEastAsia" w:hint="eastAsia"/>
                        </w:rPr>
                        <w:t>６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月</w:t>
                      </w:r>
                      <w:r w:rsidR="00D77083">
                        <w:rPr>
                          <w:rFonts w:asciiTheme="minorEastAsia" w:hAnsiTheme="minorEastAsia"/>
                        </w:rPr>
                        <w:t>30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>日号</w:t>
                      </w:r>
                      <w:r w:rsidR="0005123C">
                        <w:rPr>
                          <w:rFonts w:asciiTheme="minorEastAsia" w:hAnsiTheme="minorEastAsia" w:hint="eastAsia"/>
                        </w:rPr>
                        <w:t xml:space="preserve">　</w:t>
                      </w:r>
                      <w:r w:rsidRPr="006722AB">
                        <w:rPr>
                          <w:rFonts w:asciiTheme="minorEastAsia" w:hAnsiTheme="minorEastAsia" w:hint="eastAsia"/>
                        </w:rPr>
                        <w:t xml:space="preserve">　連合東京政治センター事務局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964D4B" w14:textId="15A1F87D" w:rsidR="006F617A" w:rsidRPr="00B72AF9" w:rsidRDefault="006F617A" w:rsidP="006F617A">
      <w:pPr>
        <w:spacing w:line="400" w:lineRule="exact"/>
        <w:rPr>
          <w:rFonts w:ascii="ＤＦ平成ゴシック体W5" w:eastAsia="ＤＦ平成ゴシック体W5"/>
        </w:rPr>
      </w:pPr>
    </w:p>
    <w:p w14:paraId="352001DA" w14:textId="2F0A5981" w:rsidR="00D81D1E" w:rsidRPr="00F701F2" w:rsidRDefault="00C70BFE" w:rsidP="00882221">
      <w:pPr>
        <w:snapToGrid w:val="0"/>
        <w:jc w:val="center"/>
        <w:rPr>
          <w:rFonts w:ascii="HGS創英角ｺﾞｼｯｸUB" w:eastAsia="HGS創英角ｺﾞｼｯｸUB" w:hAnsi="HGS創英角ｺﾞｼｯｸUB"/>
          <w:bCs/>
          <w:sz w:val="44"/>
          <w:szCs w:val="44"/>
        </w:rPr>
      </w:pPr>
      <w:r w:rsidRPr="00F701F2">
        <w:rPr>
          <w:rFonts w:ascii="HGS創英角ｺﾞｼｯｸUB" w:eastAsia="HGS創英角ｺﾞｼｯｸUB" w:hAnsi="HGS創英角ｺﾞｼｯｸUB" w:hint="eastAsia"/>
          <w:bCs/>
          <w:sz w:val="44"/>
          <w:szCs w:val="44"/>
        </w:rPr>
        <w:t>選挙</w:t>
      </w:r>
      <w:r w:rsidR="007C329C" w:rsidRPr="00F701F2">
        <w:rPr>
          <w:rFonts w:ascii="HGS創英角ｺﾞｼｯｸUB" w:eastAsia="HGS創英角ｺﾞｼｯｸUB" w:hAnsi="HGS創英角ｺﾞｼｯｸUB" w:hint="eastAsia"/>
          <w:bCs/>
          <w:sz w:val="44"/>
          <w:szCs w:val="44"/>
        </w:rPr>
        <w:t>戦は残り４日　大激戦を勝ち抜こう</w:t>
      </w:r>
    </w:p>
    <w:p w14:paraId="76AD517A" w14:textId="2123FBC5" w:rsidR="00C7384B" w:rsidRPr="0005123C" w:rsidRDefault="00DB1EB0" w:rsidP="00C7384B">
      <w:pPr>
        <w:spacing w:line="0" w:lineRule="atLeast"/>
        <w:ind w:firstLineChars="100" w:firstLine="240"/>
        <w:rPr>
          <w:rFonts w:asciiTheme="majorEastAsia" w:eastAsiaTheme="majorEastAsia" w:hAnsiTheme="majorEastAsia"/>
          <w:bCs/>
          <w:sz w:val="21"/>
          <w:szCs w:val="21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02D39A" wp14:editId="15E6B3E6">
                <wp:simplePos x="0" y="0"/>
                <wp:positionH relativeFrom="margin">
                  <wp:posOffset>4167505</wp:posOffset>
                </wp:positionH>
                <wp:positionV relativeFrom="paragraph">
                  <wp:posOffset>173355</wp:posOffset>
                </wp:positionV>
                <wp:extent cx="2120900" cy="191770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1917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3031172" w14:textId="49B50F59" w:rsidR="00C7384B" w:rsidRDefault="000B6693" w:rsidP="00C738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11755" wp14:editId="7D53CF4D">
                                  <wp:extent cx="1932305" cy="1397000"/>
                                  <wp:effectExtent l="0" t="0" r="0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780" cy="1400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2D39A" id="正方形/長方形 22" o:spid="_x0000_s1032" style="position:absolute;left:0;text-align:left;margin-left:328.15pt;margin-top:13.65pt;width:167pt;height:15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" filled="f" stroked="f" strokeweight="2pt">
                <v:textbox>
                  <w:txbxContent>
                    <w:p w14:paraId="03031172" w14:textId="49B50F59" w:rsidR="00C7384B" w:rsidRDefault="000B6693" w:rsidP="00C738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D11755" wp14:editId="7D53CF4D">
                            <wp:extent cx="1932305" cy="1397000"/>
                            <wp:effectExtent l="0" t="0" r="0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780" cy="1400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BB9EDB" wp14:editId="32D24DC4">
                <wp:simplePos x="0" y="0"/>
                <wp:positionH relativeFrom="margin">
                  <wp:posOffset>2110105</wp:posOffset>
                </wp:positionH>
                <wp:positionV relativeFrom="paragraph">
                  <wp:posOffset>227965</wp:posOffset>
                </wp:positionV>
                <wp:extent cx="2146300" cy="17780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778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6F1C0F7" w14:textId="47658BE9" w:rsidR="00C7384B" w:rsidRDefault="000B6693" w:rsidP="00C738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1AABB" wp14:editId="4A34A923">
                                  <wp:extent cx="1925320" cy="1377950"/>
                                  <wp:effectExtent l="0" t="0" r="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37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B9EDB" id="正方形/長方形 21" o:spid="_x0000_s1033" style="position:absolute;left:0;text-align:left;margin-left:166.15pt;margin-top:17.95pt;width:169pt;height:140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" filled="f" stroked="f" strokeweight="2pt">
                <v:textbox>
                  <w:txbxContent>
                    <w:p w14:paraId="06F1C0F7" w14:textId="47658BE9" w:rsidR="00C7384B" w:rsidRDefault="000B6693" w:rsidP="00C738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21AABB" wp14:editId="4A34A923">
                            <wp:extent cx="1925320" cy="1377950"/>
                            <wp:effectExtent l="0" t="0" r="0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137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56096C" wp14:editId="3B669921">
                <wp:simplePos x="0" y="0"/>
                <wp:positionH relativeFrom="margin">
                  <wp:align>left</wp:align>
                </wp:positionH>
                <wp:positionV relativeFrom="paragraph">
                  <wp:posOffset>240665</wp:posOffset>
                </wp:positionV>
                <wp:extent cx="2171700" cy="17399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739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CC61213" w14:textId="4D3DB95D" w:rsidR="00C7384B" w:rsidRDefault="000B6693" w:rsidP="00C738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31336" wp14:editId="3A592C36">
                                  <wp:extent cx="2061210" cy="1397000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3613" cy="1405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6096C" id="正方形/長方形 7" o:spid="_x0000_s1034" style="position:absolute;left:0;text-align:left;margin-left:0;margin-top:18.95pt;width:171pt;height:137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" filled="f" stroked="f" strokeweight="2pt">
                <v:textbox>
                  <w:txbxContent>
                    <w:p w14:paraId="2CC61213" w14:textId="4D3DB95D" w:rsidR="00C7384B" w:rsidRDefault="000B6693" w:rsidP="00C7384B">
                      <w:r>
                        <w:rPr>
                          <w:noProof/>
                        </w:rPr>
                        <w:drawing>
                          <wp:inline distT="0" distB="0" distL="0" distR="0" wp14:anchorId="63231336" wp14:editId="3A592C36">
                            <wp:extent cx="2061210" cy="1397000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3613" cy="1405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77083" w:rsidRPr="0006199F">
        <w:rPr>
          <w:rFonts w:ascii="ＭＳ ゴシック" w:eastAsia="ＭＳ ゴシック" w:hAnsi="ＭＳ ゴシック" w:hint="eastAsia"/>
          <w:bCs/>
        </w:rPr>
        <w:t>各選挙区で大激戦となっています。</w:t>
      </w:r>
      <w:r w:rsidR="000F3055" w:rsidRPr="0006199F">
        <w:rPr>
          <w:rFonts w:ascii="ＭＳ ゴシック" w:eastAsia="ＭＳ ゴシック" w:hAnsi="ＭＳ ゴシック" w:hint="eastAsia"/>
          <w:bCs/>
        </w:rPr>
        <w:t>連合東京</w:t>
      </w:r>
      <w:r w:rsidR="007C329C" w:rsidRPr="0006199F">
        <w:rPr>
          <w:rFonts w:ascii="ＭＳ ゴシック" w:eastAsia="ＭＳ ゴシック" w:hAnsi="ＭＳ ゴシック" w:hint="eastAsia"/>
          <w:bCs/>
        </w:rPr>
        <w:t>の</w:t>
      </w:r>
      <w:r w:rsidR="000F3055" w:rsidRPr="0006199F">
        <w:rPr>
          <w:rFonts w:ascii="ＭＳ ゴシック" w:eastAsia="ＭＳ ゴシック" w:hAnsi="ＭＳ ゴシック" w:hint="eastAsia"/>
          <w:bCs/>
        </w:rPr>
        <w:t>推薦・支持・支援候補者</w:t>
      </w:r>
      <w:r w:rsidR="008D725B">
        <w:rPr>
          <w:rFonts w:ascii="ＭＳ ゴシック" w:eastAsia="ＭＳ ゴシック" w:hAnsi="ＭＳ ゴシック" w:hint="eastAsia"/>
          <w:bCs/>
        </w:rPr>
        <w:t>への</w:t>
      </w:r>
      <w:r w:rsidR="00191E91">
        <w:rPr>
          <w:rFonts w:ascii="ＭＳ ゴシック" w:eastAsia="ＭＳ ゴシック" w:hAnsi="ＭＳ ゴシック" w:hint="eastAsia"/>
          <w:bCs/>
        </w:rPr>
        <w:t>ご支援をお願いします。</w:t>
      </w:r>
      <w:r w:rsidR="00676E3B">
        <w:rPr>
          <w:rFonts w:ascii="ＭＳ ゴシック" w:eastAsia="ＭＳ ゴシック" w:hAnsi="ＭＳ ゴシック" w:hint="eastAsia"/>
          <w:bCs/>
        </w:rPr>
        <w:t>職場の皆さん、ご家族、ご友人へ「投票に行こう！」と呼びかけましょう！</w:t>
      </w:r>
    </w:p>
    <w:p w14:paraId="24D6004D" w14:textId="336037E4" w:rsidR="00C7384B" w:rsidRPr="00CF6298" w:rsidRDefault="00C7384B" w:rsidP="00C7384B">
      <w:pPr>
        <w:tabs>
          <w:tab w:val="left" w:pos="9498"/>
        </w:tabs>
        <w:spacing w:line="320" w:lineRule="exact"/>
        <w:ind w:rightChars="11" w:right="26" w:firstLineChars="100" w:firstLine="240"/>
        <w:rPr>
          <w:rFonts w:asciiTheme="majorEastAsia" w:eastAsiaTheme="majorEastAsia" w:hAnsiTheme="majorEastAsia"/>
          <w:bCs/>
        </w:rPr>
      </w:pPr>
    </w:p>
    <w:p w14:paraId="40D64D42" w14:textId="54B0CD67" w:rsidR="00C7384B" w:rsidRDefault="00C7384B" w:rsidP="00C7384B">
      <w:pPr>
        <w:rPr>
          <w:rFonts w:asciiTheme="majorEastAsia" w:eastAsiaTheme="majorEastAsia" w:hAnsiTheme="majorEastAsia"/>
          <w:bCs/>
        </w:rPr>
      </w:pPr>
    </w:p>
    <w:p w14:paraId="785EBB29" w14:textId="77777777" w:rsidR="00C7384B" w:rsidRDefault="00C7384B" w:rsidP="00C7384B">
      <w:pPr>
        <w:rPr>
          <w:rFonts w:asciiTheme="majorEastAsia" w:eastAsiaTheme="majorEastAsia" w:hAnsiTheme="majorEastAsia"/>
          <w:bCs/>
        </w:rPr>
      </w:pPr>
    </w:p>
    <w:p w14:paraId="653EFA18" w14:textId="4C7D15D6" w:rsidR="00C7384B" w:rsidRDefault="00C7384B" w:rsidP="00C7384B">
      <w:pPr>
        <w:rPr>
          <w:rFonts w:asciiTheme="majorEastAsia" w:eastAsiaTheme="majorEastAsia" w:hAnsiTheme="majorEastAsia"/>
          <w:bCs/>
        </w:rPr>
      </w:pPr>
    </w:p>
    <w:p w14:paraId="3C0D61A1" w14:textId="77777777" w:rsidR="00C7384B" w:rsidRDefault="00C7384B" w:rsidP="00C7384B">
      <w:pPr>
        <w:rPr>
          <w:rFonts w:asciiTheme="majorEastAsia" w:eastAsiaTheme="majorEastAsia" w:hAnsiTheme="majorEastAsia"/>
          <w:bCs/>
        </w:rPr>
      </w:pPr>
    </w:p>
    <w:p w14:paraId="68674171" w14:textId="77777777" w:rsidR="00C7384B" w:rsidRDefault="00C7384B" w:rsidP="00C7384B">
      <w:pPr>
        <w:rPr>
          <w:rFonts w:asciiTheme="majorEastAsia" w:eastAsiaTheme="majorEastAsia" w:hAnsiTheme="majorEastAsia"/>
          <w:bCs/>
        </w:rPr>
      </w:pPr>
    </w:p>
    <w:p w14:paraId="5C4671BA" w14:textId="16A328CF" w:rsidR="00C7384B" w:rsidRDefault="00C7384B" w:rsidP="00C7384B">
      <w:pPr>
        <w:rPr>
          <w:rFonts w:asciiTheme="majorEastAsia" w:eastAsiaTheme="majorEastAsia" w:hAnsiTheme="majorEastAsia"/>
          <w:bCs/>
        </w:rPr>
      </w:pPr>
    </w:p>
    <w:p w14:paraId="1585D912" w14:textId="10CE9128" w:rsidR="00C7384B" w:rsidRDefault="00115D56" w:rsidP="00C7384B">
      <w:pPr>
        <w:ind w:firstLineChars="100" w:firstLine="240"/>
        <w:rPr>
          <w:rFonts w:asciiTheme="majorEastAsia" w:eastAsiaTheme="majorEastAsia" w:hAnsiTheme="majorEastAsia"/>
          <w:bCs/>
          <w:sz w:val="18"/>
          <w:szCs w:val="18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5A1BA9" wp14:editId="1EA9C201">
                <wp:simplePos x="0" y="0"/>
                <wp:positionH relativeFrom="margin">
                  <wp:posOffset>1919605</wp:posOffset>
                </wp:positionH>
                <wp:positionV relativeFrom="paragraph">
                  <wp:posOffset>32385</wp:posOffset>
                </wp:positionV>
                <wp:extent cx="2527300" cy="171450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1714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72D0E4" w14:textId="7EDCF342" w:rsidR="00C7384B" w:rsidRDefault="00A70A74" w:rsidP="00C738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D1F56" wp14:editId="7A1E22CF">
                                  <wp:extent cx="1955507" cy="1471295"/>
                                  <wp:effectExtent l="0" t="0" r="6985" b="0"/>
                                  <wp:docPr id="61" name="図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6142" cy="1471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A1BA9" id="正方形/長方形 23" o:spid="_x0000_s1035" style="position:absolute;left:0;text-align:left;margin-left:151.15pt;margin-top:2.55pt;width:199pt;height:13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" filled="f" stroked="f" strokeweight="2pt">
                <v:textbox>
                  <w:txbxContent>
                    <w:p w14:paraId="5B72D0E4" w14:textId="7EDCF342" w:rsidR="00C7384B" w:rsidRDefault="00A70A74" w:rsidP="00C738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6D1F56" wp14:editId="7A1E22CF">
                            <wp:extent cx="1955507" cy="1471295"/>
                            <wp:effectExtent l="0" t="0" r="6985" b="0"/>
                            <wp:docPr id="61" name="図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6142" cy="1471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2D2F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E57DB9" wp14:editId="0956C6B0">
                <wp:simplePos x="0" y="0"/>
                <wp:positionH relativeFrom="margin">
                  <wp:posOffset>4136390</wp:posOffset>
                </wp:positionH>
                <wp:positionV relativeFrom="paragraph">
                  <wp:posOffset>32385</wp:posOffset>
                </wp:positionV>
                <wp:extent cx="2222500" cy="17907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1790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7BF7950" w14:textId="1C8E8DFA" w:rsidR="00C7384B" w:rsidRDefault="00A70A74" w:rsidP="00C738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E19BD" wp14:editId="6139C1FB">
                                  <wp:extent cx="1948180" cy="1460054"/>
                                  <wp:effectExtent l="0" t="0" r="0" b="6985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771" cy="1465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57DB9" id="正方形/長方形 18" o:spid="_x0000_s1036" style="position:absolute;left:0;text-align:left;margin-left:325.7pt;margin-top:2.55pt;width:175pt;height:141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" filled="f" stroked="f" strokeweight="2pt">
                <v:textbox>
                  <w:txbxContent>
                    <w:p w14:paraId="47BF7950" w14:textId="1C8E8DFA" w:rsidR="00C7384B" w:rsidRDefault="00A70A74" w:rsidP="00C738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4E19BD" wp14:editId="6139C1FB">
                            <wp:extent cx="1948180" cy="1460054"/>
                            <wp:effectExtent l="0" t="0" r="0" b="6985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771" cy="1465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2D2F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B41769" wp14:editId="7589D4B8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2146300" cy="181610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1816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FADCC3D" w14:textId="6AD27933" w:rsidR="00C7384B" w:rsidRDefault="00760490" w:rsidP="00C738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E1BB1" wp14:editId="1CA18DAC">
                                  <wp:extent cx="1950720" cy="1463040"/>
                                  <wp:effectExtent l="0" t="0" r="0" b="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72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41769" id="正方形/長方形 19" o:spid="_x0000_s1037" style="position:absolute;left:0;text-align:left;margin-left:0;margin-top:2.5pt;width:169pt;height:143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" filled="f" stroked="f" strokeweight="2pt">
                <v:textbox>
                  <w:txbxContent>
                    <w:p w14:paraId="3FADCC3D" w14:textId="6AD27933" w:rsidR="00C7384B" w:rsidRDefault="00760490" w:rsidP="00C738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6E1BB1" wp14:editId="1CA18DAC">
                            <wp:extent cx="1950720" cy="1463040"/>
                            <wp:effectExtent l="0" t="0" r="0" b="0"/>
                            <wp:docPr id="62" name="図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720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増子ひろき（ＵＡゼンセン/文京区）</w:t>
      </w:r>
      <w:r w:rsidR="00C7384B">
        <w:rPr>
          <w:rFonts w:asciiTheme="majorEastAsia" w:eastAsiaTheme="majorEastAsia" w:hAnsiTheme="majorEastAsia" w:hint="eastAsia"/>
          <w:bCs/>
          <w:sz w:val="18"/>
          <w:szCs w:val="18"/>
        </w:rPr>
        <w:t xml:space="preserve"> 　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大沢のぼる（ＵＡゼンセン/墨田区）</w:t>
      </w:r>
      <w:r w:rsidR="002E2D2F">
        <w:rPr>
          <w:rFonts w:asciiTheme="majorEastAsia" w:eastAsiaTheme="majorEastAsia" w:hAnsiTheme="majorEastAsia" w:hint="eastAsia"/>
          <w:bCs/>
          <w:sz w:val="18"/>
          <w:szCs w:val="18"/>
        </w:rPr>
        <w:t xml:space="preserve"> </w:t>
      </w:r>
      <w:r w:rsidR="002E2D2F">
        <w:rPr>
          <w:rFonts w:asciiTheme="majorEastAsia" w:eastAsiaTheme="majorEastAsia" w:hAnsiTheme="majorEastAsia"/>
          <w:bCs/>
          <w:sz w:val="18"/>
          <w:szCs w:val="18"/>
        </w:rPr>
        <w:t xml:space="preserve">  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関口太一（ＵＡゼンセン/世田谷区）</w:t>
      </w:r>
    </w:p>
    <w:p w14:paraId="057C7C33" w14:textId="56131A5C" w:rsidR="00C7384B" w:rsidRDefault="00C7384B" w:rsidP="00C7384B">
      <w:pPr>
        <w:ind w:firstLineChars="100" w:firstLine="180"/>
        <w:rPr>
          <w:rFonts w:asciiTheme="majorEastAsia" w:eastAsiaTheme="majorEastAsia" w:hAnsiTheme="majorEastAsia"/>
          <w:bCs/>
          <w:sz w:val="18"/>
          <w:szCs w:val="18"/>
        </w:rPr>
      </w:pPr>
    </w:p>
    <w:p w14:paraId="4AE53B9D" w14:textId="20DC8B69" w:rsidR="00C7384B" w:rsidRPr="002E2D2F" w:rsidRDefault="00C7384B" w:rsidP="00C7384B">
      <w:pPr>
        <w:ind w:firstLineChars="50" w:firstLine="120"/>
        <w:rPr>
          <w:rFonts w:asciiTheme="majorEastAsia" w:eastAsiaTheme="majorEastAsia" w:hAnsiTheme="majorEastAsia"/>
          <w:bCs/>
        </w:rPr>
      </w:pPr>
    </w:p>
    <w:p w14:paraId="572CD917" w14:textId="33D2C745" w:rsidR="00C7384B" w:rsidRDefault="00C7384B" w:rsidP="00C7384B">
      <w:pPr>
        <w:rPr>
          <w:rFonts w:asciiTheme="majorEastAsia" w:eastAsiaTheme="majorEastAsia" w:hAnsiTheme="majorEastAsia"/>
          <w:bCs/>
        </w:rPr>
      </w:pPr>
    </w:p>
    <w:p w14:paraId="6E912623" w14:textId="033BDB1F" w:rsidR="00C7384B" w:rsidRDefault="00C7384B" w:rsidP="00C7384B">
      <w:pPr>
        <w:rPr>
          <w:rFonts w:asciiTheme="majorEastAsia" w:eastAsiaTheme="majorEastAsia" w:hAnsiTheme="majorEastAsia"/>
          <w:bCs/>
        </w:rPr>
      </w:pPr>
    </w:p>
    <w:p w14:paraId="5171044D" w14:textId="383D426A" w:rsidR="00C7384B" w:rsidRDefault="00C7384B" w:rsidP="00C7384B">
      <w:pPr>
        <w:rPr>
          <w:rFonts w:asciiTheme="majorEastAsia" w:eastAsiaTheme="majorEastAsia" w:hAnsiTheme="majorEastAsia"/>
          <w:bCs/>
        </w:rPr>
      </w:pPr>
    </w:p>
    <w:p w14:paraId="77BED3EA" w14:textId="316A3925" w:rsidR="00C7384B" w:rsidRDefault="00C7384B" w:rsidP="00C7384B">
      <w:pPr>
        <w:rPr>
          <w:rFonts w:asciiTheme="majorEastAsia" w:eastAsiaTheme="majorEastAsia" w:hAnsiTheme="majorEastAsia"/>
          <w:bCs/>
        </w:rPr>
      </w:pPr>
    </w:p>
    <w:p w14:paraId="6ED49EF5" w14:textId="07034AC6" w:rsidR="00C7384B" w:rsidRDefault="00C7384B" w:rsidP="00C7384B">
      <w:pPr>
        <w:rPr>
          <w:rFonts w:asciiTheme="majorEastAsia" w:eastAsiaTheme="majorEastAsia" w:hAnsiTheme="majorEastAsia"/>
          <w:bCs/>
        </w:rPr>
      </w:pPr>
    </w:p>
    <w:p w14:paraId="2FB93853" w14:textId="26934A7A" w:rsidR="00C7384B" w:rsidRDefault="003D743E" w:rsidP="002E2D2F">
      <w:pPr>
        <w:ind w:firstLineChars="150" w:firstLine="360"/>
        <w:rPr>
          <w:rFonts w:asciiTheme="majorEastAsia" w:eastAsiaTheme="majorEastAsia" w:hAnsiTheme="majorEastAsia"/>
          <w:bCs/>
          <w:sz w:val="18"/>
          <w:szCs w:val="18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D7CB84" wp14:editId="373088F5">
                <wp:simplePos x="0" y="0"/>
                <wp:positionH relativeFrom="column">
                  <wp:posOffset>2259330</wp:posOffset>
                </wp:positionH>
                <wp:positionV relativeFrom="paragraph">
                  <wp:posOffset>176530</wp:posOffset>
                </wp:positionV>
                <wp:extent cx="4200525" cy="236220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236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6957EF" w14:textId="77777777" w:rsidR="00115D56" w:rsidRPr="00DB1EB0" w:rsidRDefault="00115D56" w:rsidP="00115D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DB1EB0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＜今晩６/</w:t>
                            </w:r>
                            <w:r w:rsidRPr="00DB1EB0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30</w:t>
                            </w:r>
                            <w:r w:rsidRPr="00DB1EB0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（水）の主な予定＞</w:t>
                            </w:r>
                          </w:p>
                          <w:p w14:paraId="455F51F4" w14:textId="77117040" w:rsidR="00115D56" w:rsidRPr="00DB1EB0" w:rsidRDefault="00115D56" w:rsidP="00115D5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iCs/>
                                <w:spacing w:val="12"/>
                              </w:rPr>
                            </w:pPr>
                            <w:r w:rsidRPr="00DB1EB0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〇増子ひろき(文京区)…</w:t>
                            </w:r>
                            <w:r w:rsidR="00A72C8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</w:t>
                            </w:r>
                            <w:r w:rsidRPr="00DB1EB0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18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00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～20:00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 xml:space="preserve"> 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都営白山</w:t>
                            </w:r>
                            <w:r w:rsidRPr="00DB1EB0">
                              <w:rPr>
                                <w:rFonts w:ascii="ＭＳ ゴシック" w:eastAsia="ＭＳ ゴシック" w:hAnsi="ＭＳ ゴシック" w:hint="eastAsia"/>
                                <w:bCs/>
                                <w:iCs/>
                                <w:spacing w:val="12"/>
                              </w:rPr>
                              <w:t>駅</w:t>
                            </w:r>
                          </w:p>
                          <w:p w14:paraId="74D7C738" w14:textId="28256D22" w:rsidR="00115D56" w:rsidRPr="00DB1EB0" w:rsidRDefault="00115D56" w:rsidP="00115D5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DB1EB0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〇大澤のぼる(墨田区)…</w:t>
                            </w:r>
                            <w:r w:rsidR="00A72C8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18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00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～20:00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 xml:space="preserve"> </w:t>
                            </w:r>
                            <w:r w:rsidRPr="00DB1EB0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両国駅</w:t>
                            </w:r>
                          </w:p>
                          <w:p w14:paraId="1502976C" w14:textId="4A2A5F67" w:rsidR="00115D56" w:rsidRDefault="00115D56" w:rsidP="00115D5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〇あべ祐美子(品川区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</w:t>
                            </w:r>
                            <w:r w:rsidR="008D725B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…17</w:t>
                            </w:r>
                            <w:r w:rsidR="008D725B" w:rsidRPr="00DB1EB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="008D725B" w:rsidRPr="00DB1EB0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00</w:t>
                            </w:r>
                            <w:r w:rsidR="008D725B" w:rsidRPr="00DB1EB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～20:00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武蔵小山駅</w:t>
                            </w:r>
                          </w:p>
                          <w:p w14:paraId="1F77C940" w14:textId="37C25C87" w:rsidR="00115D56" w:rsidRDefault="00115D56" w:rsidP="00115D5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pacing w:val="12"/>
                              </w:rPr>
                            </w:pPr>
                            <w:r w:rsidRPr="00DB1EB0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〇関口太一(世田谷区)…</w:t>
                            </w:r>
                            <w:r w:rsidR="00A72C84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</w:t>
                            </w:r>
                            <w:r w:rsidRPr="00DB1EB0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終日 二子</w:t>
                            </w:r>
                            <w:r w:rsidRPr="00DB1EB0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玉川駅</w:t>
                            </w:r>
                          </w:p>
                          <w:p w14:paraId="3664763E" w14:textId="49922C69" w:rsidR="00F701F2" w:rsidRPr="00DB1EB0" w:rsidRDefault="00F701F2" w:rsidP="00115D5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pacing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〇山口拓(世田谷区)………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18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00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成城学園前駅</w:t>
                            </w:r>
                          </w:p>
                          <w:p w14:paraId="610D91EF" w14:textId="2590E5C4" w:rsidR="00115D56" w:rsidRPr="001D27EB" w:rsidRDefault="00115D56" w:rsidP="00A72C84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pacing w:val="12"/>
                                <w:w w:val="90"/>
                              </w:rPr>
                            </w:pPr>
                            <w:r w:rsidRPr="00DB1EB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〇田の上いくこ(江戸川区)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</w:t>
                            </w:r>
                            <w:r w:rsidR="001D27EB" w:rsidRPr="001D27EB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w w:val="90"/>
                              </w:rPr>
                              <w:t>18:00瑞江駅北口、19:00同南口</w:t>
                            </w:r>
                          </w:p>
                          <w:p w14:paraId="60A45F61" w14:textId="0BBD505C" w:rsidR="00115D56" w:rsidRDefault="00115D56" w:rsidP="00115D56">
                            <w:pPr>
                              <w:jc w:val="both"/>
                              <w:rPr>
                                <w:rFonts w:ascii="ＭＳ ゴシック" w:eastAsia="ＭＳ ゴシック" w:hAnsi="ＭＳ ゴシック" w:cs="ＭＳ 明朝"/>
                                <w:bCs/>
                                <w:color w:val="000000" w:themeColor="text1"/>
                              </w:rPr>
                            </w:pPr>
                            <w:r w:rsidRPr="00DB1EB0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〇菅原直志(日野市)…</w:t>
                            </w:r>
                            <w:r w:rsidR="00A72C8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……</w:t>
                            </w:r>
                            <w:r w:rsidRPr="00DB1EB0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17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/>
                                <w:bCs/>
                                <w:color w:val="000000" w:themeColor="text1"/>
                              </w:rPr>
                              <w:t>30</w:t>
                            </w:r>
                            <w:r w:rsidRPr="00DB1EB0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～高幡不動駅南口</w:t>
                            </w:r>
                          </w:p>
                          <w:p w14:paraId="4DC04306" w14:textId="300A0DC5" w:rsidR="00115D56" w:rsidRDefault="00115D56" w:rsidP="00115D56">
                            <w:pPr>
                              <w:jc w:val="both"/>
                              <w:rPr>
                                <w:rFonts w:ascii="ＭＳ ゴシック" w:eastAsia="ＭＳ ゴシック" w:hAnsi="ＭＳ ゴシック" w:cs="ＭＳ 明朝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〇伊藤ゆう(目黒区)………</w:t>
                            </w:r>
                            <w:r w:rsidR="00A72C84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…17:00～大岡山駅</w:t>
                            </w:r>
                          </w:p>
                          <w:p w14:paraId="02405B94" w14:textId="5E20F1F3" w:rsidR="00A72C84" w:rsidRDefault="00A72C84" w:rsidP="00A72C84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〇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西沢けいた(中野区)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……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19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00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中野駅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北口</w:t>
                            </w:r>
                          </w:p>
                          <w:p w14:paraId="62606AF7" w14:textId="116B8FA1" w:rsidR="00A72C84" w:rsidRPr="009E6AFC" w:rsidRDefault="00A72C84" w:rsidP="00A72C84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〇中田たかし(渋谷区)………18:00～初台駅</w:t>
                            </w:r>
                          </w:p>
                          <w:p w14:paraId="3981DC31" w14:textId="7A05F987" w:rsidR="00A72C84" w:rsidRPr="00A72C84" w:rsidRDefault="00A72C84" w:rsidP="00115D56">
                            <w:pPr>
                              <w:jc w:val="both"/>
                            </w:pPr>
                          </w:p>
                          <w:p w14:paraId="1CEBF91D" w14:textId="77777777" w:rsidR="00115D56" w:rsidRPr="00DB1EB0" w:rsidRDefault="00115D56" w:rsidP="00115D56">
                            <w:pPr>
                              <w:jc w:val="center"/>
                            </w:pPr>
                          </w:p>
                          <w:p w14:paraId="23C07E17" w14:textId="77777777" w:rsidR="00115D56" w:rsidRDefault="00115D56" w:rsidP="00115D56">
                            <w:pPr>
                              <w:jc w:val="center"/>
                            </w:pPr>
                          </w:p>
                          <w:p w14:paraId="2AB206CF" w14:textId="77777777" w:rsidR="00115D56" w:rsidRDefault="00115D56" w:rsidP="00115D56">
                            <w:pPr>
                              <w:jc w:val="center"/>
                            </w:pPr>
                          </w:p>
                          <w:p w14:paraId="0ABBED7F" w14:textId="77777777" w:rsidR="00115D56" w:rsidRDefault="00115D56" w:rsidP="00115D56">
                            <w:pPr>
                              <w:jc w:val="center"/>
                            </w:pPr>
                          </w:p>
                          <w:p w14:paraId="6692E0C0" w14:textId="77777777" w:rsidR="00115D56" w:rsidRDefault="00115D56" w:rsidP="00115D56">
                            <w:pPr>
                              <w:jc w:val="center"/>
                            </w:pPr>
                          </w:p>
                          <w:p w14:paraId="2BC507C2" w14:textId="77777777" w:rsidR="00115D56" w:rsidRPr="00DB1EB0" w:rsidRDefault="00115D56" w:rsidP="00115D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7CB84" id="正方形/長方形 2" o:spid="_x0000_s1038" style="position:absolute;left:0;text-align:left;margin-left:177.9pt;margin-top:13.9pt;width:330.75pt;height:18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" fillcolor="window" strokecolor="#0070c0" strokeweight="2pt">
                <v:textbox>
                  <w:txbxContent>
                    <w:p w14:paraId="556957EF" w14:textId="77777777" w:rsidR="00115D56" w:rsidRPr="00DB1EB0" w:rsidRDefault="00115D56" w:rsidP="00115D5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DB1EB0">
                        <w:rPr>
                          <w:rFonts w:asciiTheme="majorEastAsia" w:eastAsiaTheme="majorEastAsia" w:hAnsiTheme="majorEastAsia" w:hint="eastAsia"/>
                          <w:b/>
                        </w:rPr>
                        <w:t>＜今晩６/</w:t>
                      </w:r>
                      <w:r w:rsidRPr="00DB1EB0">
                        <w:rPr>
                          <w:rFonts w:asciiTheme="majorEastAsia" w:eastAsiaTheme="majorEastAsia" w:hAnsiTheme="majorEastAsia"/>
                          <w:b/>
                        </w:rPr>
                        <w:t>30</w:t>
                      </w:r>
                      <w:r w:rsidRPr="00DB1EB0">
                        <w:rPr>
                          <w:rFonts w:asciiTheme="majorEastAsia" w:eastAsiaTheme="majorEastAsia" w:hAnsiTheme="majorEastAsia" w:hint="eastAsia"/>
                          <w:b/>
                        </w:rPr>
                        <w:t>（水）の主な予定＞</w:t>
                      </w:r>
                    </w:p>
                    <w:p w14:paraId="455F51F4" w14:textId="77117040" w:rsidR="00115D56" w:rsidRPr="00DB1EB0" w:rsidRDefault="00115D56" w:rsidP="00115D56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iCs/>
                          <w:spacing w:val="12"/>
                        </w:rPr>
                      </w:pPr>
                      <w:r w:rsidRPr="00DB1EB0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〇増子ひろき(文京区)…</w:t>
                      </w:r>
                      <w:r w:rsidR="00A72C8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</w:t>
                      </w:r>
                      <w:r w:rsidRPr="00DB1EB0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18</w:t>
                      </w:r>
                      <w:r w:rsidRPr="00DB1EB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Pr="00DB1EB0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00</w:t>
                      </w:r>
                      <w:r w:rsidRPr="00DB1EB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～20:00</w:t>
                      </w:r>
                      <w:r w:rsidRPr="00DB1EB0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 xml:space="preserve"> </w:t>
                      </w:r>
                      <w:r w:rsidRPr="00DB1EB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都営白山</w:t>
                      </w:r>
                      <w:r w:rsidRPr="00DB1EB0">
                        <w:rPr>
                          <w:rFonts w:ascii="ＭＳ ゴシック" w:eastAsia="ＭＳ ゴシック" w:hAnsi="ＭＳ ゴシック" w:hint="eastAsia"/>
                          <w:bCs/>
                          <w:iCs/>
                          <w:spacing w:val="12"/>
                        </w:rPr>
                        <w:t>駅</w:t>
                      </w:r>
                    </w:p>
                    <w:p w14:paraId="74D7C738" w14:textId="28256D22" w:rsidR="00115D56" w:rsidRPr="00DB1EB0" w:rsidRDefault="00115D56" w:rsidP="00115D56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DB1EB0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〇大澤のぼる(墨田区)…</w:t>
                      </w:r>
                      <w:r w:rsidR="00A72C8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</w:t>
                      </w:r>
                      <w:r w:rsidRPr="00DB1EB0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18</w:t>
                      </w:r>
                      <w:r w:rsidRPr="00DB1EB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Pr="00DB1EB0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00</w:t>
                      </w:r>
                      <w:r w:rsidRPr="00DB1EB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～20:00</w:t>
                      </w:r>
                      <w:r w:rsidRPr="00DB1EB0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 xml:space="preserve"> </w:t>
                      </w:r>
                      <w:r w:rsidRPr="00DB1EB0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両国駅</w:t>
                      </w:r>
                    </w:p>
                    <w:p w14:paraId="1502976C" w14:textId="4A2A5F67" w:rsidR="00115D56" w:rsidRDefault="00115D56" w:rsidP="00115D56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〇あべ祐美子(品川区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</w:t>
                      </w:r>
                      <w:r w:rsidR="008D725B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…17</w:t>
                      </w:r>
                      <w:r w:rsidR="008D725B" w:rsidRPr="00DB1EB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="008D725B" w:rsidRPr="00DB1EB0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00</w:t>
                      </w:r>
                      <w:r w:rsidR="008D725B" w:rsidRPr="00DB1EB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～20:00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武蔵小山駅</w:t>
                      </w:r>
                    </w:p>
                    <w:p w14:paraId="1F77C940" w14:textId="37C25C87" w:rsidR="00115D56" w:rsidRDefault="00115D56" w:rsidP="00115D56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000000" w:themeColor="text1"/>
                          <w:spacing w:val="12"/>
                        </w:rPr>
                      </w:pPr>
                      <w:r w:rsidRPr="00DB1EB0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〇関口太一(世田谷区)…</w:t>
                      </w:r>
                      <w:r w:rsidR="00A72C84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</w:t>
                      </w:r>
                      <w:r w:rsidRPr="00DB1EB0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終日 二子</w:t>
                      </w:r>
                      <w:r w:rsidRPr="00DB1EB0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玉川駅</w:t>
                      </w:r>
                    </w:p>
                    <w:p w14:paraId="3664763E" w14:textId="49922C69" w:rsidR="00F701F2" w:rsidRPr="00DB1EB0" w:rsidRDefault="00F701F2" w:rsidP="00115D56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000000" w:themeColor="text1"/>
                          <w:spacing w:val="1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〇山口拓(世田谷区)………</w:t>
                      </w:r>
                      <w:r w:rsidRPr="00DB1EB0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18</w:t>
                      </w:r>
                      <w:r w:rsidRPr="00DB1EB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Pr="00DB1EB0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00</w:t>
                      </w:r>
                      <w:r w:rsidRPr="00DB1EB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成城学園前駅</w:t>
                      </w:r>
                    </w:p>
                    <w:p w14:paraId="610D91EF" w14:textId="2590E5C4" w:rsidR="00115D56" w:rsidRPr="001D27EB" w:rsidRDefault="00115D56" w:rsidP="00A72C84">
                      <w:pPr>
                        <w:rPr>
                          <w:rFonts w:ascii="ＭＳ ゴシック" w:eastAsia="ＭＳ ゴシック" w:hAnsi="ＭＳ ゴシック"/>
                          <w:bCs/>
                          <w:color w:val="000000" w:themeColor="text1"/>
                          <w:spacing w:val="12"/>
                          <w:w w:val="90"/>
                        </w:rPr>
                      </w:pPr>
                      <w:r w:rsidRPr="00DB1EB0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〇田の上いくこ(江戸川区)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</w:t>
                      </w:r>
                      <w:r w:rsidR="001D27EB" w:rsidRPr="001D27EB">
                        <w:rPr>
                          <w:rFonts w:ascii="ＭＳ ゴシック" w:eastAsia="ＭＳ ゴシック" w:hAnsi="ＭＳ ゴシック" w:cs="ＭＳ 明朝" w:hint="eastAsia"/>
                          <w:bCs/>
                          <w:w w:val="90"/>
                        </w:rPr>
                        <w:t>18:00瑞江駅北口、19:00同南口</w:t>
                      </w:r>
                    </w:p>
                    <w:p w14:paraId="60A45F61" w14:textId="0BBD505C" w:rsidR="00115D56" w:rsidRDefault="00115D56" w:rsidP="00115D56">
                      <w:pPr>
                        <w:jc w:val="both"/>
                        <w:rPr>
                          <w:rFonts w:ascii="ＭＳ ゴシック" w:eastAsia="ＭＳ ゴシック" w:hAnsi="ＭＳ ゴシック" w:cs="ＭＳ 明朝"/>
                          <w:bCs/>
                          <w:color w:val="000000" w:themeColor="text1"/>
                        </w:rPr>
                      </w:pPr>
                      <w:r w:rsidRPr="00DB1EB0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〇菅原直志(日野市)…</w:t>
                      </w:r>
                      <w:r w:rsidR="00A72C84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……</w:t>
                      </w:r>
                      <w:r w:rsidRPr="00DB1EB0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17</w:t>
                      </w:r>
                      <w:r w:rsidRPr="00DB1EB0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:</w:t>
                      </w:r>
                      <w:r w:rsidRPr="00DB1EB0">
                        <w:rPr>
                          <w:rFonts w:ascii="ＭＳ ゴシック" w:eastAsia="ＭＳ ゴシック" w:hAnsi="ＭＳ ゴシック" w:cs="ＭＳ 明朝"/>
                          <w:bCs/>
                          <w:color w:val="000000" w:themeColor="text1"/>
                        </w:rPr>
                        <w:t>30</w:t>
                      </w:r>
                      <w:r w:rsidRPr="00DB1EB0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～高幡不動駅南口</w:t>
                      </w:r>
                    </w:p>
                    <w:p w14:paraId="4DC04306" w14:textId="300A0DC5" w:rsidR="00115D56" w:rsidRDefault="00115D56" w:rsidP="00115D56">
                      <w:pPr>
                        <w:jc w:val="both"/>
                        <w:rPr>
                          <w:rFonts w:ascii="ＭＳ ゴシック" w:eastAsia="ＭＳ ゴシック" w:hAnsi="ＭＳ ゴシック" w:cs="ＭＳ 明朝"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〇伊藤ゆう(目黒区)………</w:t>
                      </w:r>
                      <w:r w:rsidR="00A72C84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…17:00～大岡山駅</w:t>
                      </w:r>
                    </w:p>
                    <w:p w14:paraId="02405B94" w14:textId="5E20F1F3" w:rsidR="00A72C84" w:rsidRDefault="00A72C84" w:rsidP="00A72C84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〇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西沢けいた(中野区)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……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19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Pr="009E6AFC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00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中野駅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北口</w:t>
                      </w:r>
                    </w:p>
                    <w:p w14:paraId="62606AF7" w14:textId="116B8FA1" w:rsidR="00A72C84" w:rsidRPr="009E6AFC" w:rsidRDefault="00A72C84" w:rsidP="00A72C84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〇中田たかし(渋谷区)………18:00～初台駅</w:t>
                      </w:r>
                    </w:p>
                    <w:p w14:paraId="3981DC31" w14:textId="7A05F987" w:rsidR="00A72C84" w:rsidRPr="00A72C84" w:rsidRDefault="00A72C84" w:rsidP="00115D56">
                      <w:pPr>
                        <w:jc w:val="both"/>
                      </w:pPr>
                    </w:p>
                    <w:p w14:paraId="1CEBF91D" w14:textId="77777777" w:rsidR="00115D56" w:rsidRPr="00DB1EB0" w:rsidRDefault="00115D56" w:rsidP="00115D56">
                      <w:pPr>
                        <w:jc w:val="center"/>
                      </w:pPr>
                    </w:p>
                    <w:p w14:paraId="23C07E17" w14:textId="77777777" w:rsidR="00115D56" w:rsidRDefault="00115D56" w:rsidP="00115D56">
                      <w:pPr>
                        <w:jc w:val="center"/>
                      </w:pPr>
                    </w:p>
                    <w:p w14:paraId="2AB206CF" w14:textId="77777777" w:rsidR="00115D56" w:rsidRDefault="00115D56" w:rsidP="00115D56">
                      <w:pPr>
                        <w:jc w:val="center"/>
                      </w:pPr>
                    </w:p>
                    <w:p w14:paraId="0ABBED7F" w14:textId="77777777" w:rsidR="00115D56" w:rsidRDefault="00115D56" w:rsidP="00115D56">
                      <w:pPr>
                        <w:jc w:val="center"/>
                      </w:pPr>
                    </w:p>
                    <w:p w14:paraId="6692E0C0" w14:textId="77777777" w:rsidR="00115D56" w:rsidRDefault="00115D56" w:rsidP="00115D56">
                      <w:pPr>
                        <w:jc w:val="center"/>
                      </w:pPr>
                    </w:p>
                    <w:p w14:paraId="2BC507C2" w14:textId="77777777" w:rsidR="00115D56" w:rsidRPr="00DB1EB0" w:rsidRDefault="00115D56" w:rsidP="00115D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148B9"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50A508" wp14:editId="49F94922">
                <wp:simplePos x="0" y="0"/>
                <wp:positionH relativeFrom="margin">
                  <wp:posOffset>-99695</wp:posOffset>
                </wp:positionH>
                <wp:positionV relativeFrom="paragraph">
                  <wp:posOffset>151130</wp:posOffset>
                </wp:positionV>
                <wp:extent cx="2438400" cy="1943100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943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FC60194" w14:textId="4D95841D" w:rsidR="00C7384B" w:rsidRDefault="00005A7D" w:rsidP="00C738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632377" wp14:editId="3947DA44">
                                  <wp:extent cx="1975024" cy="1447556"/>
                                  <wp:effectExtent l="0" t="0" r="6350" b="635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919" cy="1451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0A508" id="正方形/長方形 24" o:spid="_x0000_s1039" style="position:absolute;left:0;text-align:left;margin-left:-7.85pt;margin-top:11.9pt;width:192pt;height:153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" filled="f" stroked="f" strokeweight="2pt">
                <v:textbox>
                  <w:txbxContent>
                    <w:p w14:paraId="7FC60194" w14:textId="4D95841D" w:rsidR="00C7384B" w:rsidRDefault="00005A7D" w:rsidP="00C738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632377" wp14:editId="3947DA44">
                            <wp:extent cx="1975024" cy="1447556"/>
                            <wp:effectExtent l="0" t="0" r="6350" b="635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9919" cy="1451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384B">
        <w:rPr>
          <w:rFonts w:asciiTheme="majorEastAsia" w:eastAsiaTheme="majorEastAsia" w:hAnsiTheme="majorEastAsia" w:hint="eastAsia"/>
          <w:bCs/>
          <w:sz w:val="18"/>
          <w:szCs w:val="18"/>
        </w:rPr>
        <w:t>中村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ひろ</w:t>
      </w:r>
      <w:r w:rsidR="00C7384B">
        <w:rPr>
          <w:rFonts w:asciiTheme="majorEastAsia" w:eastAsiaTheme="majorEastAsia" w:hAnsiTheme="majorEastAsia" w:hint="eastAsia"/>
          <w:bCs/>
          <w:sz w:val="18"/>
          <w:szCs w:val="18"/>
        </w:rPr>
        <w:t>し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</w:t>
      </w:r>
      <w:r w:rsidR="00C7384B">
        <w:rPr>
          <w:rFonts w:asciiTheme="majorEastAsia" w:eastAsiaTheme="majorEastAsia" w:hAnsiTheme="majorEastAsia" w:hint="eastAsia"/>
          <w:bCs/>
          <w:sz w:val="18"/>
          <w:szCs w:val="18"/>
        </w:rPr>
        <w:t>電機連合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/</w:t>
      </w:r>
      <w:r w:rsidR="00C7384B">
        <w:rPr>
          <w:rFonts w:asciiTheme="majorEastAsia" w:eastAsiaTheme="majorEastAsia" w:hAnsiTheme="majorEastAsia" w:hint="eastAsia"/>
          <w:bCs/>
          <w:sz w:val="18"/>
          <w:szCs w:val="18"/>
        </w:rPr>
        <w:t>三鷹市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 xml:space="preserve">）　</w:t>
      </w:r>
      <w:r w:rsidR="00C7384B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　小山くにひこ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</w:t>
      </w:r>
      <w:r w:rsidR="00C7384B">
        <w:rPr>
          <w:rFonts w:asciiTheme="majorEastAsia" w:eastAsiaTheme="majorEastAsia" w:hAnsiTheme="majorEastAsia" w:hint="eastAsia"/>
          <w:bCs/>
          <w:sz w:val="18"/>
          <w:szCs w:val="18"/>
        </w:rPr>
        <w:t>自動車総連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/</w:t>
      </w:r>
      <w:r w:rsidR="00C7384B">
        <w:rPr>
          <w:rFonts w:asciiTheme="majorEastAsia" w:eastAsiaTheme="majorEastAsia" w:hAnsiTheme="majorEastAsia" w:hint="eastAsia"/>
          <w:bCs/>
          <w:sz w:val="18"/>
          <w:szCs w:val="18"/>
        </w:rPr>
        <w:t>府中市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）</w:t>
      </w:r>
      <w:r w:rsidR="00C7384B">
        <w:rPr>
          <w:rFonts w:asciiTheme="majorEastAsia" w:eastAsiaTheme="majorEastAsia" w:hAnsiTheme="majorEastAsia" w:hint="eastAsia"/>
          <w:bCs/>
          <w:sz w:val="18"/>
          <w:szCs w:val="18"/>
        </w:rPr>
        <w:t xml:space="preserve">　おきつ秀憲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</w:t>
      </w:r>
      <w:r w:rsidR="00C7384B">
        <w:rPr>
          <w:rFonts w:asciiTheme="majorEastAsia" w:eastAsiaTheme="majorEastAsia" w:hAnsiTheme="majorEastAsia" w:hint="eastAsia"/>
          <w:bCs/>
          <w:sz w:val="18"/>
          <w:szCs w:val="18"/>
        </w:rPr>
        <w:t>電機連合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/</w:t>
      </w:r>
      <w:r w:rsidR="00C7384B">
        <w:rPr>
          <w:rFonts w:asciiTheme="majorEastAsia" w:eastAsiaTheme="majorEastAsia" w:hAnsiTheme="majorEastAsia" w:hint="eastAsia"/>
          <w:bCs/>
          <w:sz w:val="18"/>
          <w:szCs w:val="18"/>
        </w:rPr>
        <w:t>北多摩２区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）</w:t>
      </w:r>
    </w:p>
    <w:p w14:paraId="0B724970" w14:textId="209C486D" w:rsidR="002E2D2F" w:rsidRDefault="002E2D2F" w:rsidP="00C7384B">
      <w:pPr>
        <w:rPr>
          <w:rFonts w:asciiTheme="majorEastAsia" w:eastAsiaTheme="majorEastAsia" w:hAnsiTheme="majorEastAsia"/>
          <w:bCs/>
        </w:rPr>
      </w:pPr>
    </w:p>
    <w:p w14:paraId="11DB240D" w14:textId="68C6C90F" w:rsidR="00C7384B" w:rsidRPr="007A763C" w:rsidRDefault="00C7384B" w:rsidP="00C7384B">
      <w:pPr>
        <w:rPr>
          <w:rFonts w:asciiTheme="majorEastAsia" w:eastAsiaTheme="majorEastAsia" w:hAnsiTheme="majorEastAsia"/>
          <w:bCs/>
        </w:rPr>
      </w:pPr>
    </w:p>
    <w:p w14:paraId="2FFB7399" w14:textId="3D3C957B" w:rsidR="00FD235A" w:rsidRDefault="00FD235A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p w14:paraId="39133EB8" w14:textId="5CD11DCB" w:rsidR="00024C55" w:rsidRDefault="00024C55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p w14:paraId="3F8C3793" w14:textId="336D8351" w:rsidR="00024C55" w:rsidRDefault="00024C55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p w14:paraId="16670D5F" w14:textId="5B0D5A8F" w:rsidR="00024C55" w:rsidRDefault="00024C55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p w14:paraId="539B7C33" w14:textId="0EF8A4B5" w:rsidR="00024C55" w:rsidRDefault="00024C55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p w14:paraId="0136C34E" w14:textId="77777777" w:rsidR="008D725B" w:rsidRDefault="008D725B" w:rsidP="002E2D2F">
      <w:pPr>
        <w:ind w:firstLineChars="300" w:firstLine="540"/>
        <w:rPr>
          <w:rFonts w:asciiTheme="majorEastAsia" w:eastAsiaTheme="majorEastAsia" w:hAnsiTheme="majorEastAsia"/>
          <w:bCs/>
          <w:sz w:val="18"/>
          <w:szCs w:val="18"/>
        </w:rPr>
      </w:pPr>
    </w:p>
    <w:p w14:paraId="3F06B3BB" w14:textId="40B66DDA" w:rsidR="00024C55" w:rsidRDefault="00005A7D" w:rsidP="002E2D2F">
      <w:pPr>
        <w:ind w:firstLineChars="300" w:firstLine="540"/>
        <w:rPr>
          <w:rFonts w:asciiTheme="majorEastAsia" w:eastAsiaTheme="majorEastAsia" w:hAnsiTheme="majorEastAsia"/>
          <w:bCs/>
          <w:sz w:val="18"/>
          <w:szCs w:val="18"/>
        </w:rPr>
      </w:pPr>
      <w:r>
        <w:rPr>
          <w:rFonts w:asciiTheme="majorEastAsia" w:eastAsiaTheme="majorEastAsia" w:hAnsiTheme="majorEastAsia" w:hint="eastAsia"/>
          <w:bCs/>
          <w:sz w:val="18"/>
          <w:szCs w:val="18"/>
        </w:rPr>
        <w:t>田の上いくこ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（</w:t>
      </w:r>
      <w:r>
        <w:rPr>
          <w:rFonts w:asciiTheme="majorEastAsia" w:eastAsiaTheme="majorEastAsia" w:hAnsiTheme="majorEastAsia" w:hint="eastAsia"/>
          <w:bCs/>
          <w:sz w:val="18"/>
          <w:szCs w:val="18"/>
        </w:rPr>
        <w:t>J</w:t>
      </w:r>
      <w:r>
        <w:rPr>
          <w:rFonts w:asciiTheme="majorEastAsia" w:eastAsiaTheme="majorEastAsia" w:hAnsiTheme="majorEastAsia"/>
          <w:bCs/>
          <w:sz w:val="18"/>
          <w:szCs w:val="18"/>
        </w:rPr>
        <w:t>AM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>/</w:t>
      </w:r>
      <w:r>
        <w:rPr>
          <w:rFonts w:asciiTheme="majorEastAsia" w:eastAsiaTheme="majorEastAsia" w:hAnsiTheme="majorEastAsia" w:hint="eastAsia"/>
          <w:bCs/>
          <w:sz w:val="18"/>
          <w:szCs w:val="18"/>
        </w:rPr>
        <w:t>江戸川区</w:t>
      </w:r>
      <w:r w:rsidR="00C7384B" w:rsidRPr="00C30CA2">
        <w:rPr>
          <w:rFonts w:asciiTheme="majorEastAsia" w:eastAsiaTheme="majorEastAsia" w:hAnsiTheme="majorEastAsia" w:hint="eastAsia"/>
          <w:bCs/>
          <w:sz w:val="18"/>
          <w:szCs w:val="18"/>
        </w:rPr>
        <w:t xml:space="preserve">）　</w:t>
      </w:r>
    </w:p>
    <w:p w14:paraId="570F47A3" w14:textId="7634FC31" w:rsidR="009E6AFC" w:rsidRDefault="009E6AFC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p w14:paraId="1F44E9F4" w14:textId="69BBD910" w:rsidR="009E6AFC" w:rsidRDefault="001D27EB" w:rsidP="00AF31D1">
      <w:pPr>
        <w:rPr>
          <w:rFonts w:asciiTheme="majorEastAsia" w:eastAsiaTheme="majorEastAsia" w:hAnsiTheme="majorEastAsia"/>
          <w:bCs/>
          <w:sz w:val="18"/>
          <w:szCs w:val="18"/>
        </w:rPr>
      </w:pPr>
      <w:r>
        <w:rPr>
          <w:rFonts w:asciiTheme="majorEastAsia" w:eastAsiaTheme="majorEastAsia" w:hAnsiTheme="majorEastAsia"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B0296E" wp14:editId="3AC65788">
                <wp:simplePos x="0" y="0"/>
                <wp:positionH relativeFrom="margin">
                  <wp:posOffset>-93345</wp:posOffset>
                </wp:positionH>
                <wp:positionV relativeFrom="paragraph">
                  <wp:posOffset>52070</wp:posOffset>
                </wp:positionV>
                <wp:extent cx="6562725" cy="2425700"/>
                <wp:effectExtent l="0" t="0" r="28575" b="1270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2425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A9A4D5" w14:textId="112E521F" w:rsidR="009E6AFC" w:rsidRPr="009E6AFC" w:rsidRDefault="009E6AFC" w:rsidP="009734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9E6AFC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＜明日７/１（木）の主な予定＞</w:t>
                            </w:r>
                          </w:p>
                          <w:p w14:paraId="4E4E335E" w14:textId="29254C85" w:rsidR="00DB1EB0" w:rsidRPr="009E6AFC" w:rsidRDefault="00DB1EB0" w:rsidP="00DB1EB0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〇増子ひろき(文京区)</w:t>
                            </w:r>
                            <w:r w:rsidR="009734B7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………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</w:rPr>
                              <w:t>18:00～20:00春日駅</w:t>
                            </w:r>
                          </w:p>
                          <w:p w14:paraId="29158D2B" w14:textId="722AB920" w:rsidR="00DB1EB0" w:rsidRPr="00A72C84" w:rsidRDefault="00DB1EB0" w:rsidP="00DB1EB0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〇中山ひろゆき(台東区)</w:t>
                            </w:r>
                            <w:r w:rsidR="009734B7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19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00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～入谷駅</w:t>
                            </w:r>
                            <w:r w:rsidR="00CA1117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 xml:space="preserve">　</w:t>
                            </w:r>
                          </w:p>
                          <w:p w14:paraId="3AD5734D" w14:textId="399C598B" w:rsidR="00DB1EB0" w:rsidRPr="00A72C84" w:rsidRDefault="00DB1EB0" w:rsidP="00DB1EB0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〇大沢のぼる(墨田区)</w:t>
                            </w:r>
                            <w:r w:rsidR="009734B7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………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 xml:space="preserve">18:00～20:00東向島駅　</w:t>
                            </w:r>
                          </w:p>
                          <w:p w14:paraId="29B53228" w14:textId="7C69499A" w:rsidR="00DB1EB0" w:rsidRPr="009E6AFC" w:rsidRDefault="00DB1EB0" w:rsidP="00DB1EB0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〇西沢けいた(中野区)</w:t>
                            </w:r>
                            <w:r w:rsidR="001D27EB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……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19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  <w:t>00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～鷺ノ宮駅北口</w:t>
                            </w:r>
                          </w:p>
                          <w:p w14:paraId="2751F290" w14:textId="274A64B4" w:rsidR="00DB1EB0" w:rsidRPr="009E6AFC" w:rsidRDefault="00DB1EB0" w:rsidP="00DB1EB0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〇関口太一(世田谷区)</w:t>
                            </w:r>
                            <w:r w:rsidR="009734B7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……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終日</w:t>
                            </w:r>
                            <w:r w:rsidRPr="009E6AFC">
                              <w:rPr>
                                <w:rFonts w:ascii="ＭＳ ゴシック" w:eastAsia="ＭＳ ゴシック" w:hAnsi="ＭＳ ゴシック"/>
                                <w:bCs/>
                                <w:spacing w:val="12"/>
                              </w:rPr>
                              <w:t xml:space="preserve"> 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2"/>
                              </w:rPr>
                              <w:t>千歳船橋駅</w:t>
                            </w:r>
                          </w:p>
                          <w:p w14:paraId="0DD3437A" w14:textId="634AEB48" w:rsidR="00DB1EB0" w:rsidRDefault="00DB1EB0" w:rsidP="00DB1EB0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iCs/>
                                <w:color w:val="000000" w:themeColor="text1"/>
                                <w:spacing w:val="12"/>
                              </w:rPr>
                              <w:t>〇山口拓(世田谷区)</w:t>
                            </w:r>
                            <w:r w:rsidR="009734B7">
                              <w:rPr>
                                <w:rFonts w:ascii="ＭＳ ゴシック" w:eastAsia="ＭＳ ゴシック" w:hAnsi="ＭＳ ゴシック" w:hint="eastAsia"/>
                                <w:bCs/>
                                <w:iCs/>
                                <w:color w:val="000000" w:themeColor="text1"/>
                                <w:spacing w:val="12"/>
                              </w:rPr>
                              <w:t>………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18:00～20:00</w:t>
                            </w:r>
                            <w:r w:rsidR="00CA1117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千歳烏山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駅</w:t>
                            </w:r>
                            <w:r w:rsidR="00CA1117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シミズヤ前</w:t>
                            </w:r>
                          </w:p>
                          <w:p w14:paraId="7CD04588" w14:textId="71192936" w:rsidR="00DB1EB0" w:rsidRPr="00812533" w:rsidRDefault="00DB1EB0" w:rsidP="00DB1EB0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〇田の上いくこ(江戸川区)</w:t>
                            </w:r>
                            <w:r w:rsidR="009734B7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…</w:t>
                            </w:r>
                            <w:r w:rsidR="00812533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８</w:t>
                            </w:r>
                            <w:r w:rsidR="006D602B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:00～、12:00～、18:00～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</w:rPr>
                              <w:t>平井駅</w:t>
                            </w:r>
                          </w:p>
                          <w:p w14:paraId="5D0864AC" w14:textId="3A7EF734" w:rsidR="00DB1EB0" w:rsidRPr="009E6AFC" w:rsidRDefault="00DB1EB0" w:rsidP="00DB1EB0">
                            <w:pP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pacing w:val="12"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〇小山くにひこ(府中市)</w:t>
                            </w:r>
                            <w:r w:rsidR="009734B7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…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18</w:t>
                            </w:r>
                            <w:r w:rsidRPr="009E6AFC"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pacing w:val="12"/>
                              </w:rPr>
                              <w:t>:00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～多摩霊園駅</w:t>
                            </w:r>
                          </w:p>
                          <w:p w14:paraId="260AF47A" w14:textId="0F3F8FBB" w:rsidR="00DB1EB0" w:rsidRDefault="00DB1EB0" w:rsidP="00DB1EB0">
                            <w:pPr>
                              <w:rPr>
                                <w:rFonts w:ascii="ＭＳ ゴシック" w:eastAsia="ＭＳ ゴシック" w:hAnsi="ＭＳ ゴシック" w:cs="ＭＳ 明朝"/>
                                <w:bCs/>
                                <w:color w:val="000000" w:themeColor="text1"/>
                              </w:rPr>
                            </w:pP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〇菅原直志(日野市)</w:t>
                            </w:r>
                            <w:r w:rsidR="009734B7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………</w:t>
                            </w:r>
                            <w:r w:rsidRPr="009E6AF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pacing w:val="12"/>
                              </w:rPr>
                              <w:t>17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/>
                                <w:bCs/>
                                <w:color w:val="000000" w:themeColor="text1"/>
                              </w:rPr>
                              <w:t>30</w:t>
                            </w:r>
                            <w:r w:rsidRPr="009E6AFC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～日野駅</w:t>
                            </w:r>
                          </w:p>
                          <w:p w14:paraId="19A456F2" w14:textId="15E63CB6" w:rsidR="009E6AFC" w:rsidRDefault="00655C47" w:rsidP="00DB1EB0"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〇おきつ秀憲(北多摩２区)…</w:t>
                            </w:r>
                            <w:r w:rsidRPr="00655C47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:00～</w:t>
                            </w:r>
                            <w:r w:rsidRPr="00655C47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国立駅南口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、</w:t>
                            </w:r>
                            <w:r w:rsidRPr="00655C47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:00～</w:t>
                            </w:r>
                            <w:r w:rsidRPr="00655C47">
                              <w:rPr>
                                <w:rFonts w:ascii="ＭＳ ゴシック" w:eastAsia="ＭＳ ゴシック" w:hAnsi="ＭＳ ゴシック" w:cs="ＭＳ 明朝" w:hint="eastAsia"/>
                                <w:bCs/>
                                <w:color w:val="000000" w:themeColor="text1"/>
                              </w:rPr>
                              <w:t>国分寺駅南口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0296E" id="正方形/長方形 3" o:spid="_x0000_s1040" style="position:absolute;margin-left:-7.35pt;margin-top:4.1pt;width:516.75pt;height:191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" fillcolor="window" strokecolor="#00b050" strokeweight="2pt">
                <v:textbox>
                  <w:txbxContent>
                    <w:p w14:paraId="37A9A4D5" w14:textId="112E521F" w:rsidR="009E6AFC" w:rsidRPr="009E6AFC" w:rsidRDefault="009E6AFC" w:rsidP="009734B7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9E6AFC">
                        <w:rPr>
                          <w:rFonts w:asciiTheme="majorEastAsia" w:eastAsiaTheme="majorEastAsia" w:hAnsiTheme="majorEastAsia" w:hint="eastAsia"/>
                          <w:b/>
                        </w:rPr>
                        <w:t>＜明日７/１（木）の主な予定＞</w:t>
                      </w:r>
                    </w:p>
                    <w:p w14:paraId="4E4E335E" w14:textId="29254C85" w:rsidR="00DB1EB0" w:rsidRPr="009E6AFC" w:rsidRDefault="00DB1EB0" w:rsidP="00DB1EB0">
                      <w:pPr>
                        <w:rPr>
                          <w:rFonts w:ascii="ＭＳ ゴシック" w:eastAsia="ＭＳ ゴシック" w:hAnsi="ＭＳ ゴシック"/>
                          <w:bCs/>
                        </w:rPr>
                      </w:pP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〇増子ひろき(文京区)</w:t>
                      </w:r>
                      <w:r w:rsidR="009734B7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………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</w:rPr>
                        <w:t>18:00～20:00春日駅</w:t>
                      </w:r>
                    </w:p>
                    <w:p w14:paraId="29158D2B" w14:textId="722AB920" w:rsidR="00DB1EB0" w:rsidRPr="00A72C84" w:rsidRDefault="00DB1EB0" w:rsidP="00DB1EB0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〇中山ひろゆき(台東区)</w:t>
                      </w:r>
                      <w:r w:rsidR="009734B7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19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Pr="009E6AFC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00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～入谷駅</w:t>
                      </w:r>
                      <w:r w:rsidR="00CA1117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 xml:space="preserve">　</w:t>
                      </w:r>
                    </w:p>
                    <w:p w14:paraId="3AD5734D" w14:textId="399C598B" w:rsidR="00DB1EB0" w:rsidRPr="00A72C84" w:rsidRDefault="00DB1EB0" w:rsidP="00DB1EB0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〇大沢のぼる(墨田区)</w:t>
                      </w:r>
                      <w:r w:rsidR="009734B7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………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 xml:space="preserve">18:00～20:00東向島駅　</w:t>
                      </w:r>
                    </w:p>
                    <w:p w14:paraId="29B53228" w14:textId="7C69499A" w:rsidR="00DB1EB0" w:rsidRPr="009E6AFC" w:rsidRDefault="00DB1EB0" w:rsidP="00DB1EB0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〇西沢けいた(中野区)</w:t>
                      </w:r>
                      <w:r w:rsidR="001D27EB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……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19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</w:t>
                      </w:r>
                      <w:r w:rsidRPr="009E6AFC">
                        <w:rPr>
                          <w:rFonts w:ascii="ＭＳ ゴシック" w:eastAsia="ＭＳ ゴシック" w:hAnsi="ＭＳ ゴシック" w:cs="ＭＳ 明朝"/>
                          <w:bCs/>
                        </w:rPr>
                        <w:t>00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～鷺ノ宮駅北口</w:t>
                      </w:r>
                    </w:p>
                    <w:p w14:paraId="2751F290" w14:textId="274A64B4" w:rsidR="00DB1EB0" w:rsidRPr="009E6AFC" w:rsidRDefault="00DB1EB0" w:rsidP="00DB1EB0">
                      <w:pPr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</w:pP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〇関口太一(世田谷区)</w:t>
                      </w:r>
                      <w:r w:rsidR="009734B7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……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終日</w:t>
                      </w:r>
                      <w:r w:rsidRPr="009E6AFC">
                        <w:rPr>
                          <w:rFonts w:ascii="ＭＳ ゴシック" w:eastAsia="ＭＳ ゴシック" w:hAnsi="ＭＳ ゴシック"/>
                          <w:bCs/>
                          <w:spacing w:val="12"/>
                        </w:rPr>
                        <w:t xml:space="preserve"> 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spacing w:val="12"/>
                        </w:rPr>
                        <w:t>千歳船橋駅</w:t>
                      </w:r>
                    </w:p>
                    <w:p w14:paraId="0DD3437A" w14:textId="634AEB48" w:rsidR="00DB1EB0" w:rsidRDefault="00DB1EB0" w:rsidP="00DB1EB0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iCs/>
                          <w:color w:val="000000" w:themeColor="text1"/>
                          <w:spacing w:val="12"/>
                        </w:rPr>
                        <w:t>〇山口拓(世田谷区)</w:t>
                      </w:r>
                      <w:r w:rsidR="009734B7">
                        <w:rPr>
                          <w:rFonts w:ascii="ＭＳ ゴシック" w:eastAsia="ＭＳ ゴシック" w:hAnsi="ＭＳ ゴシック" w:hint="eastAsia"/>
                          <w:bCs/>
                          <w:iCs/>
                          <w:color w:val="000000" w:themeColor="text1"/>
                          <w:spacing w:val="12"/>
                        </w:rPr>
                        <w:t>………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18:00～20:00</w:t>
                      </w:r>
                      <w:r w:rsidR="00CA1117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千歳烏山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駅</w:t>
                      </w:r>
                      <w:r w:rsidR="00CA1117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シミズヤ前</w:t>
                      </w:r>
                    </w:p>
                    <w:p w14:paraId="7CD04588" w14:textId="71192936" w:rsidR="00DB1EB0" w:rsidRPr="00812533" w:rsidRDefault="00DB1EB0" w:rsidP="00DB1EB0">
                      <w:pPr>
                        <w:rPr>
                          <w:rFonts w:ascii="ＭＳ ゴシック" w:eastAsia="ＭＳ ゴシック" w:hAnsi="ＭＳ ゴシック" w:cs="ＭＳ 明朝"/>
                          <w:bCs/>
                        </w:rPr>
                      </w:pP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〇田の上いくこ(江戸川区)</w:t>
                      </w:r>
                      <w:r w:rsidR="009734B7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…</w:t>
                      </w:r>
                      <w:r w:rsidR="00812533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８</w:t>
                      </w:r>
                      <w:r w:rsidR="006D602B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:00～、12:00～、18:00～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</w:rPr>
                        <w:t>平井駅</w:t>
                      </w:r>
                    </w:p>
                    <w:p w14:paraId="5D0864AC" w14:textId="3A7EF734" w:rsidR="00DB1EB0" w:rsidRPr="009E6AFC" w:rsidRDefault="00DB1EB0" w:rsidP="00DB1EB0">
                      <w:pPr>
                        <w:rPr>
                          <w:rFonts w:ascii="ＭＳ ゴシック" w:eastAsia="ＭＳ ゴシック" w:hAnsi="ＭＳ ゴシック"/>
                          <w:bCs/>
                          <w:color w:val="000000" w:themeColor="text1"/>
                          <w:spacing w:val="12"/>
                        </w:rPr>
                      </w:pP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〇小山くにひこ(府中市)</w:t>
                      </w:r>
                      <w:r w:rsidR="009734B7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…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18</w:t>
                      </w:r>
                      <w:r w:rsidRPr="009E6AFC">
                        <w:rPr>
                          <w:rFonts w:ascii="ＭＳ ゴシック" w:eastAsia="ＭＳ ゴシック" w:hAnsi="ＭＳ ゴシック"/>
                          <w:bCs/>
                          <w:color w:val="000000" w:themeColor="text1"/>
                          <w:spacing w:val="12"/>
                        </w:rPr>
                        <w:t>:00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～多摩霊園駅</w:t>
                      </w:r>
                    </w:p>
                    <w:p w14:paraId="260AF47A" w14:textId="0F3F8FBB" w:rsidR="00DB1EB0" w:rsidRDefault="00DB1EB0" w:rsidP="00DB1EB0">
                      <w:pPr>
                        <w:rPr>
                          <w:rFonts w:ascii="ＭＳ ゴシック" w:eastAsia="ＭＳ ゴシック" w:hAnsi="ＭＳ ゴシック" w:cs="ＭＳ 明朝"/>
                          <w:bCs/>
                          <w:color w:val="000000" w:themeColor="text1"/>
                        </w:rPr>
                      </w:pP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〇菅原直志(日野市)</w:t>
                      </w:r>
                      <w:r w:rsidR="009734B7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………</w:t>
                      </w:r>
                      <w:r w:rsidRPr="009E6AFC">
                        <w:rPr>
                          <w:rFonts w:ascii="ＭＳ ゴシック" w:eastAsia="ＭＳ ゴシック" w:hAnsi="ＭＳ ゴシック" w:hint="eastAsia"/>
                          <w:bCs/>
                          <w:color w:val="000000" w:themeColor="text1"/>
                          <w:spacing w:val="12"/>
                        </w:rPr>
                        <w:t>17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:</w:t>
                      </w:r>
                      <w:r w:rsidRPr="009E6AFC">
                        <w:rPr>
                          <w:rFonts w:ascii="ＭＳ ゴシック" w:eastAsia="ＭＳ ゴシック" w:hAnsi="ＭＳ ゴシック" w:cs="ＭＳ 明朝"/>
                          <w:bCs/>
                          <w:color w:val="000000" w:themeColor="text1"/>
                        </w:rPr>
                        <w:t>30</w:t>
                      </w:r>
                      <w:r w:rsidRPr="009E6AFC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～日野駅</w:t>
                      </w:r>
                    </w:p>
                    <w:p w14:paraId="19A456F2" w14:textId="15E63CB6" w:rsidR="009E6AFC" w:rsidRDefault="00655C47" w:rsidP="00DB1EB0"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〇おきつ秀憲(北多摩２区)…</w:t>
                      </w:r>
                      <w:r w:rsidRPr="00655C47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:00～</w:t>
                      </w:r>
                      <w:r w:rsidRPr="00655C47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国立駅南口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、</w:t>
                      </w:r>
                      <w:r w:rsidRPr="00655C47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:00～</w:t>
                      </w:r>
                      <w:r w:rsidRPr="00655C47">
                        <w:rPr>
                          <w:rFonts w:ascii="ＭＳ ゴシック" w:eastAsia="ＭＳ ゴシック" w:hAnsi="ＭＳ ゴシック" w:cs="ＭＳ 明朝" w:hint="eastAsia"/>
                          <w:bCs/>
                          <w:color w:val="000000" w:themeColor="text1"/>
                        </w:rPr>
                        <w:t>国分寺駅南口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AA4761" w14:textId="1D08BE52" w:rsidR="009E6AFC" w:rsidRDefault="009E6AFC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p w14:paraId="56C6E101" w14:textId="427496FF" w:rsidR="009E6AFC" w:rsidRDefault="009E6AFC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p w14:paraId="335616F3" w14:textId="737A06C9" w:rsidR="009E6AFC" w:rsidRDefault="00F701F2" w:rsidP="00AF31D1">
      <w:pPr>
        <w:rPr>
          <w:rFonts w:asciiTheme="majorEastAsia" w:eastAsiaTheme="majorEastAsia" w:hAnsiTheme="majorEastAsia"/>
          <w:bCs/>
          <w:sz w:val="18"/>
          <w:szCs w:val="18"/>
        </w:rPr>
      </w:pPr>
      <w:r>
        <w:rPr>
          <w:rFonts w:asciiTheme="majorEastAsia" w:eastAsiaTheme="majorEastAsia" w:hAnsiTheme="majorEastAsia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AF0F29" wp14:editId="5F479D3A">
                <wp:simplePos x="0" y="0"/>
                <wp:positionH relativeFrom="column">
                  <wp:posOffset>4629785</wp:posOffset>
                </wp:positionH>
                <wp:positionV relativeFrom="paragraph">
                  <wp:posOffset>16510</wp:posOffset>
                </wp:positionV>
                <wp:extent cx="1663700" cy="1549400"/>
                <wp:effectExtent l="0" t="0" r="12700" b="1270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1549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D7B02" w14:textId="07B212B9" w:rsidR="00A72C84" w:rsidRDefault="00A72C84" w:rsidP="00A72C8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4F615" wp14:editId="68E16A47">
                                  <wp:extent cx="1284394" cy="1270000"/>
                                  <wp:effectExtent l="0" t="0" r="0" b="635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7281" t="17570" r="30856" b="8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381" cy="1276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F0F29" id="正方形/長方形 6" o:spid="_x0000_s1041" style="position:absolute;margin-left:364.55pt;margin-top:1.3pt;width:131pt;height:12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" fillcolor="white [3201]" strokecolor="white [3212]" strokeweight="2pt">
                <v:textbox>
                  <w:txbxContent>
                    <w:p w14:paraId="1FBD7B02" w14:textId="07B212B9" w:rsidR="00A72C84" w:rsidRDefault="00A72C84" w:rsidP="00A72C8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84F615" wp14:editId="68E16A47">
                            <wp:extent cx="1284394" cy="1270000"/>
                            <wp:effectExtent l="0" t="0" r="0" b="635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7281" t="17570" r="30856" b="88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1381" cy="12769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206F488" w14:textId="055DC7BF" w:rsidR="009E6AFC" w:rsidRDefault="009E6AFC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p w14:paraId="3642D693" w14:textId="44C670BB" w:rsidR="009E6AFC" w:rsidRDefault="009E6AFC" w:rsidP="00AF31D1">
      <w:pPr>
        <w:rPr>
          <w:rFonts w:asciiTheme="majorEastAsia" w:eastAsiaTheme="majorEastAsia" w:hAnsiTheme="majorEastAsia"/>
          <w:bCs/>
          <w:sz w:val="18"/>
          <w:szCs w:val="18"/>
        </w:rPr>
      </w:pPr>
    </w:p>
    <w:sectPr w:rsidR="009E6AFC" w:rsidSect="00B72AF9">
      <w:pgSz w:w="11906" w:h="16838" w:code="9"/>
      <w:pgMar w:top="794" w:right="1077" w:bottom="794" w:left="1077" w:header="454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F3E55" w14:textId="77777777" w:rsidR="00DD5EC3" w:rsidRDefault="00DD5EC3" w:rsidP="00DE2278">
      <w:r>
        <w:separator/>
      </w:r>
    </w:p>
  </w:endnote>
  <w:endnote w:type="continuationSeparator" w:id="0">
    <w:p w14:paraId="0D09FA55" w14:textId="77777777" w:rsidR="00DD5EC3" w:rsidRDefault="00DD5EC3" w:rsidP="00DE2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平成ゴシック体W5">
    <w:altName w:val="游ゴシック"/>
    <w:charset w:val="80"/>
    <w:family w:val="auto"/>
    <w:pitch w:val="fixed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209CA" w14:textId="77777777" w:rsidR="00DD5EC3" w:rsidRDefault="00DD5EC3" w:rsidP="00DE2278">
      <w:r>
        <w:separator/>
      </w:r>
    </w:p>
  </w:footnote>
  <w:footnote w:type="continuationSeparator" w:id="0">
    <w:p w14:paraId="2D4EEB69" w14:textId="77777777" w:rsidR="00DD5EC3" w:rsidRDefault="00DD5EC3" w:rsidP="00DE22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8B4"/>
    <w:rsid w:val="00005A7D"/>
    <w:rsid w:val="00015747"/>
    <w:rsid w:val="00022165"/>
    <w:rsid w:val="00024C55"/>
    <w:rsid w:val="00033EB3"/>
    <w:rsid w:val="0005123C"/>
    <w:rsid w:val="00053D1C"/>
    <w:rsid w:val="0006199F"/>
    <w:rsid w:val="00072B03"/>
    <w:rsid w:val="000976DC"/>
    <w:rsid w:val="000B6693"/>
    <w:rsid w:val="000C64D3"/>
    <w:rsid w:val="000E1FA8"/>
    <w:rsid w:val="000F3055"/>
    <w:rsid w:val="000F3F02"/>
    <w:rsid w:val="00101E0E"/>
    <w:rsid w:val="00114707"/>
    <w:rsid w:val="00115D56"/>
    <w:rsid w:val="00137919"/>
    <w:rsid w:val="00152D5F"/>
    <w:rsid w:val="00154088"/>
    <w:rsid w:val="0016162A"/>
    <w:rsid w:val="0018652E"/>
    <w:rsid w:val="001868F4"/>
    <w:rsid w:val="00191E91"/>
    <w:rsid w:val="001C387E"/>
    <w:rsid w:val="001C4B46"/>
    <w:rsid w:val="001C6BA7"/>
    <w:rsid w:val="001D27EB"/>
    <w:rsid w:val="001E3B7A"/>
    <w:rsid w:val="001F7714"/>
    <w:rsid w:val="00207BA4"/>
    <w:rsid w:val="00283920"/>
    <w:rsid w:val="00287FB6"/>
    <w:rsid w:val="002A261C"/>
    <w:rsid w:val="002B342C"/>
    <w:rsid w:val="002E2D2F"/>
    <w:rsid w:val="002F43DD"/>
    <w:rsid w:val="00300DF2"/>
    <w:rsid w:val="00353FF3"/>
    <w:rsid w:val="003603A3"/>
    <w:rsid w:val="0037407B"/>
    <w:rsid w:val="00377665"/>
    <w:rsid w:val="003C4F0F"/>
    <w:rsid w:val="003D743E"/>
    <w:rsid w:val="003E33D4"/>
    <w:rsid w:val="003E4AEC"/>
    <w:rsid w:val="003E69B5"/>
    <w:rsid w:val="00404EBF"/>
    <w:rsid w:val="00413078"/>
    <w:rsid w:val="0041388B"/>
    <w:rsid w:val="0044707E"/>
    <w:rsid w:val="00457317"/>
    <w:rsid w:val="004758C0"/>
    <w:rsid w:val="004A18DF"/>
    <w:rsid w:val="00551FD4"/>
    <w:rsid w:val="00583B9B"/>
    <w:rsid w:val="00587D2B"/>
    <w:rsid w:val="005966C4"/>
    <w:rsid w:val="005B1B12"/>
    <w:rsid w:val="005E024B"/>
    <w:rsid w:val="006012DA"/>
    <w:rsid w:val="006127E2"/>
    <w:rsid w:val="00613C3E"/>
    <w:rsid w:val="0065032D"/>
    <w:rsid w:val="00655C47"/>
    <w:rsid w:val="006722AB"/>
    <w:rsid w:val="006723D7"/>
    <w:rsid w:val="00676E3B"/>
    <w:rsid w:val="006779F7"/>
    <w:rsid w:val="00687DB3"/>
    <w:rsid w:val="00693F80"/>
    <w:rsid w:val="006C7712"/>
    <w:rsid w:val="006D602B"/>
    <w:rsid w:val="006F617A"/>
    <w:rsid w:val="007075F1"/>
    <w:rsid w:val="007279FC"/>
    <w:rsid w:val="00732FC2"/>
    <w:rsid w:val="00745A76"/>
    <w:rsid w:val="00760490"/>
    <w:rsid w:val="007829E8"/>
    <w:rsid w:val="00787861"/>
    <w:rsid w:val="007A763C"/>
    <w:rsid w:val="007C329C"/>
    <w:rsid w:val="008058B4"/>
    <w:rsid w:val="00812533"/>
    <w:rsid w:val="008251BD"/>
    <w:rsid w:val="0085358A"/>
    <w:rsid w:val="008555EE"/>
    <w:rsid w:val="00882221"/>
    <w:rsid w:val="008B0A64"/>
    <w:rsid w:val="008C3E1B"/>
    <w:rsid w:val="008D725B"/>
    <w:rsid w:val="008F2D3C"/>
    <w:rsid w:val="00913CE8"/>
    <w:rsid w:val="009470CA"/>
    <w:rsid w:val="00950A70"/>
    <w:rsid w:val="00970470"/>
    <w:rsid w:val="009734B7"/>
    <w:rsid w:val="00984E36"/>
    <w:rsid w:val="009970FE"/>
    <w:rsid w:val="009A668A"/>
    <w:rsid w:val="009E6AFC"/>
    <w:rsid w:val="009F3A68"/>
    <w:rsid w:val="009F774B"/>
    <w:rsid w:val="00A01F90"/>
    <w:rsid w:val="00A13977"/>
    <w:rsid w:val="00A319D3"/>
    <w:rsid w:val="00A3564E"/>
    <w:rsid w:val="00A53EDE"/>
    <w:rsid w:val="00A70A74"/>
    <w:rsid w:val="00A72C84"/>
    <w:rsid w:val="00A75BC3"/>
    <w:rsid w:val="00AB1200"/>
    <w:rsid w:val="00AE12D6"/>
    <w:rsid w:val="00AF31D1"/>
    <w:rsid w:val="00AF7BBE"/>
    <w:rsid w:val="00B07DA8"/>
    <w:rsid w:val="00B16F8A"/>
    <w:rsid w:val="00B334A2"/>
    <w:rsid w:val="00B47B10"/>
    <w:rsid w:val="00B553C9"/>
    <w:rsid w:val="00B72AF9"/>
    <w:rsid w:val="00B763A2"/>
    <w:rsid w:val="00B8328B"/>
    <w:rsid w:val="00B971B3"/>
    <w:rsid w:val="00BB384B"/>
    <w:rsid w:val="00C227E6"/>
    <w:rsid w:val="00C25890"/>
    <w:rsid w:val="00C30CA2"/>
    <w:rsid w:val="00C3241D"/>
    <w:rsid w:val="00C409DD"/>
    <w:rsid w:val="00C703A2"/>
    <w:rsid w:val="00C70BFE"/>
    <w:rsid w:val="00C70D17"/>
    <w:rsid w:val="00C72A8D"/>
    <w:rsid w:val="00C7384B"/>
    <w:rsid w:val="00C74812"/>
    <w:rsid w:val="00C83BAF"/>
    <w:rsid w:val="00C92D7C"/>
    <w:rsid w:val="00CA1117"/>
    <w:rsid w:val="00CC33C4"/>
    <w:rsid w:val="00CF6298"/>
    <w:rsid w:val="00D00866"/>
    <w:rsid w:val="00D06912"/>
    <w:rsid w:val="00D148B9"/>
    <w:rsid w:val="00D2524F"/>
    <w:rsid w:val="00D30547"/>
    <w:rsid w:val="00D31A6E"/>
    <w:rsid w:val="00D4654B"/>
    <w:rsid w:val="00D520E3"/>
    <w:rsid w:val="00D77083"/>
    <w:rsid w:val="00D81D1E"/>
    <w:rsid w:val="00DB1EB0"/>
    <w:rsid w:val="00DD5EC3"/>
    <w:rsid w:val="00DE2278"/>
    <w:rsid w:val="00E340A9"/>
    <w:rsid w:val="00E36D03"/>
    <w:rsid w:val="00E666F1"/>
    <w:rsid w:val="00E70D6E"/>
    <w:rsid w:val="00E75934"/>
    <w:rsid w:val="00E94ED3"/>
    <w:rsid w:val="00EA04EE"/>
    <w:rsid w:val="00ED13E5"/>
    <w:rsid w:val="00EE249A"/>
    <w:rsid w:val="00F0176A"/>
    <w:rsid w:val="00F26BDF"/>
    <w:rsid w:val="00F31F72"/>
    <w:rsid w:val="00F32850"/>
    <w:rsid w:val="00F413F4"/>
    <w:rsid w:val="00F701F2"/>
    <w:rsid w:val="00F804D8"/>
    <w:rsid w:val="00F8715C"/>
    <w:rsid w:val="00F96C74"/>
    <w:rsid w:val="00FA3DFC"/>
    <w:rsid w:val="00FD122A"/>
    <w:rsid w:val="00FD235A"/>
    <w:rsid w:val="00FE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0BA6F8CF"/>
  <w15:docId w15:val="{D99B74B4-E375-4377-93B4-3AA61BF80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E4AE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E4AE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4AE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4AE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4AE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4AE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4AE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4AEC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4AEC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4AE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E4AE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E4AE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E4AE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3E4AEC"/>
    <w:rPr>
      <w:rFonts w:cstheme="majorBidi"/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3E4AEC"/>
    <w:rPr>
      <w:rFonts w:cstheme="majorBidi"/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3E4AEC"/>
    <w:rPr>
      <w:rFonts w:cstheme="majorBidi"/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3E4AEC"/>
    <w:rPr>
      <w:rFonts w:cstheme="majorBidi"/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3E4AEC"/>
    <w:rPr>
      <w:rFonts w:cstheme="majorBidi"/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3E4AEC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3E4AE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3E4AE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E4AE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副題 (文字)"/>
    <w:basedOn w:val="a0"/>
    <w:link w:val="a5"/>
    <w:uiPriority w:val="11"/>
    <w:rsid w:val="003E4AEC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3E4AEC"/>
    <w:rPr>
      <w:b/>
      <w:bCs/>
    </w:rPr>
  </w:style>
  <w:style w:type="character" w:styleId="a8">
    <w:name w:val="Emphasis"/>
    <w:basedOn w:val="a0"/>
    <w:uiPriority w:val="20"/>
    <w:qFormat/>
    <w:rsid w:val="003E4AEC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3E4AEC"/>
    <w:rPr>
      <w:szCs w:val="32"/>
    </w:rPr>
  </w:style>
  <w:style w:type="paragraph" w:styleId="ab">
    <w:name w:val="List Paragraph"/>
    <w:basedOn w:val="a"/>
    <w:uiPriority w:val="34"/>
    <w:qFormat/>
    <w:rsid w:val="003E4AEC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3E4AEC"/>
    <w:rPr>
      <w:i/>
    </w:rPr>
  </w:style>
  <w:style w:type="character" w:customStyle="1" w:styleId="ad">
    <w:name w:val="引用文 (文字)"/>
    <w:basedOn w:val="a0"/>
    <w:link w:val="ac"/>
    <w:uiPriority w:val="29"/>
    <w:rsid w:val="003E4AEC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3E4AEC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3E4AEC"/>
    <w:rPr>
      <w:b/>
      <w:i/>
      <w:sz w:val="24"/>
    </w:rPr>
  </w:style>
  <w:style w:type="character" w:styleId="ae">
    <w:name w:val="Subtle Emphasis"/>
    <w:uiPriority w:val="19"/>
    <w:qFormat/>
    <w:rsid w:val="003E4AEC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3E4AE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3E4AEC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3E4AEC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3E4AEC"/>
    <w:rPr>
      <w:rFonts w:asciiTheme="majorHAnsi" w:eastAsiaTheme="majorEastAsia" w:hAnsiTheme="majorHAnsi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3E4AEC"/>
    <w:pPr>
      <w:outlineLvl w:val="9"/>
    </w:pPr>
  </w:style>
  <w:style w:type="paragraph" w:styleId="af2">
    <w:name w:val="caption"/>
    <w:basedOn w:val="a"/>
    <w:next w:val="a"/>
    <w:uiPriority w:val="35"/>
    <w:semiHidden/>
    <w:unhideWhenUsed/>
    <w:rsid w:val="001C4B46"/>
    <w:rPr>
      <w:b/>
      <w:bCs/>
      <w:color w:val="4F81BD" w:themeColor="accent1"/>
      <w:sz w:val="18"/>
      <w:szCs w:val="18"/>
    </w:rPr>
  </w:style>
  <w:style w:type="character" w:customStyle="1" w:styleId="aa">
    <w:name w:val="行間詰め (文字)"/>
    <w:basedOn w:val="a0"/>
    <w:link w:val="a9"/>
    <w:uiPriority w:val="1"/>
    <w:rsid w:val="008058B4"/>
    <w:rPr>
      <w:sz w:val="24"/>
      <w:szCs w:val="32"/>
    </w:rPr>
  </w:style>
  <w:style w:type="paragraph" w:styleId="af3">
    <w:name w:val="Balloon Text"/>
    <w:basedOn w:val="a"/>
    <w:link w:val="af4"/>
    <w:rsid w:val="00207B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rsid w:val="00207BA4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rsid w:val="00DE2278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DE2278"/>
  </w:style>
  <w:style w:type="paragraph" w:styleId="af7">
    <w:name w:val="footer"/>
    <w:basedOn w:val="a"/>
    <w:link w:val="af8"/>
    <w:rsid w:val="00DE2278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rsid w:val="00DE2278"/>
  </w:style>
  <w:style w:type="paragraph" w:styleId="af9">
    <w:name w:val="Note Heading"/>
    <w:basedOn w:val="a"/>
    <w:next w:val="a"/>
    <w:link w:val="afa"/>
    <w:semiHidden/>
    <w:rsid w:val="00FA3DFC"/>
    <w:pPr>
      <w:widowControl w:val="0"/>
      <w:jc w:val="center"/>
    </w:pPr>
    <w:rPr>
      <w:rFonts w:ascii="Century" w:eastAsia="ＭＳ 明朝" w:hAnsi="Century"/>
      <w:kern w:val="2"/>
      <w:sz w:val="21"/>
    </w:rPr>
  </w:style>
  <w:style w:type="character" w:customStyle="1" w:styleId="afa">
    <w:name w:val="記 (文字)"/>
    <w:basedOn w:val="a0"/>
    <w:link w:val="af9"/>
    <w:semiHidden/>
    <w:rsid w:val="00FA3DFC"/>
    <w:rPr>
      <w:rFonts w:ascii="Century" w:eastAsia="ＭＳ 明朝" w:hAnsi="Century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209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iwasaki</dc:creator>
  <cp:lastModifiedBy>Windows User</cp:lastModifiedBy>
  <cp:revision>57</cp:revision>
  <cp:lastPrinted>2021-06-30T01:51:00Z</cp:lastPrinted>
  <dcterms:created xsi:type="dcterms:W3CDTF">2021-06-28T05:04:00Z</dcterms:created>
  <dcterms:modified xsi:type="dcterms:W3CDTF">2021-06-30T03:49:00Z</dcterms:modified>
</cp:coreProperties>
</file>