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1E2C3" w14:textId="5C313DFE" w:rsidR="003E4AEC" w:rsidRDefault="00F701F2" w:rsidP="001C4B46">
      <w:pPr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5C8AE" wp14:editId="0BC95DF6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6261100" cy="1193800"/>
                <wp:effectExtent l="0" t="0" r="25400" b="25400"/>
                <wp:wrapNone/>
                <wp:docPr id="15" name="六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1193800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E591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角形 15" o:spid="_x0000_s1026" type="#_x0000_t9" style="position:absolute;left:0;text-align:left;margin-left:0;margin-top:1.3pt;width:493pt;height:94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" adj="1030" filled="f" strokecolor="#243f60 [1604]" strokeweight="2pt">
                <w10:wrap anchorx="margin"/>
              </v:shape>
            </w:pict>
          </mc:Fallback>
        </mc:AlternateContent>
      </w:r>
      <w:r w:rsidR="00B72AF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28002B" wp14:editId="2439EF17">
                <wp:simplePos x="0" y="0"/>
                <wp:positionH relativeFrom="margin">
                  <wp:posOffset>4886325</wp:posOffset>
                </wp:positionH>
                <wp:positionV relativeFrom="paragraph">
                  <wp:posOffset>-352425</wp:posOffset>
                </wp:positionV>
                <wp:extent cx="1320800" cy="317500"/>
                <wp:effectExtent l="0" t="0" r="12700" b="2540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B7865" w14:textId="7C0F6964" w:rsidR="008C3E1B" w:rsidRPr="008C3E1B" w:rsidRDefault="008C3E1B" w:rsidP="008C3E1B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8C3E1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＜部内資料＞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8002B" id="正方形/長方形 8" o:spid="_x0000_s1026" style="position:absolute;margin-left:384.75pt;margin-top:-27.75pt;width:104pt;height: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" fillcolor="white [3201]" strokecolor="white [3212]" strokeweight="2pt">
                <v:textbox>
                  <w:txbxContent>
                    <w:p w14:paraId="0D8B7865" w14:textId="7C0F6964" w:rsidR="008C3E1B" w:rsidRPr="008C3E1B" w:rsidRDefault="008C3E1B" w:rsidP="008C3E1B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8C3E1B">
                        <w:rPr>
                          <w:rFonts w:hint="eastAsia"/>
                          <w:sz w:val="21"/>
                          <w:szCs w:val="21"/>
                        </w:rPr>
                        <w:t>＜部内資料＞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553C9" w:rsidRPr="0005123C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B68D7B" wp14:editId="481716D3">
                <wp:simplePos x="0" y="0"/>
                <wp:positionH relativeFrom="column">
                  <wp:posOffset>3910330</wp:posOffset>
                </wp:positionH>
                <wp:positionV relativeFrom="paragraph">
                  <wp:posOffset>157480</wp:posOffset>
                </wp:positionV>
                <wp:extent cx="2057400" cy="32385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7E84F" w14:textId="77777777" w:rsidR="00CF6298" w:rsidRPr="00B553C9" w:rsidRDefault="00CF6298" w:rsidP="00B553C9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B553C9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投票日は７月４日(日)</w:t>
                            </w:r>
                          </w:p>
                          <w:p w14:paraId="26D7E270" w14:textId="77777777" w:rsidR="00CF6298" w:rsidRPr="006722AB" w:rsidRDefault="00CF6298" w:rsidP="00CF6298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68D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307.9pt;margin-top:12.4pt;width:162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" stroked="f">
                <v:fill opacity="0"/>
                <v:textbox>
                  <w:txbxContent>
                    <w:p w14:paraId="2737E84F" w14:textId="77777777" w:rsidR="00CF6298" w:rsidRPr="00B553C9" w:rsidRDefault="00CF6298" w:rsidP="00B553C9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B553C9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投票日は７月４日(日)</w:t>
                      </w:r>
                    </w:p>
                    <w:p w14:paraId="26D7E270" w14:textId="77777777" w:rsidR="00CF6298" w:rsidRPr="006722AB" w:rsidRDefault="00CF6298" w:rsidP="00CF6298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298" w:rsidRPr="0005123C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645C79" wp14:editId="5F910D35">
                <wp:simplePos x="0" y="0"/>
                <wp:positionH relativeFrom="column">
                  <wp:posOffset>3835400</wp:posOffset>
                </wp:positionH>
                <wp:positionV relativeFrom="paragraph">
                  <wp:posOffset>84455</wp:posOffset>
                </wp:positionV>
                <wp:extent cx="2155190" cy="396240"/>
                <wp:effectExtent l="0" t="0" r="16510" b="2286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396240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39F6B" id="円/楕円 13" o:spid="_x0000_s1026" style="position:absolute;left:0;text-align:left;margin-left:302pt;margin-top:6.65pt;width:169.7pt;height:3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" fillcolor="#f9f" strokecolor="window" strokeweight="2pt"/>
            </w:pict>
          </mc:Fallback>
        </mc:AlternateContent>
      </w:r>
      <w:r w:rsidR="0005123C">
        <w:rPr>
          <w:noProof/>
        </w:rPr>
        <w:drawing>
          <wp:anchor distT="0" distB="0" distL="114300" distR="114300" simplePos="0" relativeHeight="251674624" behindDoc="0" locked="0" layoutInCell="1" allowOverlap="1" wp14:anchorId="67982B04" wp14:editId="7A43D55B">
            <wp:simplePos x="0" y="0"/>
            <wp:positionH relativeFrom="column">
              <wp:posOffset>469900</wp:posOffset>
            </wp:positionH>
            <wp:positionV relativeFrom="paragraph">
              <wp:posOffset>152400</wp:posOffset>
            </wp:positionV>
            <wp:extent cx="384810" cy="384810"/>
            <wp:effectExtent l="0" t="0" r="0" b="0"/>
            <wp:wrapNone/>
            <wp:docPr id="16" name="図 16" descr="\\Server-01\data\連合ロゴ画像  広告･キャラ素材\★連合マーク加工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01\data\連合ロゴ画像  広告･キャラ素材\★連合マーク加工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2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10C1F1" wp14:editId="733E408E">
                <wp:simplePos x="0" y="0"/>
                <wp:positionH relativeFrom="column">
                  <wp:posOffset>787400</wp:posOffset>
                </wp:positionH>
                <wp:positionV relativeFrom="paragraph">
                  <wp:posOffset>12700</wp:posOffset>
                </wp:positionV>
                <wp:extent cx="1473200" cy="596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CB67E2" w14:textId="77777777" w:rsidR="001C4B46" w:rsidRPr="006722AB" w:rsidRDefault="001C4B46" w:rsidP="008058B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FF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2A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FF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連合東京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0C1F1" id="テキスト ボックス 14" o:spid="_x0000_s1028" type="#_x0000_t202" style="position:absolute;margin-left:62pt;margin-top:1pt;width:116pt;height:4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" filled="f" stroked="f">
                <v:textbox inset="5.85pt,.7pt,5.85pt,.7pt">
                  <w:txbxContent>
                    <w:p w14:paraId="00CB67E2" w14:textId="77777777" w:rsidR="001C4B46" w:rsidRPr="006722AB" w:rsidRDefault="001C4B46" w:rsidP="008058B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FF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22AB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FF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連合東京</w:t>
                      </w:r>
                    </w:p>
                  </w:txbxContent>
                </v:textbox>
              </v:shape>
            </w:pict>
          </mc:Fallback>
        </mc:AlternateContent>
      </w:r>
    </w:p>
    <w:p w14:paraId="27754ACD" w14:textId="347C47D8" w:rsidR="001C4B46" w:rsidRPr="001C4B46" w:rsidRDefault="001C4B46" w:rsidP="001C4B46">
      <w:pPr>
        <w:snapToGrid w:val="0"/>
        <w:rPr>
          <w:rFonts w:asciiTheme="minorEastAsia" w:hAnsiTheme="minorEastAsia"/>
        </w:rPr>
      </w:pPr>
    </w:p>
    <w:p w14:paraId="59C36CF8" w14:textId="004981DB" w:rsidR="001C4B46" w:rsidRPr="001C4B46" w:rsidRDefault="00B72AF9" w:rsidP="001C4B46">
      <w:pPr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D2491C" wp14:editId="3C53117D">
                <wp:simplePos x="0" y="0"/>
                <wp:positionH relativeFrom="column">
                  <wp:posOffset>573405</wp:posOffset>
                </wp:positionH>
                <wp:positionV relativeFrom="paragraph">
                  <wp:posOffset>15241</wp:posOffset>
                </wp:positionV>
                <wp:extent cx="4243705" cy="546100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70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F3316F" w14:textId="77777777" w:rsidR="001C4B46" w:rsidRPr="006722AB" w:rsidRDefault="001C4B46" w:rsidP="000F3F02">
                            <w:pPr>
                              <w:spacing w:after="180" w:line="274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D0D0D" w:themeColor="text1" w:themeTint="F2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2AB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D0D0D" w:themeColor="text1" w:themeTint="F2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政治センターニュース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491C" id="テキスト ボックス 9" o:spid="_x0000_s1029" type="#_x0000_t202" style="position:absolute;margin-left:45.15pt;margin-top:1.2pt;width:334.15pt;height:4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" filled="f" stroked="f">
                <v:textbox inset="5.85pt,.7pt,5.85pt,.7pt">
                  <w:txbxContent>
                    <w:p w14:paraId="3BF3316F" w14:textId="77777777" w:rsidR="001C4B46" w:rsidRPr="006722AB" w:rsidRDefault="001C4B46" w:rsidP="000F3F02">
                      <w:pPr>
                        <w:spacing w:after="180" w:line="274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noProof/>
                          <w:color w:val="0D0D0D" w:themeColor="text1" w:themeTint="F2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22AB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D0D0D" w:themeColor="text1" w:themeTint="F2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政治センターニュース</w:t>
                      </w:r>
                    </w:p>
                  </w:txbxContent>
                </v:textbox>
              </v:shape>
            </w:pict>
          </mc:Fallback>
        </mc:AlternateContent>
      </w:r>
      <w:r w:rsidR="00CF629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0D0AB2" wp14:editId="1D631363">
                <wp:simplePos x="0" y="0"/>
                <wp:positionH relativeFrom="margin">
                  <wp:posOffset>4448810</wp:posOffset>
                </wp:positionH>
                <wp:positionV relativeFrom="paragraph">
                  <wp:posOffset>158750</wp:posOffset>
                </wp:positionV>
                <wp:extent cx="1612900" cy="4191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54883" w14:textId="21D10CAD" w:rsidR="001C4B46" w:rsidRPr="0005123C" w:rsidRDefault="006722AB" w:rsidP="009F3A68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</w:rPr>
                            </w:pPr>
                            <w:r w:rsidRPr="0005123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東京都議会議員選挙</w:t>
                            </w:r>
                            <w:r w:rsidR="001C4B46" w:rsidRPr="0005123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Ｎｏ.</w:t>
                            </w:r>
                            <w:r w:rsidR="00340AB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0AB2" id="_x0000_s1030" type="#_x0000_t202" style="position:absolute;margin-left:350.3pt;margin-top:12.5pt;width:127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" stroked="f">
                <v:fill opacity="0"/>
                <v:textbox>
                  <w:txbxContent>
                    <w:p w14:paraId="5FD54883" w14:textId="21D10CAD" w:rsidR="001C4B46" w:rsidRPr="0005123C" w:rsidRDefault="006722AB" w:rsidP="009F3A68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70C0"/>
                        </w:rPr>
                      </w:pPr>
                      <w:r w:rsidRPr="0005123C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東京都議会議員選挙</w:t>
                      </w:r>
                      <w:r w:rsidR="001C4B46" w:rsidRPr="0005123C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Ｎｏ.</w:t>
                      </w:r>
                      <w:r w:rsidR="00340ABA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383F69" w14:textId="587B2AD9" w:rsidR="001C4B46" w:rsidRPr="001C4B46" w:rsidRDefault="001C4B46" w:rsidP="001C4B46">
      <w:pPr>
        <w:snapToGrid w:val="0"/>
        <w:rPr>
          <w:rFonts w:asciiTheme="minorEastAsia" w:hAnsiTheme="minorEastAsia"/>
        </w:rPr>
      </w:pPr>
    </w:p>
    <w:p w14:paraId="3DE56667" w14:textId="10C0E3CC" w:rsidR="001C4B46" w:rsidRDefault="00B334A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408B8B" wp14:editId="2E2FDA19">
                <wp:simplePos x="0" y="0"/>
                <wp:positionH relativeFrom="margin">
                  <wp:posOffset>1061720</wp:posOffset>
                </wp:positionH>
                <wp:positionV relativeFrom="paragraph">
                  <wp:posOffset>122555</wp:posOffset>
                </wp:positionV>
                <wp:extent cx="3916045" cy="33020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04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8446C" w14:textId="3D2C6085" w:rsidR="001C4B46" w:rsidRPr="006722AB" w:rsidRDefault="001C4B46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20</w:t>
                            </w:r>
                            <w:r w:rsidR="006722AB">
                              <w:rPr>
                                <w:rFonts w:asciiTheme="minorEastAsia" w:hAnsiTheme="minorEastAsia"/>
                              </w:rPr>
                              <w:t>21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年</w:t>
                            </w:r>
                            <w:r w:rsidR="00340ABA">
                              <w:rPr>
                                <w:rFonts w:asciiTheme="minorEastAsia" w:hAnsiTheme="minorEastAsia" w:hint="eastAsia"/>
                              </w:rPr>
                              <w:t>７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月</w:t>
                            </w:r>
                            <w:r w:rsidR="00340ABA">
                              <w:rPr>
                                <w:rFonts w:asciiTheme="minorEastAsia" w:hAnsiTheme="minorEastAsia" w:hint="eastAsia"/>
                              </w:rPr>
                              <w:t>１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日号</w:t>
                            </w:r>
                            <w:r w:rsidR="0005123C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 xml:space="preserve">　連合東京政治センター事務局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8B8B" id="_x0000_s1031" type="#_x0000_t202" style="position:absolute;margin-left:83.6pt;margin-top:9.65pt;width:308.3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" stroked="f">
                <v:fill opacity="0"/>
                <v:textbox>
                  <w:txbxContent>
                    <w:p w14:paraId="38F8446C" w14:textId="3D2C6085" w:rsidR="001C4B46" w:rsidRPr="006722AB" w:rsidRDefault="001C4B46">
                      <w:pPr>
                        <w:rPr>
                          <w:rFonts w:asciiTheme="minorEastAsia" w:hAnsiTheme="minorEastAsia"/>
                        </w:rPr>
                      </w:pPr>
                      <w:r w:rsidRPr="006722AB">
                        <w:rPr>
                          <w:rFonts w:asciiTheme="minorEastAsia" w:hAnsiTheme="minorEastAsia" w:hint="eastAsia"/>
                        </w:rPr>
                        <w:t>20</w:t>
                      </w:r>
                      <w:r w:rsidR="006722AB">
                        <w:rPr>
                          <w:rFonts w:asciiTheme="minorEastAsia" w:hAnsiTheme="minorEastAsia"/>
                        </w:rPr>
                        <w:t>21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年</w:t>
                      </w:r>
                      <w:r w:rsidR="00340ABA">
                        <w:rPr>
                          <w:rFonts w:asciiTheme="minorEastAsia" w:hAnsiTheme="minorEastAsia" w:hint="eastAsia"/>
                        </w:rPr>
                        <w:t>７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月</w:t>
                      </w:r>
                      <w:r w:rsidR="00340ABA">
                        <w:rPr>
                          <w:rFonts w:asciiTheme="minorEastAsia" w:hAnsiTheme="minorEastAsia" w:hint="eastAsia"/>
                        </w:rPr>
                        <w:t>１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日号</w:t>
                      </w:r>
                      <w:r w:rsidR="0005123C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 xml:space="preserve">　連合東京政治センター事務局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964D4B" w14:textId="15A1F87D" w:rsidR="006F617A" w:rsidRPr="00B72AF9" w:rsidRDefault="006F617A" w:rsidP="006F617A">
      <w:pPr>
        <w:spacing w:line="400" w:lineRule="exact"/>
        <w:rPr>
          <w:rFonts w:ascii="ＤＦ平成ゴシック体W5" w:eastAsia="ＤＦ平成ゴシック体W5"/>
        </w:rPr>
      </w:pPr>
    </w:p>
    <w:p w14:paraId="352001DA" w14:textId="34C8F75D" w:rsidR="00D81D1E" w:rsidRPr="00F701F2" w:rsidRDefault="00340ABA" w:rsidP="00340ABA">
      <w:pPr>
        <w:snapToGrid w:val="0"/>
        <w:jc w:val="center"/>
        <w:rPr>
          <w:rFonts w:ascii="HGS創英角ｺﾞｼｯｸUB" w:eastAsia="HGS創英角ｺﾞｼｯｸUB" w:hAnsi="HGS創英角ｺﾞｼｯｸUB"/>
          <w:bCs/>
          <w:sz w:val="44"/>
          <w:szCs w:val="44"/>
        </w:rPr>
      </w:pPr>
      <w:r>
        <w:rPr>
          <w:rFonts w:ascii="HGS創英角ｺﾞｼｯｸUB" w:eastAsia="HGS創英角ｺﾞｼｯｸUB" w:hAnsi="HGS創英角ｺﾞｼｯｸUB" w:hint="eastAsia"/>
          <w:bCs/>
          <w:sz w:val="44"/>
          <w:szCs w:val="44"/>
        </w:rPr>
        <w:t>働く者・生活者の声を都政へ　投票に行こう！</w:t>
      </w:r>
    </w:p>
    <w:p w14:paraId="40D64D42" w14:textId="5751E7AE" w:rsidR="00C7384B" w:rsidRDefault="00D77083" w:rsidP="00340ABA">
      <w:pPr>
        <w:spacing w:line="0" w:lineRule="atLeast"/>
        <w:ind w:firstLineChars="100" w:firstLine="240"/>
        <w:rPr>
          <w:rFonts w:ascii="ＭＳ ゴシック" w:eastAsia="ＭＳ ゴシック" w:hAnsi="ＭＳ ゴシック"/>
          <w:bCs/>
        </w:rPr>
      </w:pPr>
      <w:r w:rsidRPr="0006199F">
        <w:rPr>
          <w:rFonts w:ascii="ＭＳ ゴシック" w:eastAsia="ＭＳ ゴシック" w:hAnsi="ＭＳ ゴシック" w:hint="eastAsia"/>
          <w:bCs/>
        </w:rPr>
        <w:t>選挙</w:t>
      </w:r>
      <w:r w:rsidR="00340ABA">
        <w:rPr>
          <w:rFonts w:ascii="ＭＳ ゴシック" w:eastAsia="ＭＳ ゴシック" w:hAnsi="ＭＳ ゴシック" w:hint="eastAsia"/>
          <w:bCs/>
        </w:rPr>
        <w:t>戦は本日を含めて残り３日となりました。働く者・生活者の代表を東京都議会へ送り出しましょう。</w:t>
      </w:r>
      <w:r w:rsidR="000F3055" w:rsidRPr="0006199F">
        <w:rPr>
          <w:rFonts w:ascii="ＭＳ ゴシック" w:eastAsia="ＭＳ ゴシック" w:hAnsi="ＭＳ ゴシック" w:hint="eastAsia"/>
          <w:bCs/>
        </w:rPr>
        <w:t>連合東京</w:t>
      </w:r>
      <w:r w:rsidR="007C329C" w:rsidRPr="0006199F">
        <w:rPr>
          <w:rFonts w:ascii="ＭＳ ゴシック" w:eastAsia="ＭＳ ゴシック" w:hAnsi="ＭＳ ゴシック" w:hint="eastAsia"/>
          <w:bCs/>
        </w:rPr>
        <w:t>の</w:t>
      </w:r>
      <w:r w:rsidR="000F3055" w:rsidRPr="0006199F">
        <w:rPr>
          <w:rFonts w:ascii="ＭＳ ゴシック" w:eastAsia="ＭＳ ゴシック" w:hAnsi="ＭＳ ゴシック" w:hint="eastAsia"/>
          <w:bCs/>
        </w:rPr>
        <w:t>推薦・支持・支援候補者</w:t>
      </w:r>
      <w:r w:rsidR="008D725B">
        <w:rPr>
          <w:rFonts w:ascii="ＭＳ ゴシック" w:eastAsia="ＭＳ ゴシック" w:hAnsi="ＭＳ ゴシック" w:hint="eastAsia"/>
          <w:bCs/>
        </w:rPr>
        <w:t>への</w:t>
      </w:r>
      <w:r w:rsidR="00191E91">
        <w:rPr>
          <w:rFonts w:ascii="ＭＳ ゴシック" w:eastAsia="ＭＳ ゴシック" w:hAnsi="ＭＳ ゴシック" w:hint="eastAsia"/>
          <w:bCs/>
        </w:rPr>
        <w:t>ご支援をお願いします。</w:t>
      </w:r>
    </w:p>
    <w:p w14:paraId="7DC68203" w14:textId="5C4D631D" w:rsidR="00340ABA" w:rsidRPr="0092052E" w:rsidRDefault="00340ABA" w:rsidP="0092052E">
      <w:pPr>
        <w:rPr>
          <w:rFonts w:asciiTheme="majorEastAsia" w:eastAsiaTheme="majorEastAsia" w:hAnsiTheme="majorEastAsia"/>
        </w:rPr>
      </w:pPr>
    </w:p>
    <w:p w14:paraId="6E33E4AE" w14:textId="729B83EC" w:rsidR="0092052E" w:rsidRPr="0092052E" w:rsidRDefault="0092052E" w:rsidP="00511BB0">
      <w:pPr>
        <w:rPr>
          <w:rFonts w:asciiTheme="majorEastAsia" w:eastAsiaTheme="majorEastAsia" w:hAnsiTheme="majorEastAsia"/>
        </w:rPr>
      </w:pPr>
      <w:r w:rsidRPr="0092052E">
        <w:rPr>
          <w:rFonts w:asciiTheme="majorEastAsia" w:eastAsiaTheme="majorEastAsia" w:hAnsiTheme="majorEastAsia" w:hint="eastAsia"/>
        </w:rPr>
        <w:t>〇</w:t>
      </w:r>
      <w:r w:rsidRPr="0092052E">
        <w:rPr>
          <w:rFonts w:asciiTheme="majorEastAsia" w:eastAsiaTheme="majorEastAsia" w:hAnsiTheme="majorEastAsia"/>
        </w:rPr>
        <w:t>連合東京</w:t>
      </w:r>
      <w:r w:rsidR="00511BB0">
        <w:rPr>
          <w:rFonts w:asciiTheme="majorEastAsia" w:eastAsiaTheme="majorEastAsia" w:hAnsiTheme="majorEastAsia" w:hint="eastAsia"/>
        </w:rPr>
        <w:t>の</w:t>
      </w:r>
      <w:r w:rsidRPr="0092052E">
        <w:rPr>
          <w:rFonts w:asciiTheme="majorEastAsia" w:eastAsiaTheme="majorEastAsia" w:hAnsiTheme="majorEastAsia"/>
        </w:rPr>
        <w:t>期間限定Twitterを開設</w:t>
      </w:r>
      <w:r w:rsidR="00511BB0">
        <w:rPr>
          <w:rFonts w:asciiTheme="majorEastAsia" w:eastAsiaTheme="majorEastAsia" w:hAnsiTheme="majorEastAsia" w:hint="eastAsia"/>
        </w:rPr>
        <w:t>しました。</w:t>
      </w:r>
      <w:r w:rsidRPr="0092052E">
        <w:rPr>
          <w:rFonts w:asciiTheme="majorEastAsia" w:eastAsiaTheme="majorEastAsia" w:hAnsiTheme="majorEastAsia"/>
        </w:rPr>
        <w:t>フォローとリツイートをお願いします</w:t>
      </w:r>
      <w:r w:rsidRPr="0092052E">
        <w:rPr>
          <w:rFonts w:asciiTheme="majorEastAsia" w:eastAsiaTheme="majorEastAsia" w:hAnsiTheme="majorEastAsia" w:hint="eastAsia"/>
        </w:rPr>
        <w:t>！</w:t>
      </w:r>
    </w:p>
    <w:p w14:paraId="32673667" w14:textId="667F5DD0" w:rsidR="0092052E" w:rsidRPr="0021190F" w:rsidRDefault="0092052E" w:rsidP="00511BB0">
      <w:pPr>
        <w:ind w:firstLineChars="100" w:firstLine="240"/>
        <w:rPr>
          <w:rFonts w:asciiTheme="majorEastAsia" w:eastAsiaTheme="majorEastAsia" w:hAnsiTheme="majorEastAsia"/>
        </w:rPr>
      </w:pPr>
      <w:r w:rsidRPr="0092052E">
        <w:rPr>
          <w:rFonts w:asciiTheme="majorEastAsia" w:eastAsiaTheme="majorEastAsia" w:hAnsiTheme="majorEastAsia" w:hint="eastAsia"/>
        </w:rPr>
        <w:t xml:space="preserve">　</w:t>
      </w:r>
      <w:r w:rsidRPr="0092052E">
        <w:rPr>
          <w:rFonts w:asciiTheme="majorEastAsia" w:eastAsiaTheme="majorEastAsia" w:hAnsiTheme="majorEastAsia"/>
        </w:rPr>
        <w:t>［</w:t>
      </w:r>
      <w:r w:rsidRPr="0021190F">
        <w:rPr>
          <w:rFonts w:asciiTheme="majorEastAsia" w:eastAsiaTheme="majorEastAsia" w:hAnsiTheme="majorEastAsia"/>
        </w:rPr>
        <w:t>名前］期間限定</w:t>
      </w:r>
      <w:r w:rsidRPr="0021190F">
        <w:rPr>
          <w:rFonts w:asciiTheme="majorEastAsia" w:eastAsiaTheme="majorEastAsia" w:hAnsiTheme="majorEastAsia" w:cs="Segoe UI Symbol"/>
        </w:rPr>
        <w:t>☆</w:t>
      </w:r>
      <w:r w:rsidRPr="0021190F">
        <w:rPr>
          <w:rFonts w:asciiTheme="majorEastAsia" w:eastAsiaTheme="majorEastAsia" w:hAnsiTheme="majorEastAsia"/>
        </w:rPr>
        <w:t>連合東京【公式】</w:t>
      </w:r>
    </w:p>
    <w:p w14:paraId="3648CA17" w14:textId="5711A68D" w:rsidR="0092052E" w:rsidRPr="0092052E" w:rsidRDefault="0092052E" w:rsidP="00511BB0">
      <w:pPr>
        <w:ind w:firstLineChars="100" w:firstLine="240"/>
        <w:rPr>
          <w:rFonts w:asciiTheme="majorEastAsia" w:eastAsiaTheme="majorEastAsia" w:hAnsiTheme="majorEastAsia"/>
        </w:rPr>
      </w:pPr>
      <w:r w:rsidRPr="0021190F">
        <w:rPr>
          <w:rFonts w:asciiTheme="majorEastAsia" w:eastAsiaTheme="majorEastAsia" w:hAnsiTheme="majorEastAsia"/>
        </w:rPr>
        <w:t>  ［</w:t>
      </w:r>
      <w:r w:rsidRPr="0021190F">
        <w:rPr>
          <w:rFonts w:asciiTheme="majorEastAsia" w:eastAsiaTheme="majorEastAsia" w:hAnsiTheme="majorEastAsia"/>
          <w:w w:val="150"/>
        </w:rPr>
        <w:t>URL</w:t>
      </w:r>
      <w:r w:rsidRPr="0021190F">
        <w:rPr>
          <w:rFonts w:asciiTheme="majorEastAsia" w:eastAsiaTheme="majorEastAsia" w:hAnsiTheme="majorEastAsia"/>
        </w:rPr>
        <w:t>］</w:t>
      </w:r>
      <w:hyperlink r:id="rId7" w:history="1">
        <w:r w:rsidRPr="0092052E">
          <w:rPr>
            <w:rStyle w:val="afb"/>
            <w:rFonts w:asciiTheme="majorEastAsia" w:eastAsiaTheme="majorEastAsia" w:hAnsiTheme="majorEastAsia"/>
          </w:rPr>
          <w:t>https://twitter.com/rengotokyo</w:t>
        </w:r>
      </w:hyperlink>
    </w:p>
    <w:p w14:paraId="16D8E937" w14:textId="33243564" w:rsidR="0092052E" w:rsidRDefault="0092052E" w:rsidP="00511BB0">
      <w:pPr>
        <w:ind w:firstLineChars="100" w:firstLine="240"/>
        <w:rPr>
          <w:rFonts w:asciiTheme="majorEastAsia" w:eastAsiaTheme="majorEastAsia" w:hAnsiTheme="majorEastAsia"/>
        </w:rPr>
      </w:pPr>
      <w:r w:rsidRPr="0092052E">
        <w:rPr>
          <w:rFonts w:asciiTheme="majorEastAsia" w:eastAsiaTheme="majorEastAsia" w:hAnsiTheme="majorEastAsia"/>
        </w:rPr>
        <w:t>  ［検索］Twitterをご使用の方は「#連合東京」、「連合東京」</w:t>
      </w:r>
      <w:r w:rsidRPr="0092052E">
        <w:rPr>
          <w:rFonts w:asciiTheme="majorEastAsia" w:eastAsiaTheme="majorEastAsia" w:hAnsiTheme="majorEastAsia" w:hint="eastAsia"/>
        </w:rPr>
        <w:t>で</w:t>
      </w:r>
      <w:r w:rsidRPr="0092052E">
        <w:rPr>
          <w:rFonts w:asciiTheme="majorEastAsia" w:eastAsiaTheme="majorEastAsia" w:hAnsiTheme="majorEastAsia"/>
        </w:rPr>
        <w:t>検索</w:t>
      </w:r>
      <w:r w:rsidRPr="0092052E">
        <w:rPr>
          <w:rFonts w:asciiTheme="majorEastAsia" w:eastAsiaTheme="majorEastAsia" w:hAnsiTheme="majorEastAsia" w:hint="eastAsia"/>
        </w:rPr>
        <w:t>してください。</w:t>
      </w:r>
    </w:p>
    <w:p w14:paraId="0F211107" w14:textId="77777777" w:rsidR="00CB1BBC" w:rsidRPr="0092052E" w:rsidRDefault="00CB1BBC" w:rsidP="00511BB0">
      <w:pPr>
        <w:ind w:firstLineChars="100" w:firstLine="240"/>
        <w:rPr>
          <w:rFonts w:asciiTheme="majorEastAsia" w:eastAsiaTheme="majorEastAsia" w:hAnsiTheme="majorEastAsia"/>
        </w:rPr>
      </w:pPr>
    </w:p>
    <w:p w14:paraId="2BA461EC" w14:textId="4C78F16D" w:rsidR="0092052E" w:rsidRPr="0092052E" w:rsidRDefault="0092052E" w:rsidP="0092052E">
      <w:pPr>
        <w:rPr>
          <w:rFonts w:asciiTheme="majorEastAsia" w:eastAsiaTheme="majorEastAsia" w:hAnsiTheme="majorEastAsia"/>
        </w:rPr>
      </w:pPr>
      <w:r w:rsidRPr="0092052E">
        <w:rPr>
          <w:rFonts w:asciiTheme="majorEastAsia" w:eastAsiaTheme="majorEastAsia" w:hAnsiTheme="majorEastAsia" w:hint="eastAsia"/>
        </w:rPr>
        <w:t>〇</w:t>
      </w:r>
      <w:r w:rsidRPr="0092052E">
        <w:rPr>
          <w:rFonts w:asciiTheme="majorEastAsia" w:eastAsiaTheme="majorEastAsia" w:hAnsiTheme="majorEastAsia" w:hint="eastAsia"/>
          <w:bCs/>
        </w:rPr>
        <w:t>連合東京</w:t>
      </w:r>
      <w:r w:rsidRPr="0092052E">
        <w:rPr>
          <w:rFonts w:asciiTheme="majorEastAsia" w:eastAsiaTheme="majorEastAsia" w:hAnsiTheme="majorEastAsia"/>
        </w:rPr>
        <w:t>推薦</w:t>
      </w:r>
      <w:r w:rsidRPr="0092052E">
        <w:rPr>
          <w:rFonts w:asciiTheme="majorEastAsia" w:eastAsiaTheme="majorEastAsia" w:hAnsiTheme="majorEastAsia" w:hint="eastAsia"/>
        </w:rPr>
        <w:t>・支持・支援候補者</w:t>
      </w:r>
      <w:r>
        <w:rPr>
          <w:rFonts w:asciiTheme="majorEastAsia" w:eastAsiaTheme="majorEastAsia" w:hAnsiTheme="majorEastAsia" w:hint="eastAsia"/>
        </w:rPr>
        <w:t>については、</w:t>
      </w:r>
      <w:r w:rsidRPr="0092052E">
        <w:rPr>
          <w:rFonts w:asciiTheme="majorEastAsia" w:eastAsiaTheme="majorEastAsia" w:hAnsiTheme="majorEastAsia" w:hint="eastAsia"/>
        </w:rPr>
        <w:t>連合東京ホームページ</w:t>
      </w:r>
      <w:r>
        <w:rPr>
          <w:rFonts w:asciiTheme="majorEastAsia" w:eastAsiaTheme="majorEastAsia" w:hAnsiTheme="majorEastAsia" w:hint="eastAsia"/>
        </w:rPr>
        <w:t>でご覧ください！</w:t>
      </w:r>
    </w:p>
    <w:p w14:paraId="696A9C83" w14:textId="77777777" w:rsidR="0092052E" w:rsidRPr="0092052E" w:rsidRDefault="000766E7" w:rsidP="00511BB0">
      <w:pPr>
        <w:spacing w:line="0" w:lineRule="atLeast"/>
        <w:ind w:firstLineChars="100" w:firstLine="240"/>
        <w:rPr>
          <w:rFonts w:asciiTheme="majorEastAsia" w:eastAsiaTheme="majorEastAsia" w:hAnsiTheme="majorEastAsia"/>
          <w:bCs/>
        </w:rPr>
      </w:pPr>
      <w:hyperlink r:id="rId8" w:history="1">
        <w:r w:rsidR="0092052E" w:rsidRPr="0092052E">
          <w:rPr>
            <w:rFonts w:asciiTheme="majorEastAsia" w:eastAsiaTheme="majorEastAsia" w:hAnsiTheme="majorEastAsia"/>
            <w:color w:val="0000FF"/>
            <w:u w:val="single"/>
          </w:rPr>
          <w:t>連合東京｜2021年東京都議会議員選挙 連合東京推薦候補予定者 (rengo-tokyo.gr.jp)</w:t>
        </w:r>
      </w:hyperlink>
    </w:p>
    <w:p w14:paraId="2E05A0A0" w14:textId="77777777" w:rsidR="00CB1BBC" w:rsidRDefault="00CB1BBC" w:rsidP="0092052E">
      <w:pPr>
        <w:spacing w:line="0" w:lineRule="atLeast"/>
        <w:rPr>
          <w:rFonts w:asciiTheme="majorEastAsia" w:eastAsiaTheme="majorEastAsia" w:hAnsiTheme="majorEastAsia"/>
          <w:bCs/>
        </w:rPr>
      </w:pPr>
    </w:p>
    <w:p w14:paraId="28381A7E" w14:textId="09EB96D2" w:rsidR="00340ABA" w:rsidRPr="0092052E" w:rsidRDefault="0092052E" w:rsidP="0092052E">
      <w:pPr>
        <w:spacing w:line="0" w:lineRule="atLeast"/>
        <w:rPr>
          <w:rFonts w:asciiTheme="majorEastAsia" w:eastAsiaTheme="majorEastAsia" w:hAnsiTheme="majorEastAsia"/>
          <w:color w:val="000000" w:themeColor="text1"/>
        </w:rPr>
      </w:pPr>
      <w:r w:rsidRPr="0092052E">
        <w:rPr>
          <w:rFonts w:asciiTheme="majorEastAsia" w:eastAsiaTheme="majorEastAsia" w:hAnsiTheme="majorEastAsia" w:hint="eastAsia"/>
          <w:bCs/>
        </w:rPr>
        <w:t>〇期日前投票</w:t>
      </w:r>
      <w:r>
        <w:rPr>
          <w:rFonts w:asciiTheme="majorEastAsia" w:eastAsiaTheme="majorEastAsia" w:hAnsiTheme="majorEastAsia" w:hint="eastAsia"/>
          <w:bCs/>
        </w:rPr>
        <w:t>については、</w:t>
      </w:r>
      <w:r w:rsidR="00340ABA" w:rsidRPr="0092052E">
        <w:rPr>
          <w:rFonts w:asciiTheme="majorEastAsia" w:eastAsiaTheme="majorEastAsia" w:hAnsiTheme="majorEastAsia" w:hint="eastAsia"/>
          <w:color w:val="000000" w:themeColor="text1"/>
        </w:rPr>
        <w:t>東京都選挙管理委員会ホームページ</w:t>
      </w:r>
      <w:r>
        <w:rPr>
          <w:rFonts w:asciiTheme="majorEastAsia" w:eastAsiaTheme="majorEastAsia" w:hAnsiTheme="majorEastAsia" w:hint="eastAsia"/>
          <w:color w:val="000000" w:themeColor="text1"/>
        </w:rPr>
        <w:t>でご確認ください！</w:t>
      </w:r>
    </w:p>
    <w:p w14:paraId="0B5D26A6" w14:textId="28EFE5A8" w:rsidR="00340ABA" w:rsidRDefault="000766E7" w:rsidP="00340ABA">
      <w:pPr>
        <w:ind w:firstLineChars="100" w:firstLine="240"/>
        <w:rPr>
          <w:rStyle w:val="afb"/>
          <w:rFonts w:asciiTheme="majorEastAsia" w:eastAsiaTheme="majorEastAsia" w:hAnsiTheme="majorEastAsia"/>
        </w:rPr>
      </w:pPr>
      <w:hyperlink r:id="rId9" w:history="1">
        <w:r w:rsidR="00340ABA" w:rsidRPr="0092052E">
          <w:rPr>
            <w:rStyle w:val="afb"/>
            <w:rFonts w:asciiTheme="majorEastAsia" w:eastAsiaTheme="majorEastAsia" w:hAnsiTheme="majorEastAsia"/>
          </w:rPr>
          <w:t>東京都議会議員選挙 | 期日前投票所一覧 (tokyo.lg.jp)</w:t>
        </w:r>
      </w:hyperlink>
    </w:p>
    <w:p w14:paraId="164A151B" w14:textId="77777777" w:rsidR="00CB1BBC" w:rsidRPr="0092052E" w:rsidRDefault="00CB1BBC" w:rsidP="00340ABA">
      <w:pPr>
        <w:ind w:firstLineChars="100" w:firstLine="240"/>
        <w:rPr>
          <w:rFonts w:asciiTheme="majorEastAsia" w:eastAsiaTheme="majorEastAsia" w:hAnsiTheme="majorEastAsia"/>
        </w:rPr>
      </w:pPr>
    </w:p>
    <w:p w14:paraId="38AF8157" w14:textId="43EBB677" w:rsidR="00340ABA" w:rsidRPr="0092052E" w:rsidRDefault="009142D7" w:rsidP="00340ABA">
      <w:pPr>
        <w:spacing w:line="0" w:lineRule="atLeast"/>
        <w:ind w:firstLineChars="100" w:firstLine="240"/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D7CB84" wp14:editId="44C3D5B0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6184900" cy="2425700"/>
                <wp:effectExtent l="0" t="0" r="25400" b="1270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2425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6957EF" w14:textId="71BDEA1C" w:rsidR="00115D56" w:rsidRPr="00CB1BBC" w:rsidRDefault="00115D56" w:rsidP="00115D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＜今晩</w:t>
                            </w:r>
                            <w:r w:rsidR="0092052E"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７</w:t>
                            </w:r>
                            <w:r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/</w:t>
                            </w:r>
                            <w:r w:rsidR="0092052E"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１</w:t>
                            </w:r>
                            <w:r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（</w:t>
                            </w:r>
                            <w:r w:rsidR="0092052E"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木</w:t>
                            </w:r>
                            <w:r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）の主な予定＞</w:t>
                            </w:r>
                          </w:p>
                          <w:p w14:paraId="7C0C23C2" w14:textId="70F5B51D" w:rsidR="00511BB0" w:rsidRPr="00CB1BBC" w:rsidRDefault="00511BB0" w:rsidP="00511BB0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</w:rPr>
                            </w:pPr>
                            <w:r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〇増子ひろき(文京区)………18:00～</w:t>
                            </w:r>
                            <w:r w:rsidR="00B44B66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 xml:space="preserve"> </w:t>
                            </w:r>
                            <w:r w:rsidR="00B44B66" w:rsidRPr="000766E7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 xml:space="preserve">千石駅ぱぱす前 </w:t>
                            </w:r>
                            <w:r w:rsidR="00B44B66" w:rsidRPr="000766E7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※</w:t>
                            </w:r>
                            <w:r w:rsidR="00B44B66" w:rsidRPr="000766E7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場所が</w:t>
                            </w:r>
                            <w:r w:rsidR="00B44B66" w:rsidRPr="000766E7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変更になりました。</w:t>
                            </w:r>
                          </w:p>
                          <w:p w14:paraId="3AAF8804" w14:textId="77777777" w:rsidR="00511BB0" w:rsidRPr="00A72C84" w:rsidRDefault="00511BB0" w:rsidP="00511BB0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〇中山ひろゆき(台東区)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19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00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～入谷駅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 xml:space="preserve">　</w:t>
                            </w:r>
                          </w:p>
                          <w:p w14:paraId="0E58B470" w14:textId="3AC1795B" w:rsidR="00511BB0" w:rsidRDefault="00511BB0" w:rsidP="00511BB0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〇大沢のぼる(墨田区)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………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18:00～20:00東向島駅</w:t>
                            </w:r>
                          </w:p>
                          <w:p w14:paraId="3D889C6E" w14:textId="15E9C46B" w:rsidR="00511BB0" w:rsidRPr="00A72C84" w:rsidRDefault="00511BB0" w:rsidP="00511BB0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〇あべ祐美子(品川区)………17:00～19:00大井町駅前イトーヨーカドー前</w:t>
                            </w:r>
                          </w:p>
                          <w:p w14:paraId="0CC3EFC4" w14:textId="77777777" w:rsidR="00511BB0" w:rsidRPr="009E6AFC" w:rsidRDefault="00511BB0" w:rsidP="00511BB0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〇西沢けいた(中野区)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……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19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00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～鷺ノ宮駅北口</w:t>
                            </w:r>
                          </w:p>
                          <w:p w14:paraId="18FF7EB4" w14:textId="77777777" w:rsidR="00511BB0" w:rsidRPr="009E6AFC" w:rsidRDefault="00511BB0" w:rsidP="00511BB0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〇関口太一(世田谷区)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……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終日</w:t>
                            </w:r>
                            <w:r w:rsidRPr="009E6AFC"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  <w:t xml:space="preserve"> 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千歳船橋駅</w:t>
                            </w:r>
                          </w:p>
                          <w:p w14:paraId="3981DC31" w14:textId="7852D270" w:rsidR="00A72C84" w:rsidRPr="00A72C84" w:rsidRDefault="00511BB0" w:rsidP="00115D56">
                            <w:pPr>
                              <w:jc w:val="both"/>
                            </w:pP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iCs/>
                                <w:color w:val="000000" w:themeColor="text1"/>
                                <w:spacing w:val="12"/>
                              </w:rPr>
                              <w:t>〇山口拓(世田谷区)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iCs/>
                                <w:color w:val="000000" w:themeColor="text1"/>
                                <w:spacing w:val="12"/>
                              </w:rPr>
                              <w:t>………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18:00～</w:t>
                            </w:r>
                            <w:r w:rsidR="00CB1BBC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19:30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千歳烏山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駅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シミズヤ前</w:t>
                            </w:r>
                          </w:p>
                          <w:p w14:paraId="614189EA" w14:textId="77777777" w:rsidR="00511BB0" w:rsidRDefault="00511BB0" w:rsidP="00511BB0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〇田の上いくこ(江戸川区)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…18:00～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平井駅</w:t>
                            </w:r>
                          </w:p>
                          <w:p w14:paraId="298EF7C3" w14:textId="77777777" w:rsidR="00511BB0" w:rsidRDefault="00511BB0" w:rsidP="00511BB0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pacing w:val="12"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〇小山くにひこ(府中市)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…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18</w:t>
                            </w:r>
                            <w:r w:rsidRPr="009E6AFC"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pacing w:val="12"/>
                              </w:rPr>
                              <w:t>:00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府中本町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駅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 xml:space="preserve">　</w:t>
                            </w:r>
                            <w:bookmarkStart w:id="0" w:name="_Hlk76050487"/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※変更になりました。</w:t>
                            </w:r>
                            <w:bookmarkEnd w:id="0"/>
                          </w:p>
                          <w:p w14:paraId="3E6B61F1" w14:textId="67F47DE7" w:rsidR="00511BB0" w:rsidRPr="00812533" w:rsidRDefault="00511BB0" w:rsidP="00511BB0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〇菅原直志(日野市)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………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17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/>
                                <w:bCs/>
                                <w:color w:val="000000" w:themeColor="text1"/>
                              </w:rPr>
                              <w:t>30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～日野駅</w:t>
                            </w:r>
                          </w:p>
                          <w:p w14:paraId="1CEBF91D" w14:textId="77777777" w:rsidR="00115D56" w:rsidRPr="00DB1EB0" w:rsidRDefault="00115D56" w:rsidP="00115D56">
                            <w:pPr>
                              <w:jc w:val="center"/>
                            </w:pPr>
                          </w:p>
                          <w:p w14:paraId="23C07E17" w14:textId="77777777" w:rsidR="00115D56" w:rsidRDefault="00115D56" w:rsidP="00115D56">
                            <w:pPr>
                              <w:jc w:val="center"/>
                            </w:pPr>
                          </w:p>
                          <w:p w14:paraId="2AB206CF" w14:textId="77777777" w:rsidR="00115D56" w:rsidRDefault="00115D56" w:rsidP="00115D56">
                            <w:pPr>
                              <w:jc w:val="center"/>
                            </w:pPr>
                          </w:p>
                          <w:p w14:paraId="0ABBED7F" w14:textId="14FA0DA9" w:rsidR="00115D56" w:rsidRDefault="00115D56" w:rsidP="00115D56">
                            <w:pPr>
                              <w:jc w:val="center"/>
                            </w:pPr>
                          </w:p>
                          <w:p w14:paraId="57EAD646" w14:textId="672B1903" w:rsidR="00511BB0" w:rsidRDefault="00511BB0" w:rsidP="00115D56">
                            <w:pPr>
                              <w:jc w:val="center"/>
                            </w:pPr>
                          </w:p>
                          <w:p w14:paraId="7B6B8345" w14:textId="77777777" w:rsidR="00511BB0" w:rsidRDefault="00511BB0" w:rsidP="00115D56">
                            <w:pPr>
                              <w:jc w:val="center"/>
                            </w:pPr>
                          </w:p>
                          <w:p w14:paraId="6692E0C0" w14:textId="77777777" w:rsidR="00115D56" w:rsidRDefault="00115D56" w:rsidP="00115D56">
                            <w:pPr>
                              <w:jc w:val="center"/>
                            </w:pPr>
                          </w:p>
                          <w:p w14:paraId="2BC507C2" w14:textId="77777777" w:rsidR="00115D56" w:rsidRPr="00DB1EB0" w:rsidRDefault="00115D56" w:rsidP="00115D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7CB84" id="正方形/長方形 2" o:spid="_x0000_s1032" style="position:absolute;left:0;text-align:left;margin-left:0;margin-top:6pt;width:487pt;height:191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" fillcolor="window" strokecolor="#0070c0" strokeweight="2pt">
                <v:textbox>
                  <w:txbxContent>
                    <w:p w14:paraId="556957EF" w14:textId="71BDEA1C" w:rsidR="00115D56" w:rsidRPr="00CB1BBC" w:rsidRDefault="00115D56" w:rsidP="00115D56">
                      <w:pPr>
                        <w:jc w:val="center"/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＜今晩</w:t>
                      </w:r>
                      <w:r w:rsidR="0092052E"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７</w:t>
                      </w:r>
                      <w:r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/</w:t>
                      </w:r>
                      <w:r w:rsidR="0092052E"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１</w:t>
                      </w:r>
                      <w:r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（</w:t>
                      </w:r>
                      <w:r w:rsidR="0092052E"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木</w:t>
                      </w:r>
                      <w:r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）の主な予定＞</w:t>
                      </w:r>
                    </w:p>
                    <w:p w14:paraId="7C0C23C2" w14:textId="70F5B51D" w:rsidR="00511BB0" w:rsidRPr="00CB1BBC" w:rsidRDefault="00511BB0" w:rsidP="00511BB0">
                      <w:pPr>
                        <w:rPr>
                          <w:rFonts w:ascii="ＭＳ ゴシック" w:eastAsia="ＭＳ ゴシック" w:hAnsi="ＭＳ ゴシック"/>
                          <w:bCs/>
                        </w:rPr>
                      </w:pPr>
                      <w:r w:rsidRPr="00CB1BBC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〇増子ひろき(文京区)………18:00～</w:t>
                      </w:r>
                      <w:r w:rsidR="00B44B66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 xml:space="preserve"> </w:t>
                      </w:r>
                      <w:r w:rsidR="00B44B66" w:rsidRPr="000766E7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 xml:space="preserve">千石駅ぱぱす前 </w:t>
                      </w:r>
                      <w:r w:rsidR="00B44B66" w:rsidRPr="000766E7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※</w:t>
                      </w:r>
                      <w:r w:rsidR="00B44B66" w:rsidRPr="000766E7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場所が</w:t>
                      </w:r>
                      <w:r w:rsidR="00B44B66" w:rsidRPr="000766E7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変更になりました。</w:t>
                      </w:r>
                    </w:p>
                    <w:p w14:paraId="3AAF8804" w14:textId="77777777" w:rsidR="00511BB0" w:rsidRPr="00A72C84" w:rsidRDefault="00511BB0" w:rsidP="00511BB0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〇中山ひろゆき(台東区)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19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Pr="009E6AFC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00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～入谷駅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 xml:space="preserve">　</w:t>
                      </w:r>
                    </w:p>
                    <w:p w14:paraId="0E58B470" w14:textId="3AC1795B" w:rsidR="00511BB0" w:rsidRDefault="00511BB0" w:rsidP="00511BB0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〇大沢のぼる(墨田区)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………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18:00～20:00東向島駅</w:t>
                      </w:r>
                    </w:p>
                    <w:p w14:paraId="3D889C6E" w14:textId="15E9C46B" w:rsidR="00511BB0" w:rsidRPr="00A72C84" w:rsidRDefault="00511BB0" w:rsidP="00511BB0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〇あべ祐美子(品川区)………17:00～19:00大井町駅前イトーヨーカドー前</w:t>
                      </w:r>
                    </w:p>
                    <w:p w14:paraId="0CC3EFC4" w14:textId="77777777" w:rsidR="00511BB0" w:rsidRPr="009E6AFC" w:rsidRDefault="00511BB0" w:rsidP="00511BB0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〇西沢けいた(中野区)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……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19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Pr="009E6AFC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00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～鷺ノ宮駅北口</w:t>
                      </w:r>
                    </w:p>
                    <w:p w14:paraId="18FF7EB4" w14:textId="77777777" w:rsidR="00511BB0" w:rsidRPr="009E6AFC" w:rsidRDefault="00511BB0" w:rsidP="00511BB0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〇関口太一(世田谷区)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……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終日</w:t>
                      </w:r>
                      <w:r w:rsidRPr="009E6AFC"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  <w:t xml:space="preserve"> 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千歳船橋駅</w:t>
                      </w:r>
                    </w:p>
                    <w:p w14:paraId="3981DC31" w14:textId="7852D270" w:rsidR="00A72C84" w:rsidRPr="00A72C84" w:rsidRDefault="00511BB0" w:rsidP="00115D56">
                      <w:pPr>
                        <w:jc w:val="both"/>
                      </w:pP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iCs/>
                          <w:color w:val="000000" w:themeColor="text1"/>
                          <w:spacing w:val="12"/>
                        </w:rPr>
                        <w:t>〇山口拓(世田谷区)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iCs/>
                          <w:color w:val="000000" w:themeColor="text1"/>
                          <w:spacing w:val="12"/>
                        </w:rPr>
                        <w:t>………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18:00～</w:t>
                      </w:r>
                      <w:r w:rsidR="00CB1BBC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19:30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千歳烏山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駅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シミズヤ前</w:t>
                      </w:r>
                    </w:p>
                    <w:p w14:paraId="614189EA" w14:textId="77777777" w:rsidR="00511BB0" w:rsidRDefault="00511BB0" w:rsidP="00511BB0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〇田の上いくこ(江戸川区)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…18:00～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平井駅</w:t>
                      </w:r>
                    </w:p>
                    <w:p w14:paraId="298EF7C3" w14:textId="77777777" w:rsidR="00511BB0" w:rsidRDefault="00511BB0" w:rsidP="00511BB0">
                      <w:pPr>
                        <w:rPr>
                          <w:rFonts w:ascii="ＭＳ ゴシック" w:eastAsia="ＭＳ ゴシック" w:hAnsi="ＭＳ ゴシック"/>
                          <w:bCs/>
                          <w:color w:val="000000" w:themeColor="text1"/>
                          <w:spacing w:val="12"/>
                        </w:rPr>
                      </w:pP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〇小山くにひこ(府中市)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…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18</w:t>
                      </w:r>
                      <w:r w:rsidRPr="009E6AFC">
                        <w:rPr>
                          <w:rFonts w:ascii="ＭＳ ゴシック" w:eastAsia="ＭＳ ゴシック" w:hAnsi="ＭＳ ゴシック"/>
                          <w:bCs/>
                          <w:color w:val="000000" w:themeColor="text1"/>
                          <w:spacing w:val="12"/>
                        </w:rPr>
                        <w:t>:00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府中本町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駅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 xml:space="preserve">　</w:t>
                      </w:r>
                      <w:bookmarkStart w:id="1" w:name="_Hlk76050487"/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※変更になりました。</w:t>
                      </w:r>
                      <w:bookmarkEnd w:id="1"/>
                    </w:p>
                    <w:p w14:paraId="3E6B61F1" w14:textId="67F47DE7" w:rsidR="00511BB0" w:rsidRPr="00812533" w:rsidRDefault="00511BB0" w:rsidP="00511BB0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〇菅原直志(日野市)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………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17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:</w:t>
                      </w:r>
                      <w:r w:rsidRPr="009E6AFC">
                        <w:rPr>
                          <w:rFonts w:ascii="ＭＳ ゴシック" w:eastAsia="ＭＳ ゴシック" w:hAnsi="ＭＳ ゴシック" w:cs="ＭＳ 明朝"/>
                          <w:bCs/>
                          <w:color w:val="000000" w:themeColor="text1"/>
                        </w:rPr>
                        <w:t>30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～日野駅</w:t>
                      </w:r>
                    </w:p>
                    <w:p w14:paraId="1CEBF91D" w14:textId="77777777" w:rsidR="00115D56" w:rsidRPr="00DB1EB0" w:rsidRDefault="00115D56" w:rsidP="00115D56">
                      <w:pPr>
                        <w:jc w:val="center"/>
                      </w:pPr>
                    </w:p>
                    <w:p w14:paraId="23C07E17" w14:textId="77777777" w:rsidR="00115D56" w:rsidRDefault="00115D56" w:rsidP="00115D56">
                      <w:pPr>
                        <w:jc w:val="center"/>
                      </w:pPr>
                    </w:p>
                    <w:p w14:paraId="2AB206CF" w14:textId="77777777" w:rsidR="00115D56" w:rsidRDefault="00115D56" w:rsidP="00115D56">
                      <w:pPr>
                        <w:jc w:val="center"/>
                      </w:pPr>
                    </w:p>
                    <w:p w14:paraId="0ABBED7F" w14:textId="14FA0DA9" w:rsidR="00115D56" w:rsidRDefault="00115D56" w:rsidP="00115D56">
                      <w:pPr>
                        <w:jc w:val="center"/>
                      </w:pPr>
                    </w:p>
                    <w:p w14:paraId="57EAD646" w14:textId="672B1903" w:rsidR="00511BB0" w:rsidRDefault="00511BB0" w:rsidP="00115D56">
                      <w:pPr>
                        <w:jc w:val="center"/>
                      </w:pPr>
                    </w:p>
                    <w:p w14:paraId="7B6B8345" w14:textId="77777777" w:rsidR="00511BB0" w:rsidRDefault="00511BB0" w:rsidP="00115D56">
                      <w:pPr>
                        <w:jc w:val="center"/>
                      </w:pPr>
                    </w:p>
                    <w:p w14:paraId="6692E0C0" w14:textId="77777777" w:rsidR="00115D56" w:rsidRDefault="00115D56" w:rsidP="00115D56">
                      <w:pPr>
                        <w:jc w:val="center"/>
                      </w:pPr>
                    </w:p>
                    <w:p w14:paraId="2BC507C2" w14:textId="77777777" w:rsidR="00115D56" w:rsidRPr="00DB1EB0" w:rsidRDefault="00115D56" w:rsidP="00115D5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D2BCAC" w14:textId="0FF8DF03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62B7D130" w14:textId="40E113C7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15C07E01" w14:textId="14AEB57F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0D758768" w14:textId="70D85215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35D1DD66" w14:textId="4F276FF0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36FE3AE1" w14:textId="5225AAC5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0A152A07" w14:textId="68F9F594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584F20F5" w14:textId="60E14D68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77462C09" w14:textId="067B492F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5867DCFB" w14:textId="505A8948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3546CBE1" w14:textId="3042D001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6F420F61" w14:textId="44A5294C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58A7EC5A" w14:textId="3D65763C" w:rsidR="0092052E" w:rsidRDefault="006B6E9A" w:rsidP="0092052E">
      <w:pPr>
        <w:spacing w:line="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B0296E" wp14:editId="7875A3A6">
                <wp:simplePos x="0" y="0"/>
                <wp:positionH relativeFrom="margin">
                  <wp:align>right</wp:align>
                </wp:positionH>
                <wp:positionV relativeFrom="paragraph">
                  <wp:posOffset>124460</wp:posOffset>
                </wp:positionV>
                <wp:extent cx="6146800" cy="2209800"/>
                <wp:effectExtent l="0" t="0" r="2540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A9A4D5" w14:textId="3A4D857E" w:rsidR="009E6AFC" w:rsidRPr="00CB1BBC" w:rsidRDefault="009E6AFC" w:rsidP="0021190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＜明日７/</w:t>
                            </w:r>
                            <w:r w:rsidR="00511BB0"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２</w:t>
                            </w:r>
                            <w:r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（</w:t>
                            </w:r>
                            <w:r w:rsidR="00511BB0"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金</w:t>
                            </w:r>
                            <w:r w:rsidRPr="00CB1BBC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）の主な予定＞</w:t>
                            </w:r>
                          </w:p>
                          <w:p w14:paraId="14417B5D" w14:textId="26CA3162" w:rsidR="0021190F" w:rsidRPr="00CB1BBC" w:rsidRDefault="0021190F" w:rsidP="006B6E9A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〇増子ひろき(文京区)………18:00～20:00</w:t>
                            </w:r>
                            <w:r w:rsidR="006B6E9A"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茗荷谷</w:t>
                            </w:r>
                            <w:r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駅</w:t>
                            </w:r>
                          </w:p>
                          <w:p w14:paraId="2F265B8E" w14:textId="6180D723" w:rsidR="0021190F" w:rsidRPr="00CB1BBC" w:rsidRDefault="0021190F" w:rsidP="0021190F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〇大沢のぼる(墨田区)………18:00～20:00</w:t>
                            </w:r>
                            <w:r w:rsidR="006B6E9A"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曳舟駅西口</w:t>
                            </w:r>
                            <w:r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 xml:space="preserve">　</w:t>
                            </w:r>
                          </w:p>
                          <w:p w14:paraId="6D9315F9" w14:textId="2782C876" w:rsidR="0021190F" w:rsidRPr="00CB1BBC" w:rsidRDefault="0021190F" w:rsidP="0021190F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</w:t>
                            </w:r>
                            <w:r w:rsidR="006B6E9A"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木下ふみこ</w:t>
                            </w:r>
                            <w:r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(</w:t>
                            </w:r>
                            <w:r w:rsidR="006B6E9A"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板橋</w:t>
                            </w:r>
                            <w:r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区)……</w:t>
                            </w:r>
                            <w:r w:rsidR="006B6E9A"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11:00</w:t>
                            </w:r>
                            <w:r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</w:t>
                            </w:r>
                            <w:r w:rsidR="006B6E9A"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12:00板橋駅</w:t>
                            </w:r>
                          </w:p>
                          <w:p w14:paraId="3EBEE4EC" w14:textId="1F68F0C7" w:rsidR="0021190F" w:rsidRPr="00CB1BBC" w:rsidRDefault="0021190F" w:rsidP="0021190F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〇関口太一(世田谷区)……終日</w:t>
                            </w:r>
                            <w:r w:rsidRPr="00CB1BBC"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  <w:t xml:space="preserve"> </w:t>
                            </w:r>
                            <w:r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尾山台駅</w:t>
                            </w:r>
                          </w:p>
                          <w:p w14:paraId="3C610821" w14:textId="7794B1E9" w:rsidR="0021190F" w:rsidRPr="00CB1BBC" w:rsidRDefault="0021190F" w:rsidP="0021190F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iCs/>
                                <w:spacing w:val="12"/>
                              </w:rPr>
                              <w:t>〇山口拓(世田谷区)………</w:t>
                            </w:r>
                            <w:r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18:</w:t>
                            </w:r>
                            <w:r w:rsidR="006B6E9A" w:rsidRPr="00CB1BBC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30</w:t>
                            </w:r>
                            <w:r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～20:00</w:t>
                            </w:r>
                            <w:r w:rsidR="006B6E9A"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三軒茶屋駅パティオ</w:t>
                            </w:r>
                            <w:r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前</w:t>
                            </w:r>
                          </w:p>
                          <w:p w14:paraId="71819E05" w14:textId="753F83B5" w:rsidR="0021190F" w:rsidRPr="00CB1BBC" w:rsidRDefault="0021190F" w:rsidP="0021190F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〇田の上いくこ(江戸川区)…８:00～、12:00～、18:00～</w:t>
                            </w:r>
                            <w:r w:rsidR="006B6E9A"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小岩</w:t>
                            </w:r>
                            <w:r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駅</w:t>
                            </w:r>
                          </w:p>
                          <w:p w14:paraId="14982353" w14:textId="37267349" w:rsidR="0021190F" w:rsidRPr="00CB1BBC" w:rsidRDefault="0021190F" w:rsidP="0021190F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〇小山くにひこ(府中市)…18</w:t>
                            </w:r>
                            <w:r w:rsidRPr="00CB1BBC"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  <w:t>:00</w:t>
                            </w:r>
                            <w:r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～</w:t>
                            </w:r>
                            <w:r w:rsidR="006B6E9A"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武蔵野台</w:t>
                            </w:r>
                            <w:r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駅</w:t>
                            </w:r>
                          </w:p>
                          <w:p w14:paraId="2B8FE438" w14:textId="0D0D5B5F" w:rsidR="0021190F" w:rsidRPr="00CB1BBC" w:rsidRDefault="0021190F" w:rsidP="0021190F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CB1BB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〇菅原直志(日野市)………17</w:t>
                            </w:r>
                            <w:r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Pr="00CB1BBC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30</w:t>
                            </w:r>
                            <w:r w:rsidR="006B6E9A"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～豊田</w:t>
                            </w:r>
                            <w:r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駅</w:t>
                            </w:r>
                            <w:r w:rsidR="006B6E9A"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イオンモール前</w:t>
                            </w:r>
                          </w:p>
                          <w:p w14:paraId="4A33139B" w14:textId="77777777" w:rsidR="0021190F" w:rsidRPr="00CB1BBC" w:rsidRDefault="0021190F" w:rsidP="0021190F">
                            <w:pPr>
                              <w:rPr>
                                <w:bCs/>
                              </w:rPr>
                            </w:pPr>
                            <w:r w:rsidRPr="00CB1BB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〇おきつ秀憲(北多摩２区)…13:00～国立駅南口、15:00～国分寺駅南口</w:t>
                            </w:r>
                          </w:p>
                          <w:p w14:paraId="4E04BCE0" w14:textId="26CEB784" w:rsidR="0021190F" w:rsidRPr="0021190F" w:rsidRDefault="0021190F" w:rsidP="009734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  <w:p w14:paraId="63630A22" w14:textId="6988A99E" w:rsidR="0021190F" w:rsidRDefault="0021190F" w:rsidP="009734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  <w:p w14:paraId="3AE0087C" w14:textId="3FB26114" w:rsidR="0021190F" w:rsidRDefault="0021190F" w:rsidP="009734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  <w:p w14:paraId="3943028D" w14:textId="5AC59D3C" w:rsidR="0021190F" w:rsidRDefault="0021190F" w:rsidP="009734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  <w:p w14:paraId="6A2DE19C" w14:textId="7D34FD34" w:rsidR="0021190F" w:rsidRDefault="0021190F" w:rsidP="009734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  <w:p w14:paraId="74E2A46E" w14:textId="35CB0992" w:rsidR="0021190F" w:rsidRDefault="0021190F" w:rsidP="009734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  <w:p w14:paraId="493AF863" w14:textId="7657B957" w:rsidR="0021190F" w:rsidRDefault="0021190F" w:rsidP="009734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  <w:p w14:paraId="1E6E3478" w14:textId="77777777" w:rsidR="0021190F" w:rsidRPr="009E6AFC" w:rsidRDefault="0021190F" w:rsidP="009734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  <w:p w14:paraId="260AF47A" w14:textId="4C51A16D" w:rsidR="00DB1EB0" w:rsidRDefault="00DB1EB0" w:rsidP="00DB1EB0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  <w:color w:val="000000" w:themeColor="text1"/>
                              </w:rPr>
                            </w:pPr>
                          </w:p>
                          <w:p w14:paraId="19A456F2" w14:textId="15E63CB6" w:rsidR="009E6AFC" w:rsidRDefault="00655C47" w:rsidP="00DB1EB0"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〇おきつ秀憲(北多摩２区)…</w:t>
                            </w:r>
                            <w:r w:rsidRPr="00655C47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:00～</w:t>
                            </w:r>
                            <w:r w:rsidRPr="00655C47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国立駅南口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、</w:t>
                            </w:r>
                            <w:r w:rsidRPr="00655C47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:00～</w:t>
                            </w:r>
                            <w:r w:rsidRPr="00655C47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国分寺駅南口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0296E" id="正方形/長方形 3" o:spid="_x0000_s1033" style="position:absolute;margin-left:432.8pt;margin-top:9.8pt;width:484pt;height:174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" fillcolor="window" strokecolor="#00b050" strokeweight="2pt">
                <v:textbox>
                  <w:txbxContent>
                    <w:p w14:paraId="37A9A4D5" w14:textId="3A4D857E" w:rsidR="009E6AFC" w:rsidRPr="00CB1BBC" w:rsidRDefault="009E6AFC" w:rsidP="0021190F">
                      <w:pPr>
                        <w:jc w:val="center"/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＜明日７/</w:t>
                      </w:r>
                      <w:r w:rsidR="00511BB0"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２</w:t>
                      </w:r>
                      <w:r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（</w:t>
                      </w:r>
                      <w:r w:rsidR="00511BB0"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金</w:t>
                      </w:r>
                      <w:r w:rsidRPr="00CB1BBC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）の主な予定＞</w:t>
                      </w:r>
                    </w:p>
                    <w:p w14:paraId="14417B5D" w14:textId="26CA3162" w:rsidR="0021190F" w:rsidRPr="00CB1BBC" w:rsidRDefault="0021190F" w:rsidP="006B6E9A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CB1BBC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〇増子ひろき(文京区)………18:00～20:00</w:t>
                      </w:r>
                      <w:r w:rsidR="006B6E9A" w:rsidRPr="00CB1BBC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茗荷谷</w:t>
                      </w:r>
                      <w:r w:rsidRPr="00CB1BBC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駅</w:t>
                      </w:r>
                    </w:p>
                    <w:p w14:paraId="2F265B8E" w14:textId="6180D723" w:rsidR="0021190F" w:rsidRPr="00CB1BBC" w:rsidRDefault="0021190F" w:rsidP="0021190F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〇大沢のぼる(墨田区)………18:00～20:00</w:t>
                      </w:r>
                      <w:r w:rsidR="006B6E9A"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曳舟駅西口</w:t>
                      </w:r>
                      <w:r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 xml:space="preserve">　</w:t>
                      </w:r>
                    </w:p>
                    <w:p w14:paraId="6D9315F9" w14:textId="2782C876" w:rsidR="0021190F" w:rsidRPr="00CB1BBC" w:rsidRDefault="0021190F" w:rsidP="0021190F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CB1BB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</w:t>
                      </w:r>
                      <w:r w:rsidR="006B6E9A" w:rsidRPr="00CB1BB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木下ふみこ</w:t>
                      </w:r>
                      <w:r w:rsidRPr="00CB1BB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(</w:t>
                      </w:r>
                      <w:r w:rsidR="006B6E9A" w:rsidRPr="00CB1BB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板橋</w:t>
                      </w:r>
                      <w:r w:rsidRPr="00CB1BB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区)……</w:t>
                      </w:r>
                      <w:r w:rsidR="006B6E9A" w:rsidRPr="00CB1BB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11:00</w:t>
                      </w:r>
                      <w:r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</w:t>
                      </w:r>
                      <w:r w:rsidR="006B6E9A"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12:00板橋駅</w:t>
                      </w:r>
                    </w:p>
                    <w:p w14:paraId="3EBEE4EC" w14:textId="1F68F0C7" w:rsidR="0021190F" w:rsidRPr="00CB1BBC" w:rsidRDefault="0021190F" w:rsidP="0021190F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CB1BB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〇関口太一(世田谷区)……終日</w:t>
                      </w:r>
                      <w:r w:rsidRPr="00CB1BBC"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  <w:t xml:space="preserve"> </w:t>
                      </w:r>
                      <w:r w:rsidRPr="00CB1BB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尾山台駅</w:t>
                      </w:r>
                    </w:p>
                    <w:p w14:paraId="3C610821" w14:textId="7794B1E9" w:rsidR="0021190F" w:rsidRPr="00CB1BBC" w:rsidRDefault="0021190F" w:rsidP="0021190F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CB1BBC">
                        <w:rPr>
                          <w:rFonts w:ascii="ＭＳ ゴシック" w:eastAsia="ＭＳ ゴシック" w:hAnsi="ＭＳ ゴシック" w:hint="eastAsia"/>
                          <w:bCs/>
                          <w:iCs/>
                          <w:spacing w:val="12"/>
                        </w:rPr>
                        <w:t>〇山口拓(世田谷区)………</w:t>
                      </w:r>
                      <w:r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18:</w:t>
                      </w:r>
                      <w:r w:rsidR="006B6E9A" w:rsidRPr="00CB1BBC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30</w:t>
                      </w:r>
                      <w:r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～20:00</w:t>
                      </w:r>
                      <w:r w:rsidR="006B6E9A"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三軒茶屋駅パティオ</w:t>
                      </w:r>
                      <w:r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前</w:t>
                      </w:r>
                    </w:p>
                    <w:p w14:paraId="71819E05" w14:textId="753F83B5" w:rsidR="0021190F" w:rsidRPr="00CB1BBC" w:rsidRDefault="0021190F" w:rsidP="0021190F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〇田の上いくこ(江戸川区)…８:00～、12:00～、18:00～</w:t>
                      </w:r>
                      <w:r w:rsidR="006B6E9A"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小岩</w:t>
                      </w:r>
                      <w:r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駅</w:t>
                      </w:r>
                    </w:p>
                    <w:p w14:paraId="14982353" w14:textId="37267349" w:rsidR="0021190F" w:rsidRPr="00CB1BBC" w:rsidRDefault="0021190F" w:rsidP="0021190F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CB1BB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〇小山くにひこ(府中市)…18</w:t>
                      </w:r>
                      <w:r w:rsidRPr="00CB1BBC"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  <w:t>:00</w:t>
                      </w:r>
                      <w:r w:rsidRPr="00CB1BB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～</w:t>
                      </w:r>
                      <w:r w:rsidR="006B6E9A" w:rsidRPr="00CB1BB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武蔵野台</w:t>
                      </w:r>
                      <w:r w:rsidRPr="00CB1BB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駅</w:t>
                      </w:r>
                    </w:p>
                    <w:p w14:paraId="2B8FE438" w14:textId="0D0D5B5F" w:rsidR="0021190F" w:rsidRPr="00CB1BBC" w:rsidRDefault="0021190F" w:rsidP="0021190F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CB1BB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〇菅原直志(日野市)………17</w:t>
                      </w:r>
                      <w:r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Pr="00CB1BBC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30</w:t>
                      </w:r>
                      <w:r w:rsidR="006B6E9A"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～豊田</w:t>
                      </w:r>
                      <w:r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駅</w:t>
                      </w:r>
                      <w:r w:rsidR="006B6E9A"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イオンモール前</w:t>
                      </w:r>
                    </w:p>
                    <w:p w14:paraId="4A33139B" w14:textId="77777777" w:rsidR="0021190F" w:rsidRPr="00CB1BBC" w:rsidRDefault="0021190F" w:rsidP="0021190F">
                      <w:pPr>
                        <w:rPr>
                          <w:bCs/>
                        </w:rPr>
                      </w:pPr>
                      <w:r w:rsidRPr="00CB1BB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〇おきつ秀憲(北多摩２区)…13:00～国立駅南口、15:00～国分寺駅南口</w:t>
                      </w:r>
                    </w:p>
                    <w:p w14:paraId="4E04BCE0" w14:textId="26CEB784" w:rsidR="0021190F" w:rsidRPr="0021190F" w:rsidRDefault="0021190F" w:rsidP="009734B7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  <w:p w14:paraId="63630A22" w14:textId="6988A99E" w:rsidR="0021190F" w:rsidRDefault="0021190F" w:rsidP="009734B7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  <w:p w14:paraId="3AE0087C" w14:textId="3FB26114" w:rsidR="0021190F" w:rsidRDefault="0021190F" w:rsidP="009734B7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  <w:p w14:paraId="3943028D" w14:textId="5AC59D3C" w:rsidR="0021190F" w:rsidRDefault="0021190F" w:rsidP="009734B7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  <w:p w14:paraId="6A2DE19C" w14:textId="7D34FD34" w:rsidR="0021190F" w:rsidRDefault="0021190F" w:rsidP="009734B7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  <w:p w14:paraId="74E2A46E" w14:textId="35CB0992" w:rsidR="0021190F" w:rsidRDefault="0021190F" w:rsidP="009734B7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  <w:p w14:paraId="493AF863" w14:textId="7657B957" w:rsidR="0021190F" w:rsidRDefault="0021190F" w:rsidP="009734B7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  <w:p w14:paraId="1E6E3478" w14:textId="77777777" w:rsidR="0021190F" w:rsidRPr="009E6AFC" w:rsidRDefault="0021190F" w:rsidP="009734B7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  <w:p w14:paraId="260AF47A" w14:textId="4C51A16D" w:rsidR="00DB1EB0" w:rsidRDefault="00DB1EB0" w:rsidP="00DB1EB0">
                      <w:pPr>
                        <w:rPr>
                          <w:rFonts w:ascii="ＭＳ ゴシック" w:eastAsia="ＭＳ ゴシック" w:hAnsi="ＭＳ ゴシック" w:cs="ＭＳ 明朝"/>
                          <w:bCs/>
                          <w:color w:val="000000" w:themeColor="text1"/>
                        </w:rPr>
                      </w:pPr>
                    </w:p>
                    <w:p w14:paraId="19A456F2" w14:textId="15E63CB6" w:rsidR="009E6AFC" w:rsidRDefault="00655C47" w:rsidP="00DB1EB0"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〇おきつ秀憲(北多摩２区)…</w:t>
                      </w:r>
                      <w:r w:rsidRPr="00655C47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:00～</w:t>
                      </w:r>
                      <w:r w:rsidRPr="00655C47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国立駅南口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、</w:t>
                      </w:r>
                      <w:r w:rsidRPr="00655C47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:00～</w:t>
                      </w:r>
                      <w:r w:rsidRPr="00655C47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国分寺駅南口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BB6A3A" w14:textId="3C00E4AB" w:rsidR="0092052E" w:rsidRDefault="0092052E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354D7683" w14:textId="77C85B60" w:rsidR="006B6E9A" w:rsidRDefault="006B6E9A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5C665F45" w14:textId="5E61BB66" w:rsidR="006B6E9A" w:rsidRDefault="006B6E9A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665F1005" w14:textId="67F67318" w:rsidR="006B6E9A" w:rsidRDefault="006B6E9A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74AA5368" w14:textId="454EA801" w:rsidR="006B6E9A" w:rsidRDefault="006B6E9A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75900580" w14:textId="31300938" w:rsidR="006B6E9A" w:rsidRDefault="006B6E9A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1ADE7DCA" w14:textId="648C7D0E" w:rsidR="006B6E9A" w:rsidRDefault="006B6E9A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7CA677A5" w14:textId="1948F4EC" w:rsidR="006B6E9A" w:rsidRDefault="006B6E9A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1EE8BE81" w14:textId="61E11A40" w:rsidR="006B6E9A" w:rsidRDefault="006B6E9A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13B8FCB8" w14:textId="3AC3CECC" w:rsidR="006B6E9A" w:rsidRDefault="006B6E9A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04E14B8B" w14:textId="521BC865" w:rsidR="006B6E9A" w:rsidRDefault="006B6E9A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0EE3ADAD" w14:textId="40CCC797" w:rsidR="006B6E9A" w:rsidRDefault="006B6E9A" w:rsidP="0092052E">
      <w:pPr>
        <w:spacing w:line="0" w:lineRule="atLeast"/>
        <w:rPr>
          <w:rFonts w:asciiTheme="majorEastAsia" w:eastAsiaTheme="majorEastAsia" w:hAnsiTheme="majorEastAsia"/>
        </w:rPr>
      </w:pPr>
    </w:p>
    <w:p w14:paraId="07EE3C34" w14:textId="52C101D3" w:rsidR="00853373" w:rsidRPr="00BC5E53" w:rsidRDefault="00BC5E53" w:rsidP="00853373">
      <w:pPr>
        <w:snapToGrid w:val="0"/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 xml:space="preserve"> </w:t>
      </w:r>
      <w:r>
        <w:rPr>
          <w:rFonts w:ascii="HGS創英角ｺﾞｼｯｸUB" w:eastAsia="HGS創英角ｺﾞｼｯｸUB" w:hAnsi="HGS創英角ｺﾞｼｯｸUB" w:hint="eastAsia"/>
          <w:bCs/>
          <w:sz w:val="44"/>
          <w:szCs w:val="44"/>
        </w:rPr>
        <w:t>各候補者が政策を熱く訴える！</w:t>
      </w:r>
    </w:p>
    <w:p w14:paraId="0BBD0C44" w14:textId="2B6E24F0" w:rsidR="00853373" w:rsidRPr="00853373" w:rsidRDefault="004B4DBA" w:rsidP="00F27F58">
      <w:pPr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D2F523" wp14:editId="3B8BC735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2286000" cy="1676400"/>
                <wp:effectExtent l="0" t="0" r="0" b="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676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9CBA73" w14:textId="62254DEA" w:rsidR="00853373" w:rsidRDefault="00BC5E53" w:rsidP="008533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087B8" wp14:editId="2C0F1A29">
                                  <wp:extent cx="1958975" cy="1429716"/>
                                  <wp:effectExtent l="0" t="0" r="3175" b="0"/>
                                  <wp:docPr id="69" name="図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548" cy="1432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2F523" id="正方形/長方形 49" o:spid="_x0000_s1034" style="position:absolute;margin-left:0;margin-top:8.35pt;width:180pt;height:132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" filled="f" stroked="f" strokeweight="2pt">
                <v:textbox>
                  <w:txbxContent>
                    <w:p w14:paraId="0A9CBA73" w14:textId="62254DEA" w:rsidR="00853373" w:rsidRDefault="00BC5E53" w:rsidP="00853373">
                      <w:r>
                        <w:rPr>
                          <w:noProof/>
                        </w:rPr>
                        <w:drawing>
                          <wp:inline distT="0" distB="0" distL="0" distR="0" wp14:anchorId="462087B8" wp14:editId="2C0F1A29">
                            <wp:extent cx="1958975" cy="1429716"/>
                            <wp:effectExtent l="0" t="0" r="3175" b="0"/>
                            <wp:docPr id="69" name="図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548" cy="1432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4E5E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14F528" wp14:editId="16DF466B">
                <wp:simplePos x="0" y="0"/>
                <wp:positionH relativeFrom="margin">
                  <wp:posOffset>4129405</wp:posOffset>
                </wp:positionH>
                <wp:positionV relativeFrom="paragraph">
                  <wp:posOffset>17145</wp:posOffset>
                </wp:positionV>
                <wp:extent cx="2311400" cy="18161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1816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1A62AC" w14:textId="4525498E" w:rsidR="00853373" w:rsidRDefault="00853373" w:rsidP="008533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59893C" wp14:editId="0CBA0B0F">
                                  <wp:extent cx="1955800" cy="1459002"/>
                                  <wp:effectExtent l="0" t="0" r="6350" b="8255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419" cy="1463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4F528" id="正方形/長方形 30" o:spid="_x0000_s1035" style="position:absolute;margin-left:325.15pt;margin-top:1.35pt;width:182pt;height:143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" filled="f" stroked="f" strokeweight="2pt">
                <v:textbox>
                  <w:txbxContent>
                    <w:p w14:paraId="0F1A62AC" w14:textId="4525498E" w:rsidR="00853373" w:rsidRDefault="00853373" w:rsidP="00853373">
                      <w:r>
                        <w:rPr>
                          <w:noProof/>
                        </w:rPr>
                        <w:drawing>
                          <wp:inline distT="0" distB="0" distL="0" distR="0" wp14:anchorId="4159893C" wp14:editId="0CBA0B0F">
                            <wp:extent cx="1955800" cy="1459002"/>
                            <wp:effectExtent l="0" t="0" r="6350" b="8255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419" cy="1463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4E5E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C8A71F" wp14:editId="359DBEFE">
                <wp:simplePos x="0" y="0"/>
                <wp:positionH relativeFrom="margin">
                  <wp:posOffset>2059305</wp:posOffset>
                </wp:positionH>
                <wp:positionV relativeFrom="paragraph">
                  <wp:posOffset>93345</wp:posOffset>
                </wp:positionV>
                <wp:extent cx="2260600" cy="167640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1676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52A6042" w14:textId="7F12CC6C" w:rsidR="00853373" w:rsidRDefault="00853373" w:rsidP="008533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77F51" wp14:editId="3532F41F">
                                  <wp:extent cx="1930400" cy="1447025"/>
                                  <wp:effectExtent l="0" t="0" r="0" b="127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2324" cy="1455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8A71F" id="正方形/長方形 17" o:spid="_x0000_s1036" style="position:absolute;margin-left:162.15pt;margin-top:7.35pt;width:178pt;height:132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" filled="f" stroked="f" strokeweight="2pt">
                <v:textbox>
                  <w:txbxContent>
                    <w:p w14:paraId="052A6042" w14:textId="7F12CC6C" w:rsidR="00853373" w:rsidRDefault="00853373" w:rsidP="00853373">
                      <w:r>
                        <w:rPr>
                          <w:noProof/>
                        </w:rPr>
                        <w:drawing>
                          <wp:inline distT="0" distB="0" distL="0" distR="0" wp14:anchorId="10077F51" wp14:editId="3532F41F">
                            <wp:extent cx="1930400" cy="1447025"/>
                            <wp:effectExtent l="0" t="0" r="0" b="127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2324" cy="1455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2A77FE" w14:textId="7A282A95" w:rsidR="00853373" w:rsidRDefault="00853373" w:rsidP="00F27F58">
      <w:pPr>
        <w:rPr>
          <w:rFonts w:asciiTheme="majorEastAsia" w:eastAsiaTheme="majorEastAsia" w:hAnsiTheme="majorEastAsia"/>
          <w:bCs/>
        </w:rPr>
      </w:pPr>
    </w:p>
    <w:p w14:paraId="5EC94239" w14:textId="1ADDB78A" w:rsidR="00F27F58" w:rsidRDefault="00F27F58" w:rsidP="00F27F58">
      <w:pPr>
        <w:rPr>
          <w:rFonts w:asciiTheme="majorEastAsia" w:eastAsiaTheme="majorEastAsia" w:hAnsiTheme="majorEastAsia"/>
          <w:bCs/>
        </w:rPr>
      </w:pPr>
    </w:p>
    <w:p w14:paraId="1D6B306E" w14:textId="0B40ED18" w:rsidR="00853373" w:rsidRPr="0005123C" w:rsidRDefault="00853373" w:rsidP="00853373">
      <w:pPr>
        <w:tabs>
          <w:tab w:val="left" w:pos="9498"/>
        </w:tabs>
        <w:spacing w:line="320" w:lineRule="exact"/>
        <w:ind w:rightChars="11" w:right="26"/>
        <w:rPr>
          <w:rFonts w:asciiTheme="majorEastAsia" w:eastAsiaTheme="majorEastAsia" w:hAnsiTheme="majorEastAsia"/>
          <w:bCs/>
          <w:sz w:val="21"/>
          <w:szCs w:val="21"/>
        </w:rPr>
      </w:pPr>
    </w:p>
    <w:p w14:paraId="342DBAA3" w14:textId="3517609A" w:rsidR="00853373" w:rsidRDefault="00853373" w:rsidP="00853373">
      <w:pPr>
        <w:tabs>
          <w:tab w:val="left" w:pos="9498"/>
        </w:tabs>
        <w:spacing w:line="320" w:lineRule="exact"/>
        <w:ind w:rightChars="11" w:right="26"/>
        <w:rPr>
          <w:rFonts w:asciiTheme="majorEastAsia" w:eastAsiaTheme="majorEastAsia" w:hAnsiTheme="majorEastAsia"/>
          <w:bCs/>
        </w:rPr>
      </w:pPr>
    </w:p>
    <w:p w14:paraId="595DCE6A" w14:textId="5DB6C394" w:rsidR="00853373" w:rsidRDefault="00853373" w:rsidP="00853373">
      <w:pPr>
        <w:rPr>
          <w:rFonts w:asciiTheme="majorEastAsia" w:eastAsiaTheme="majorEastAsia" w:hAnsiTheme="majorEastAsia"/>
          <w:bCs/>
        </w:rPr>
      </w:pPr>
    </w:p>
    <w:p w14:paraId="7EC4921E" w14:textId="285C60EA" w:rsidR="00853373" w:rsidRDefault="00853373" w:rsidP="00853373">
      <w:pPr>
        <w:rPr>
          <w:rFonts w:asciiTheme="majorEastAsia" w:eastAsiaTheme="majorEastAsia" w:hAnsiTheme="majorEastAsia"/>
          <w:bCs/>
        </w:rPr>
      </w:pPr>
    </w:p>
    <w:p w14:paraId="56269264" w14:textId="06B10F1B" w:rsidR="00853373" w:rsidRDefault="00853373" w:rsidP="00853373">
      <w:pPr>
        <w:rPr>
          <w:rFonts w:asciiTheme="majorEastAsia" w:eastAsiaTheme="majorEastAsia" w:hAnsiTheme="majorEastAsia"/>
          <w:bCs/>
        </w:rPr>
      </w:pPr>
    </w:p>
    <w:p w14:paraId="283062D3" w14:textId="58C8ECDE" w:rsidR="00853373" w:rsidRDefault="003C4E5E" w:rsidP="003C4E5E">
      <w:pPr>
        <w:ind w:firstLineChars="300" w:firstLine="600"/>
        <w:rPr>
          <w:rFonts w:asciiTheme="majorEastAsia" w:eastAsiaTheme="majorEastAsia" w:hAnsiTheme="majorEastAsia"/>
          <w:bCs/>
          <w:sz w:val="20"/>
          <w:szCs w:val="20"/>
        </w:rPr>
      </w:pPr>
      <w:r w:rsidRPr="00853373">
        <w:rPr>
          <w:rFonts w:asciiTheme="majorEastAsia" w:eastAsiaTheme="majorEastAsia" w:hAnsiTheme="major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2F040F" wp14:editId="7B928DEB">
                <wp:simplePos x="0" y="0"/>
                <wp:positionH relativeFrom="margin">
                  <wp:posOffset>4154805</wp:posOffset>
                </wp:positionH>
                <wp:positionV relativeFrom="paragraph">
                  <wp:posOffset>108585</wp:posOffset>
                </wp:positionV>
                <wp:extent cx="2138680" cy="17145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1714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9DEE99" w14:textId="36D6E343" w:rsidR="00853373" w:rsidRDefault="009C1FD2" w:rsidP="008533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51698" wp14:editId="647BDA54">
                                  <wp:extent cx="2036265" cy="1397635"/>
                                  <wp:effectExtent l="0" t="0" r="2540" b="0"/>
                                  <wp:docPr id="56" name="図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0213" cy="1400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F040F" id="正方形/長方形 21" o:spid="_x0000_s1037" style="position:absolute;left:0;text-align:left;margin-left:327.15pt;margin-top:8.55pt;width:168.4pt;height:13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" filled="f" stroked="f" strokeweight="2pt">
                <v:textbox>
                  <w:txbxContent>
                    <w:p w14:paraId="7D9DEE99" w14:textId="36D6E343" w:rsidR="00853373" w:rsidRDefault="009C1FD2" w:rsidP="008533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A51698" wp14:editId="647BDA54">
                            <wp:extent cx="2036265" cy="1397635"/>
                            <wp:effectExtent l="0" t="0" r="2540" b="0"/>
                            <wp:docPr id="56" name="図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0213" cy="1400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3373">
        <w:rPr>
          <w:rFonts w:asciiTheme="majorEastAsia" w:eastAsiaTheme="majorEastAsia" w:hAnsiTheme="major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D92A66" wp14:editId="2E519BEC">
                <wp:simplePos x="0" y="0"/>
                <wp:positionH relativeFrom="margin">
                  <wp:posOffset>2084705</wp:posOffset>
                </wp:positionH>
                <wp:positionV relativeFrom="paragraph">
                  <wp:posOffset>146685</wp:posOffset>
                </wp:positionV>
                <wp:extent cx="2209800" cy="16383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638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65CBBC" w14:textId="77777777" w:rsidR="00853373" w:rsidRDefault="00853373" w:rsidP="008533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5E0B5" wp14:editId="7299D412">
                                  <wp:extent cx="1942554" cy="1423670"/>
                                  <wp:effectExtent l="0" t="0" r="635" b="508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148" cy="1429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92A66" id="正方形/長方形 7" o:spid="_x0000_s1038" style="position:absolute;left:0;text-align:left;margin-left:164.15pt;margin-top:11.55pt;width:174pt;height:129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" filled="f" stroked="f" strokeweight="2pt">
                <v:textbox>
                  <w:txbxContent>
                    <w:p w14:paraId="7565CBBC" w14:textId="77777777" w:rsidR="00853373" w:rsidRDefault="00853373" w:rsidP="00853373">
                      <w:r>
                        <w:rPr>
                          <w:noProof/>
                        </w:rPr>
                        <w:drawing>
                          <wp:inline distT="0" distB="0" distL="0" distR="0" wp14:anchorId="5D45E0B5" wp14:editId="7299D412">
                            <wp:extent cx="1942554" cy="1423670"/>
                            <wp:effectExtent l="0" t="0" r="635" b="508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148" cy="1429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8D39D8" wp14:editId="1A7D78A6">
                <wp:simplePos x="0" y="0"/>
                <wp:positionH relativeFrom="margin">
                  <wp:posOffset>14605</wp:posOffset>
                </wp:positionH>
                <wp:positionV relativeFrom="paragraph">
                  <wp:posOffset>32385</wp:posOffset>
                </wp:positionV>
                <wp:extent cx="2159000" cy="18415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841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7CF4C1C" w14:textId="5B518E7D" w:rsidR="00853373" w:rsidRDefault="009C1FD2" w:rsidP="008533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7E45F" wp14:editId="4784E75A">
                                  <wp:extent cx="1930400" cy="1443290"/>
                                  <wp:effectExtent l="0" t="0" r="0" b="5080"/>
                                  <wp:docPr id="55" name="図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7624" cy="1448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D39D8" id="正方形/長方形 26" o:spid="_x0000_s1039" style="position:absolute;left:0;text-align:left;margin-left:1.15pt;margin-top:2.55pt;width:170pt;height:14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" filled="f" stroked="f" strokeweight="2pt">
                <v:textbox>
                  <w:txbxContent>
                    <w:p w14:paraId="17CF4C1C" w14:textId="5B518E7D" w:rsidR="00853373" w:rsidRDefault="009C1FD2" w:rsidP="00853373">
                      <w:r>
                        <w:rPr>
                          <w:noProof/>
                        </w:rPr>
                        <w:drawing>
                          <wp:inline distT="0" distB="0" distL="0" distR="0" wp14:anchorId="0A37E45F" wp14:editId="4784E75A">
                            <wp:extent cx="1930400" cy="1443290"/>
                            <wp:effectExtent l="0" t="0" r="0" b="5080"/>
                            <wp:docPr id="55" name="図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7624" cy="1448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3373" w:rsidRPr="00BD19AB">
        <w:rPr>
          <w:rFonts w:asciiTheme="majorEastAsia" w:eastAsiaTheme="majorEastAsia" w:hAnsiTheme="majorEastAsia" w:hint="eastAsia"/>
          <w:bCs/>
          <w:sz w:val="20"/>
          <w:szCs w:val="20"/>
        </w:rPr>
        <w:t>中山ひろゆき（台東区）</w:t>
      </w:r>
      <w:r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　</w:t>
      </w:r>
      <w:r w:rsidR="00853373" w:rsidRPr="00BD19AB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</w:t>
      </w:r>
      <w:r w:rsidR="0085337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</w:t>
      </w:r>
      <w:r w:rsidR="00853373" w:rsidRPr="00BD19AB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あべ祐美子（品川区）　 </w:t>
      </w:r>
      <w:r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　</w:t>
      </w:r>
      <w:r w:rsidR="0085337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="00853373" w:rsidRPr="00BD19AB">
        <w:rPr>
          <w:rFonts w:asciiTheme="majorEastAsia" w:eastAsiaTheme="majorEastAsia" w:hAnsiTheme="majorEastAsia" w:hint="eastAsia"/>
          <w:bCs/>
          <w:sz w:val="20"/>
          <w:szCs w:val="20"/>
        </w:rPr>
        <w:t>須山たかし（八王子市）</w:t>
      </w:r>
    </w:p>
    <w:p w14:paraId="74077023" w14:textId="02504646" w:rsidR="00853373" w:rsidRPr="003C4E5E" w:rsidRDefault="00853373" w:rsidP="00853373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5CA497B6" w14:textId="24954A44" w:rsidR="003C4E5E" w:rsidRDefault="003C4E5E" w:rsidP="00853373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5916FA87" w14:textId="6195FAF6" w:rsidR="003C4E5E" w:rsidRDefault="003C4E5E" w:rsidP="00853373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51C99B1D" w14:textId="727F3AC4" w:rsidR="003C4E5E" w:rsidRDefault="003C4E5E" w:rsidP="00853373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32A5445B" w14:textId="617A09C8" w:rsidR="003C4E5E" w:rsidRDefault="003C4E5E" w:rsidP="00853373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655AB728" w14:textId="6BBB2E4C" w:rsidR="003C4E5E" w:rsidRDefault="003C4E5E" w:rsidP="00853373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793EEC32" w14:textId="005404D0" w:rsidR="003C4E5E" w:rsidRDefault="003C4E5E" w:rsidP="00853373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3E606A53" w14:textId="32495822" w:rsidR="009C1FD2" w:rsidRDefault="00911818" w:rsidP="003C4E5E">
      <w:pPr>
        <w:ind w:firstLineChars="400" w:firstLine="800"/>
        <w:rPr>
          <w:rFonts w:asciiTheme="majorEastAsia" w:eastAsiaTheme="majorEastAsia" w:hAnsiTheme="majorEastAsia"/>
          <w:bCs/>
          <w:sz w:val="20"/>
          <w:szCs w:val="20"/>
        </w:rPr>
      </w:pPr>
      <w:r w:rsidRPr="00853373">
        <w:rPr>
          <w:rFonts w:asciiTheme="majorEastAsia" w:eastAsiaTheme="majorEastAsia" w:hAnsiTheme="major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D164B25" wp14:editId="5DE4053E">
                <wp:simplePos x="0" y="0"/>
                <wp:positionH relativeFrom="margin">
                  <wp:posOffset>4027805</wp:posOffset>
                </wp:positionH>
                <wp:positionV relativeFrom="paragraph">
                  <wp:posOffset>52705</wp:posOffset>
                </wp:positionV>
                <wp:extent cx="2374900" cy="17907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1790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C0C09C8" w14:textId="6FA1ECDE" w:rsidR="00853373" w:rsidRDefault="009C1FD2" w:rsidP="008533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8DD118" wp14:editId="0386A46A">
                                  <wp:extent cx="1854200" cy="1393699"/>
                                  <wp:effectExtent l="0" t="0" r="0" b="0"/>
                                  <wp:docPr id="57" name="図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7645" cy="1403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64B25" id="正方形/長方形 38" o:spid="_x0000_s1040" style="position:absolute;left:0;text-align:left;margin-left:317.15pt;margin-top:4.15pt;width:187pt;height:14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" filled="f" stroked="f" strokeweight="2pt">
                <v:textbox>
                  <w:txbxContent>
                    <w:p w14:paraId="0C0C09C8" w14:textId="6FA1ECDE" w:rsidR="00853373" w:rsidRDefault="009C1FD2" w:rsidP="008533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8DD118" wp14:editId="0386A46A">
                            <wp:extent cx="1854200" cy="1393699"/>
                            <wp:effectExtent l="0" t="0" r="0" b="0"/>
                            <wp:docPr id="57" name="図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7645" cy="1403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3373">
        <w:rPr>
          <w:rFonts w:asciiTheme="majorEastAsia" w:eastAsiaTheme="majorEastAsia" w:hAnsiTheme="major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F463E2" wp14:editId="1C4FF68D">
                <wp:simplePos x="0" y="0"/>
                <wp:positionH relativeFrom="margin">
                  <wp:align>left</wp:align>
                </wp:positionH>
                <wp:positionV relativeFrom="paragraph">
                  <wp:posOffset>78105</wp:posOffset>
                </wp:positionV>
                <wp:extent cx="2159000" cy="166370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663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4CEE01" w14:textId="747E1B94" w:rsidR="00853373" w:rsidRDefault="003C4E5E" w:rsidP="008533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B9EB1" wp14:editId="344AA5C7">
                                  <wp:extent cx="1950720" cy="1485900"/>
                                  <wp:effectExtent l="0" t="0" r="0" b="0"/>
                                  <wp:docPr id="64" name="図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72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463E2" id="正方形/長方形 22" o:spid="_x0000_s1041" style="position:absolute;left:0;text-align:left;margin-left:0;margin-top:6.15pt;width:170pt;height:131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" filled="f" stroked="f" strokeweight="2pt">
                <v:textbox>
                  <w:txbxContent>
                    <w:p w14:paraId="7D4CEE01" w14:textId="747E1B94" w:rsidR="00853373" w:rsidRDefault="003C4E5E" w:rsidP="008533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FB9EB1" wp14:editId="344AA5C7">
                            <wp:extent cx="1950720" cy="1485900"/>
                            <wp:effectExtent l="0" t="0" r="0" b="0"/>
                            <wp:docPr id="64" name="図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72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3373">
        <w:rPr>
          <w:rFonts w:asciiTheme="majorEastAsia" w:eastAsiaTheme="majorEastAsia" w:hAnsiTheme="major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DB6632" wp14:editId="67D3F4D1">
                <wp:simplePos x="0" y="0"/>
                <wp:positionH relativeFrom="margin">
                  <wp:posOffset>1906905</wp:posOffset>
                </wp:positionH>
                <wp:positionV relativeFrom="paragraph">
                  <wp:posOffset>39370</wp:posOffset>
                </wp:positionV>
                <wp:extent cx="2501900" cy="182880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1828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7F43FD" w14:textId="77777777" w:rsidR="00853373" w:rsidRDefault="00853373" w:rsidP="008533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6021CA" wp14:editId="5E9E9D31">
                                  <wp:extent cx="1879600" cy="1433512"/>
                                  <wp:effectExtent l="0" t="0" r="6350" b="0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292" cy="1464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B6632" id="正方形/長方形 25" o:spid="_x0000_s1042" style="position:absolute;left:0;text-align:left;margin-left:150.15pt;margin-top:3.1pt;width:197pt;height:2in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" filled="f" stroked="f" strokeweight="2pt">
                <v:textbox>
                  <w:txbxContent>
                    <w:p w14:paraId="5D7F43FD" w14:textId="77777777" w:rsidR="00853373" w:rsidRDefault="00853373" w:rsidP="008533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6021CA" wp14:editId="5E9E9D31">
                            <wp:extent cx="1879600" cy="1433512"/>
                            <wp:effectExtent l="0" t="0" r="6350" b="0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292" cy="1464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3373" w:rsidRPr="00BD19AB">
        <w:rPr>
          <w:rFonts w:asciiTheme="majorEastAsia" w:eastAsiaTheme="majorEastAsia" w:hAnsiTheme="majorEastAsia" w:hint="eastAsia"/>
          <w:bCs/>
          <w:sz w:val="20"/>
          <w:szCs w:val="20"/>
        </w:rPr>
        <w:t>菅原直志（日野市）</w:t>
      </w:r>
      <w:r w:rsidR="009C1FD2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　　　　　　</w:t>
      </w:r>
      <w:r w:rsidR="00853373" w:rsidRPr="00853373">
        <w:rPr>
          <w:rFonts w:asciiTheme="majorEastAsia" w:eastAsiaTheme="majorEastAsia" w:hAnsiTheme="majorEastAsia" w:hint="eastAsia"/>
          <w:bCs/>
          <w:sz w:val="20"/>
          <w:szCs w:val="20"/>
        </w:rPr>
        <w:t>三雲崇正（新宿区）　　 　　　　伊藤ゆう（目黒区）</w:t>
      </w:r>
    </w:p>
    <w:p w14:paraId="364211CC" w14:textId="12C7A1CD" w:rsidR="009C1FD2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7C1A2A60" w14:textId="0E18D84A" w:rsidR="009C1FD2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1C7B3F6E" w14:textId="725471CC" w:rsidR="009C1FD2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2518C2F0" w14:textId="5D45EDC5" w:rsidR="009C1FD2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5F5D8A04" w14:textId="40510BDF" w:rsidR="009C1FD2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72B79ABC" w14:textId="5760574E" w:rsidR="009C1FD2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197FB15F" w14:textId="05F353C7" w:rsidR="009C1FD2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143A2385" w14:textId="05F75F2F" w:rsidR="009C1FD2" w:rsidRDefault="00911818" w:rsidP="009C1FD2">
      <w:pPr>
        <w:rPr>
          <w:rFonts w:asciiTheme="majorEastAsia" w:eastAsiaTheme="majorEastAsia" w:hAnsiTheme="majorEastAsia"/>
          <w:bCs/>
          <w:sz w:val="20"/>
          <w:szCs w:val="20"/>
        </w:rPr>
      </w:pPr>
      <w:r w:rsidRPr="00853373">
        <w:rPr>
          <w:rFonts w:asciiTheme="majorEastAsia" w:eastAsiaTheme="majorEastAsia" w:hAnsiTheme="major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F0FACC" wp14:editId="2FCDECB6">
                <wp:simplePos x="0" y="0"/>
                <wp:positionH relativeFrom="margin">
                  <wp:posOffset>4091305</wp:posOffset>
                </wp:positionH>
                <wp:positionV relativeFrom="paragraph">
                  <wp:posOffset>161925</wp:posOffset>
                </wp:positionV>
                <wp:extent cx="2311400" cy="1778000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1778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67F6006" w14:textId="114FF798" w:rsidR="00853373" w:rsidRDefault="003C5587" w:rsidP="008533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B13EF" wp14:editId="09A4BBD9">
                                  <wp:extent cx="1950634" cy="1460500"/>
                                  <wp:effectExtent l="0" t="0" r="0" b="6350"/>
                                  <wp:docPr id="63" name="図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975" cy="1463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0FACC" id="正方形/長方形 34" o:spid="_x0000_s1043" style="position:absolute;margin-left:322.15pt;margin-top:12.75pt;width:182pt;height:140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" filled="f" stroked="f" strokeweight="2pt">
                <v:textbox>
                  <w:txbxContent>
                    <w:p w14:paraId="467F6006" w14:textId="114FF798" w:rsidR="00853373" w:rsidRDefault="003C5587" w:rsidP="008533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3B13EF" wp14:editId="09A4BBD9">
                            <wp:extent cx="1950634" cy="1460500"/>
                            <wp:effectExtent l="0" t="0" r="0" b="6350"/>
                            <wp:docPr id="63" name="図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3975" cy="1463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3373">
        <w:rPr>
          <w:rFonts w:asciiTheme="majorEastAsia" w:eastAsiaTheme="majorEastAsia" w:hAnsiTheme="major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BEBCB3" wp14:editId="7F5FF08F">
                <wp:simplePos x="0" y="0"/>
                <wp:positionH relativeFrom="page">
                  <wp:posOffset>2590800</wp:posOffset>
                </wp:positionH>
                <wp:positionV relativeFrom="paragraph">
                  <wp:posOffset>149225</wp:posOffset>
                </wp:positionV>
                <wp:extent cx="2476500" cy="1816100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816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77F71D" w14:textId="77777777" w:rsidR="00853373" w:rsidRDefault="00853373" w:rsidP="008533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CF561" wp14:editId="4788D474">
                                  <wp:extent cx="1889760" cy="1473163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358" cy="1477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EBCB3" id="正方形/長方形 32" o:spid="_x0000_s1044" style="position:absolute;margin-left:204pt;margin-top:11.75pt;width:195pt;height:14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" filled="f" stroked="f" strokeweight="2pt">
                <v:textbox>
                  <w:txbxContent>
                    <w:p w14:paraId="0677F71D" w14:textId="77777777" w:rsidR="00853373" w:rsidRDefault="00853373" w:rsidP="008533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DCF561" wp14:editId="4788D474">
                            <wp:extent cx="1889760" cy="1473163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358" cy="1477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853373">
        <w:rPr>
          <w:rFonts w:asciiTheme="majorEastAsia" w:eastAsiaTheme="majorEastAsia" w:hAnsiTheme="major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D271F0" wp14:editId="55ED8E07">
                <wp:simplePos x="0" y="0"/>
                <wp:positionH relativeFrom="margin">
                  <wp:posOffset>-51435</wp:posOffset>
                </wp:positionH>
                <wp:positionV relativeFrom="paragraph">
                  <wp:posOffset>172720</wp:posOffset>
                </wp:positionV>
                <wp:extent cx="2324100" cy="168910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68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E242F58" w14:textId="53969837" w:rsidR="00853373" w:rsidRDefault="009C1FD2" w:rsidP="008533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34A08B" wp14:editId="2EA3EEF3">
                                  <wp:extent cx="1955800" cy="1484630"/>
                                  <wp:effectExtent l="0" t="0" r="6350" b="1270"/>
                                  <wp:docPr id="60" name="図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9391" cy="1487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271F0" id="正方形/長方形 46" o:spid="_x0000_s1045" style="position:absolute;margin-left:-4.05pt;margin-top:13.6pt;width:183pt;height:133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" filled="f" stroked="f" strokeweight="2pt">
                <v:textbox>
                  <w:txbxContent>
                    <w:p w14:paraId="6E242F58" w14:textId="53969837" w:rsidR="00853373" w:rsidRDefault="009C1FD2" w:rsidP="008533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34A08B" wp14:editId="2EA3EEF3">
                            <wp:extent cx="1955800" cy="1484630"/>
                            <wp:effectExtent l="0" t="0" r="6350" b="1270"/>
                            <wp:docPr id="60" name="図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9391" cy="1487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1FD2" w:rsidRPr="0085337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</w:t>
      </w:r>
      <w:r w:rsidR="003C4E5E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　　</w:t>
      </w:r>
      <w:r w:rsidR="009C1FD2" w:rsidRPr="00853373">
        <w:rPr>
          <w:rFonts w:asciiTheme="majorEastAsia" w:eastAsiaTheme="majorEastAsia" w:hAnsiTheme="majorEastAsia" w:hint="eastAsia"/>
          <w:bCs/>
          <w:sz w:val="20"/>
          <w:szCs w:val="20"/>
        </w:rPr>
        <w:t>山口拓（世田谷区）</w:t>
      </w:r>
      <w:r w:rsidR="009C1FD2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</w:t>
      </w:r>
      <w:r w:rsidR="003C4E5E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　　</w:t>
      </w:r>
      <w:r w:rsidR="009C1FD2" w:rsidRPr="0085337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中田たかし（渋谷区）　</w:t>
      </w:r>
      <w:r w:rsidR="003C4E5E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　　　</w:t>
      </w:r>
      <w:r w:rsidR="009C1FD2" w:rsidRPr="00853373">
        <w:rPr>
          <w:rFonts w:asciiTheme="majorEastAsia" w:eastAsiaTheme="majorEastAsia" w:hAnsiTheme="majorEastAsia" w:hint="eastAsia"/>
          <w:bCs/>
          <w:sz w:val="20"/>
          <w:szCs w:val="20"/>
        </w:rPr>
        <w:t>西沢けいた（中野区）</w:t>
      </w:r>
    </w:p>
    <w:p w14:paraId="3AEEF852" w14:textId="12B3582A" w:rsidR="009C1FD2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68260D2F" w14:textId="475CB558" w:rsidR="009C1FD2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11C72146" w14:textId="71E01C36" w:rsidR="009C1FD2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7CED5DE1" w14:textId="6558F55A" w:rsidR="009C1FD2" w:rsidRPr="003C5587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2040BBF9" w14:textId="3AD19700" w:rsidR="009C1FD2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0EB1BE54" w14:textId="7478112B" w:rsidR="009C1FD2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1B45DEA9" w14:textId="6004AD54" w:rsidR="009C1FD2" w:rsidRDefault="009C1FD2" w:rsidP="009C1FD2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5EDEF6FF" w14:textId="6919CCD1" w:rsidR="00911818" w:rsidRDefault="00911818" w:rsidP="00911818">
      <w:pPr>
        <w:ind w:firstLineChars="400" w:firstLine="800"/>
        <w:rPr>
          <w:rFonts w:asciiTheme="majorEastAsia" w:eastAsiaTheme="majorEastAsia" w:hAnsiTheme="majorEastAsia"/>
          <w:bCs/>
          <w:sz w:val="20"/>
          <w:szCs w:val="20"/>
        </w:rPr>
      </w:pPr>
    </w:p>
    <w:p w14:paraId="5B3517B4" w14:textId="002E57E3" w:rsidR="003C5587" w:rsidRDefault="00911818" w:rsidP="00911818">
      <w:pPr>
        <w:ind w:firstLineChars="400" w:firstLine="800"/>
        <w:rPr>
          <w:rFonts w:asciiTheme="majorEastAsia" w:eastAsiaTheme="majorEastAsia" w:hAnsiTheme="majorEastAsia"/>
          <w:bCs/>
          <w:sz w:val="20"/>
          <w:szCs w:val="20"/>
        </w:rPr>
      </w:pPr>
      <w:r w:rsidRPr="00853373">
        <w:rPr>
          <w:rFonts w:asciiTheme="majorEastAsia" w:eastAsiaTheme="majorEastAsia" w:hAnsiTheme="major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2E2815" wp14:editId="22F43F3F">
                <wp:simplePos x="0" y="0"/>
                <wp:positionH relativeFrom="margin">
                  <wp:posOffset>1930400</wp:posOffset>
                </wp:positionH>
                <wp:positionV relativeFrom="paragraph">
                  <wp:posOffset>64135</wp:posOffset>
                </wp:positionV>
                <wp:extent cx="2463800" cy="1790700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1790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37AFA3" w14:textId="77777777" w:rsidR="00911818" w:rsidRDefault="00911818" w:rsidP="009118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9B470" wp14:editId="526C1DAE">
                                  <wp:extent cx="1897944" cy="1422400"/>
                                  <wp:effectExtent l="0" t="0" r="7620" b="635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3953" cy="1426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E2815" id="正方形/長方形 41" o:spid="_x0000_s1046" style="position:absolute;left:0;text-align:left;margin-left:152pt;margin-top:5.05pt;width:194pt;height:141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" filled="f" stroked="f" strokeweight="2pt">
                <v:textbox>
                  <w:txbxContent>
                    <w:p w14:paraId="0737AFA3" w14:textId="77777777" w:rsidR="00911818" w:rsidRDefault="00911818" w:rsidP="009118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59B470" wp14:editId="526C1DAE">
                            <wp:extent cx="1897944" cy="1422400"/>
                            <wp:effectExtent l="0" t="0" r="7620" b="635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3953" cy="1426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53373">
        <w:rPr>
          <w:rFonts w:asciiTheme="majorEastAsia" w:eastAsiaTheme="majorEastAsia" w:hAnsiTheme="major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C20EE8" wp14:editId="540419F9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2260600" cy="1828800"/>
                <wp:effectExtent l="0" t="0" r="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1828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E33A0A" w14:textId="77777777" w:rsidR="00853373" w:rsidRDefault="00853373" w:rsidP="008533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D83E2" wp14:editId="792729CB">
                                  <wp:extent cx="1927224" cy="1426210"/>
                                  <wp:effectExtent l="0" t="0" r="0" b="254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4088" cy="143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20EE8" id="正方形/長方形 35" o:spid="_x0000_s1047" style="position:absolute;left:0;text-align:left;margin-left:0;margin-top:3.35pt;width:178pt;height:2in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" filled="f" stroked="f" strokeweight="2pt">
                <v:textbox>
                  <w:txbxContent>
                    <w:p w14:paraId="4AE33A0A" w14:textId="77777777" w:rsidR="00853373" w:rsidRDefault="00853373" w:rsidP="008533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0D83E2" wp14:editId="792729CB">
                            <wp:extent cx="1927224" cy="1426210"/>
                            <wp:effectExtent l="0" t="0" r="0" b="254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4088" cy="143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1FD2" w:rsidRPr="00853373">
        <w:rPr>
          <w:rFonts w:asciiTheme="majorEastAsia" w:eastAsiaTheme="majorEastAsia" w:hAnsiTheme="majorEastAsia" w:hint="eastAsia"/>
          <w:bCs/>
          <w:sz w:val="20"/>
          <w:szCs w:val="20"/>
        </w:rPr>
        <w:t>たきぐち学（荒川区）</w:t>
      </w:r>
      <w:r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　　　 </w:t>
      </w:r>
      <w:r w:rsidR="003C5587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</w:t>
      </w:r>
      <w:r w:rsidR="003C5587" w:rsidRPr="0085337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森村たかゆき（青梅市）　　　　　　　内山真吾（昭島市）　</w:t>
      </w:r>
    </w:p>
    <w:p w14:paraId="5C2CE0B6" w14:textId="21253A50" w:rsidR="003C5587" w:rsidRDefault="00911818" w:rsidP="003C5587">
      <w:pPr>
        <w:ind w:firstLineChars="500" w:firstLine="1000"/>
        <w:rPr>
          <w:rFonts w:asciiTheme="majorEastAsia" w:eastAsiaTheme="majorEastAsia" w:hAnsiTheme="majorEastAsia"/>
          <w:bCs/>
          <w:sz w:val="20"/>
          <w:szCs w:val="20"/>
        </w:rPr>
      </w:pPr>
      <w:r>
        <w:rPr>
          <w:rFonts w:asciiTheme="majorEastAsia" w:eastAsiaTheme="majorEastAsia" w:hAnsiTheme="major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C3AD725" wp14:editId="48114AD8">
                <wp:simplePos x="0" y="0"/>
                <wp:positionH relativeFrom="column">
                  <wp:posOffset>4599305</wp:posOffset>
                </wp:positionH>
                <wp:positionV relativeFrom="paragraph">
                  <wp:posOffset>47625</wp:posOffset>
                </wp:positionV>
                <wp:extent cx="1676400" cy="1511300"/>
                <wp:effectExtent l="0" t="0" r="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11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387DA" w14:textId="7314CD33" w:rsidR="00911818" w:rsidRDefault="00911818" w:rsidP="00911818">
                            <w:pPr>
                              <w:jc w:val="center"/>
                            </w:pPr>
                            <w:r w:rsidRPr="00911818">
                              <w:rPr>
                                <w:noProof/>
                              </w:rPr>
                              <w:drawing>
                                <wp:inline distT="0" distB="0" distL="0" distR="0" wp14:anchorId="4407BDF0" wp14:editId="75EEC5AE">
                                  <wp:extent cx="1468120" cy="1367790"/>
                                  <wp:effectExtent l="0" t="0" r="0" b="3810"/>
                                  <wp:docPr id="68" name="図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120" cy="1367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AD725" id="正方形/長方形 67" o:spid="_x0000_s1048" style="position:absolute;left:0;text-align:left;margin-left:362.15pt;margin-top:3.75pt;width:132pt;height:11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" fillcolor="white [3201]" stroked="f" strokeweight="2pt">
                <v:textbox>
                  <w:txbxContent>
                    <w:p w14:paraId="62A387DA" w14:textId="7314CD33" w:rsidR="00911818" w:rsidRDefault="00911818" w:rsidP="00911818">
                      <w:pPr>
                        <w:jc w:val="center"/>
                      </w:pPr>
                      <w:r w:rsidRPr="00911818">
                        <w:rPr>
                          <w:noProof/>
                        </w:rPr>
                        <w:drawing>
                          <wp:inline distT="0" distB="0" distL="0" distR="0" wp14:anchorId="4407BDF0" wp14:editId="75EEC5AE">
                            <wp:extent cx="1468120" cy="1367790"/>
                            <wp:effectExtent l="0" t="0" r="0" b="3810"/>
                            <wp:docPr id="68" name="図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120" cy="1367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241DA68" w14:textId="52CCE248" w:rsidR="003C5587" w:rsidRDefault="003C5587" w:rsidP="003C5587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00BD6231" w14:textId="7C6CAA5E" w:rsidR="003C5587" w:rsidRDefault="003C5587" w:rsidP="003C5587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6FD0DDAB" w14:textId="7AAB9585" w:rsidR="003C5587" w:rsidRDefault="003C5587" w:rsidP="003C5587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14F0E7F0" w14:textId="78FE96C9" w:rsidR="003C5587" w:rsidRDefault="003C5587" w:rsidP="003C5587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59EB8A7D" w14:textId="3C2CC5C9" w:rsidR="003C5587" w:rsidRDefault="003C5587" w:rsidP="003C5587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1DBE0C1F" w14:textId="4220D23D" w:rsidR="00911818" w:rsidRDefault="00911818" w:rsidP="00911818">
      <w:pPr>
        <w:rPr>
          <w:rFonts w:asciiTheme="majorEastAsia" w:eastAsiaTheme="majorEastAsia" w:hAnsiTheme="majorEastAsia"/>
          <w:bCs/>
          <w:sz w:val="20"/>
          <w:szCs w:val="20"/>
        </w:rPr>
      </w:pPr>
      <w:r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>
        <w:rPr>
          <w:rFonts w:asciiTheme="majorEastAsia" w:eastAsiaTheme="majorEastAsia" w:hAnsiTheme="majorEastAsia"/>
          <w:bCs/>
          <w:sz w:val="20"/>
          <w:szCs w:val="20"/>
        </w:rPr>
        <w:t xml:space="preserve">                                  </w:t>
      </w:r>
    </w:p>
    <w:p w14:paraId="1445648C" w14:textId="43E20D0F" w:rsidR="00853373" w:rsidRPr="00853373" w:rsidRDefault="003C5587" w:rsidP="00911818">
      <w:pPr>
        <w:ind w:firstLineChars="350" w:firstLine="700"/>
        <w:rPr>
          <w:rFonts w:asciiTheme="majorEastAsia" w:eastAsiaTheme="majorEastAsia" w:hAnsiTheme="majorEastAsia"/>
          <w:bCs/>
          <w:sz w:val="20"/>
          <w:szCs w:val="20"/>
        </w:rPr>
      </w:pPr>
      <w:r w:rsidRPr="0085337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石毛しげる（西東京市）　</w:t>
      </w:r>
      <w:r w:rsidR="00911818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="00911818">
        <w:rPr>
          <w:rFonts w:asciiTheme="majorEastAsia" w:eastAsiaTheme="majorEastAsia" w:hAnsiTheme="majorEastAsia"/>
          <w:bCs/>
          <w:sz w:val="20"/>
          <w:szCs w:val="20"/>
        </w:rPr>
        <w:t xml:space="preserve">   </w:t>
      </w:r>
      <w:r w:rsidR="00853373" w:rsidRPr="00853373">
        <w:rPr>
          <w:rFonts w:asciiTheme="majorEastAsia" w:eastAsiaTheme="majorEastAsia" w:hAnsiTheme="majorEastAsia" w:hint="eastAsia"/>
          <w:bCs/>
          <w:sz w:val="20"/>
          <w:szCs w:val="20"/>
        </w:rPr>
        <w:t>尾崎大介（北多摩３区＝調布市・狛江市）</w:t>
      </w:r>
    </w:p>
    <w:p w14:paraId="03A70D11" w14:textId="77777777" w:rsidR="00F27F58" w:rsidRPr="00853373" w:rsidRDefault="00F27F58" w:rsidP="00F27F58">
      <w:pPr>
        <w:rPr>
          <w:rFonts w:asciiTheme="majorEastAsia" w:eastAsiaTheme="majorEastAsia" w:hAnsiTheme="majorEastAsia"/>
          <w:bCs/>
          <w:sz w:val="20"/>
          <w:szCs w:val="20"/>
        </w:rPr>
      </w:pPr>
    </w:p>
    <w:p w14:paraId="0D2083A1" w14:textId="329D2562" w:rsidR="00CB1BBC" w:rsidRPr="00853373" w:rsidRDefault="00BC5E53" w:rsidP="00BC5E53">
      <w:pPr>
        <w:snapToGrid w:val="0"/>
        <w:jc w:val="center"/>
        <w:rPr>
          <w:rFonts w:asciiTheme="majorEastAsia" w:eastAsiaTheme="majorEastAsia" w:hAnsiTheme="majorEastAsia"/>
          <w:sz w:val="20"/>
          <w:szCs w:val="20"/>
        </w:rPr>
      </w:pPr>
      <w:r>
        <w:rPr>
          <w:rFonts w:ascii="HGS創英角ｺﾞｼｯｸUB" w:eastAsia="HGS創英角ｺﾞｼｯｸUB" w:hAnsi="HGS創英角ｺﾞｼｯｸUB" w:hint="eastAsia"/>
          <w:bCs/>
          <w:sz w:val="44"/>
          <w:szCs w:val="44"/>
        </w:rPr>
        <w:t>大激戦を勝ち抜こう！</w:t>
      </w:r>
    </w:p>
    <w:sectPr w:rsidR="00CB1BBC" w:rsidRPr="00853373" w:rsidSect="00B72AF9">
      <w:pgSz w:w="11906" w:h="16838" w:code="9"/>
      <w:pgMar w:top="794" w:right="1077" w:bottom="794" w:left="1077" w:header="454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F3E55" w14:textId="77777777" w:rsidR="00DD5EC3" w:rsidRDefault="00DD5EC3" w:rsidP="00DE2278">
      <w:r>
        <w:separator/>
      </w:r>
    </w:p>
  </w:endnote>
  <w:endnote w:type="continuationSeparator" w:id="0">
    <w:p w14:paraId="0D09FA55" w14:textId="77777777" w:rsidR="00DD5EC3" w:rsidRDefault="00DD5EC3" w:rsidP="00DE2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平成ゴシック体W5">
    <w:altName w:val="游ゴシック"/>
    <w:charset w:val="80"/>
    <w:family w:val="auto"/>
    <w:pitch w:val="fixed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209CA" w14:textId="77777777" w:rsidR="00DD5EC3" w:rsidRDefault="00DD5EC3" w:rsidP="00DE2278">
      <w:r>
        <w:separator/>
      </w:r>
    </w:p>
  </w:footnote>
  <w:footnote w:type="continuationSeparator" w:id="0">
    <w:p w14:paraId="2D4EEB69" w14:textId="77777777" w:rsidR="00DD5EC3" w:rsidRDefault="00DD5EC3" w:rsidP="00DE22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8B4"/>
    <w:rsid w:val="00005A7D"/>
    <w:rsid w:val="00015747"/>
    <w:rsid w:val="00022165"/>
    <w:rsid w:val="00024C55"/>
    <w:rsid w:val="00033EB3"/>
    <w:rsid w:val="0005123C"/>
    <w:rsid w:val="00053D1C"/>
    <w:rsid w:val="0006199F"/>
    <w:rsid w:val="00072B03"/>
    <w:rsid w:val="000766E7"/>
    <w:rsid w:val="000976DC"/>
    <w:rsid w:val="000B6693"/>
    <w:rsid w:val="000C64D3"/>
    <w:rsid w:val="000E1FA8"/>
    <w:rsid w:val="000F3055"/>
    <w:rsid w:val="000F3F02"/>
    <w:rsid w:val="00101E0E"/>
    <w:rsid w:val="00114707"/>
    <w:rsid w:val="00115D56"/>
    <w:rsid w:val="00137919"/>
    <w:rsid w:val="00152D5F"/>
    <w:rsid w:val="00154088"/>
    <w:rsid w:val="0016162A"/>
    <w:rsid w:val="0018652E"/>
    <w:rsid w:val="001868F4"/>
    <w:rsid w:val="00191E91"/>
    <w:rsid w:val="001C387E"/>
    <w:rsid w:val="001C4B46"/>
    <w:rsid w:val="001C6BA7"/>
    <w:rsid w:val="001D27EB"/>
    <w:rsid w:val="001E3B7A"/>
    <w:rsid w:val="001F7714"/>
    <w:rsid w:val="00207BA4"/>
    <w:rsid w:val="0021190F"/>
    <w:rsid w:val="00283920"/>
    <w:rsid w:val="00287FB6"/>
    <w:rsid w:val="002A261C"/>
    <w:rsid w:val="002B342C"/>
    <w:rsid w:val="002E2D2F"/>
    <w:rsid w:val="002F43DD"/>
    <w:rsid w:val="00300DF2"/>
    <w:rsid w:val="00340ABA"/>
    <w:rsid w:val="00353FF3"/>
    <w:rsid w:val="003603A3"/>
    <w:rsid w:val="0037407B"/>
    <w:rsid w:val="00377665"/>
    <w:rsid w:val="003C4E5E"/>
    <w:rsid w:val="003C4F0F"/>
    <w:rsid w:val="003C5587"/>
    <w:rsid w:val="003D743E"/>
    <w:rsid w:val="003E33D4"/>
    <w:rsid w:val="003E4AEC"/>
    <w:rsid w:val="003E69B5"/>
    <w:rsid w:val="00404EBF"/>
    <w:rsid w:val="00413078"/>
    <w:rsid w:val="0041388B"/>
    <w:rsid w:val="0044707E"/>
    <w:rsid w:val="00457317"/>
    <w:rsid w:val="004758C0"/>
    <w:rsid w:val="004A18DF"/>
    <w:rsid w:val="004B4DBA"/>
    <w:rsid w:val="00511BB0"/>
    <w:rsid w:val="00551FD4"/>
    <w:rsid w:val="00583B9B"/>
    <w:rsid w:val="00587D2B"/>
    <w:rsid w:val="005966C4"/>
    <w:rsid w:val="005B1B12"/>
    <w:rsid w:val="005E024B"/>
    <w:rsid w:val="006012DA"/>
    <w:rsid w:val="006127E2"/>
    <w:rsid w:val="00613C3E"/>
    <w:rsid w:val="0065032D"/>
    <w:rsid w:val="00655C47"/>
    <w:rsid w:val="006722AB"/>
    <w:rsid w:val="006723D7"/>
    <w:rsid w:val="00676E3B"/>
    <w:rsid w:val="00676F25"/>
    <w:rsid w:val="006779F7"/>
    <w:rsid w:val="00687DB3"/>
    <w:rsid w:val="00693F80"/>
    <w:rsid w:val="006B6E9A"/>
    <w:rsid w:val="006C7712"/>
    <w:rsid w:val="006D602B"/>
    <w:rsid w:val="006F617A"/>
    <w:rsid w:val="007075F1"/>
    <w:rsid w:val="007279FC"/>
    <w:rsid w:val="00732FC2"/>
    <w:rsid w:val="00745A76"/>
    <w:rsid w:val="00760490"/>
    <w:rsid w:val="007829E8"/>
    <w:rsid w:val="00787861"/>
    <w:rsid w:val="007A763C"/>
    <w:rsid w:val="007C329C"/>
    <w:rsid w:val="008058B4"/>
    <w:rsid w:val="00812533"/>
    <w:rsid w:val="008251BD"/>
    <w:rsid w:val="00853373"/>
    <w:rsid w:val="0085358A"/>
    <w:rsid w:val="008555EE"/>
    <w:rsid w:val="00882221"/>
    <w:rsid w:val="008B0A64"/>
    <w:rsid w:val="008C3E1B"/>
    <w:rsid w:val="008D725B"/>
    <w:rsid w:val="008F2D3C"/>
    <w:rsid w:val="00911818"/>
    <w:rsid w:val="00913CE8"/>
    <w:rsid w:val="009142D7"/>
    <w:rsid w:val="0092052E"/>
    <w:rsid w:val="009470CA"/>
    <w:rsid w:val="00950A70"/>
    <w:rsid w:val="00970470"/>
    <w:rsid w:val="009734B7"/>
    <w:rsid w:val="00984E36"/>
    <w:rsid w:val="009970FE"/>
    <w:rsid w:val="009A668A"/>
    <w:rsid w:val="009C1FD2"/>
    <w:rsid w:val="009E6AFC"/>
    <w:rsid w:val="009F3A68"/>
    <w:rsid w:val="009F774B"/>
    <w:rsid w:val="00A01F90"/>
    <w:rsid w:val="00A13977"/>
    <w:rsid w:val="00A319D3"/>
    <w:rsid w:val="00A3564E"/>
    <w:rsid w:val="00A53EDE"/>
    <w:rsid w:val="00A70A74"/>
    <w:rsid w:val="00A72C84"/>
    <w:rsid w:val="00A75BC3"/>
    <w:rsid w:val="00AB1200"/>
    <w:rsid w:val="00AE12D6"/>
    <w:rsid w:val="00AF31D1"/>
    <w:rsid w:val="00AF7BBE"/>
    <w:rsid w:val="00B07DA8"/>
    <w:rsid w:val="00B16F8A"/>
    <w:rsid w:val="00B334A2"/>
    <w:rsid w:val="00B41BE5"/>
    <w:rsid w:val="00B44B66"/>
    <w:rsid w:val="00B47B10"/>
    <w:rsid w:val="00B553C9"/>
    <w:rsid w:val="00B72AF9"/>
    <w:rsid w:val="00B763A2"/>
    <w:rsid w:val="00B8328B"/>
    <w:rsid w:val="00B971B3"/>
    <w:rsid w:val="00BB384B"/>
    <w:rsid w:val="00BC5E53"/>
    <w:rsid w:val="00C227E6"/>
    <w:rsid w:val="00C25890"/>
    <w:rsid w:val="00C30CA2"/>
    <w:rsid w:val="00C3241D"/>
    <w:rsid w:val="00C409DD"/>
    <w:rsid w:val="00C703A2"/>
    <w:rsid w:val="00C70BFE"/>
    <w:rsid w:val="00C70D17"/>
    <w:rsid w:val="00C72A8D"/>
    <w:rsid w:val="00C7384B"/>
    <w:rsid w:val="00C74812"/>
    <w:rsid w:val="00C83BAF"/>
    <w:rsid w:val="00C92D7C"/>
    <w:rsid w:val="00CA1117"/>
    <w:rsid w:val="00CB1BBC"/>
    <w:rsid w:val="00CC33C4"/>
    <w:rsid w:val="00CF6298"/>
    <w:rsid w:val="00D00866"/>
    <w:rsid w:val="00D06912"/>
    <w:rsid w:val="00D148B9"/>
    <w:rsid w:val="00D2524F"/>
    <w:rsid w:val="00D30547"/>
    <w:rsid w:val="00D31A6E"/>
    <w:rsid w:val="00D4654B"/>
    <w:rsid w:val="00D520E3"/>
    <w:rsid w:val="00D75A25"/>
    <w:rsid w:val="00D77083"/>
    <w:rsid w:val="00D81D1E"/>
    <w:rsid w:val="00DB1EB0"/>
    <w:rsid w:val="00DD5EC3"/>
    <w:rsid w:val="00DE2278"/>
    <w:rsid w:val="00E340A9"/>
    <w:rsid w:val="00E36D03"/>
    <w:rsid w:val="00E666F1"/>
    <w:rsid w:val="00E70D6E"/>
    <w:rsid w:val="00E75934"/>
    <w:rsid w:val="00E94ED3"/>
    <w:rsid w:val="00EA04EE"/>
    <w:rsid w:val="00ED13E5"/>
    <w:rsid w:val="00EE249A"/>
    <w:rsid w:val="00F0176A"/>
    <w:rsid w:val="00F26BDF"/>
    <w:rsid w:val="00F27F58"/>
    <w:rsid w:val="00F31F72"/>
    <w:rsid w:val="00F32850"/>
    <w:rsid w:val="00F413F4"/>
    <w:rsid w:val="00F701F2"/>
    <w:rsid w:val="00F804D8"/>
    <w:rsid w:val="00F8715C"/>
    <w:rsid w:val="00F96C74"/>
    <w:rsid w:val="00FA3DFC"/>
    <w:rsid w:val="00FD122A"/>
    <w:rsid w:val="00FD235A"/>
    <w:rsid w:val="00FE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0BA6F8CF"/>
  <w15:docId w15:val="{D99B74B4-E375-4377-93B4-3AA61BF80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E4AE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E4AE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4AE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4AE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4AE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4AE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4AE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4AEC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4AEC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4AE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E4AE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E4AE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E4AE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3E4AEC"/>
    <w:rPr>
      <w:rFonts w:cstheme="majorBidi"/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3E4AEC"/>
    <w:rPr>
      <w:rFonts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3E4AEC"/>
    <w:rPr>
      <w:rFonts w:cstheme="majorBidi"/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3E4AEC"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3E4AEC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3E4AEC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3E4AE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3E4AE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E4AE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副題 (文字)"/>
    <w:basedOn w:val="a0"/>
    <w:link w:val="a5"/>
    <w:uiPriority w:val="11"/>
    <w:rsid w:val="003E4AEC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3E4AEC"/>
    <w:rPr>
      <w:b/>
      <w:bCs/>
    </w:rPr>
  </w:style>
  <w:style w:type="character" w:styleId="a8">
    <w:name w:val="Emphasis"/>
    <w:basedOn w:val="a0"/>
    <w:uiPriority w:val="20"/>
    <w:qFormat/>
    <w:rsid w:val="003E4AEC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3E4AEC"/>
    <w:rPr>
      <w:szCs w:val="32"/>
    </w:rPr>
  </w:style>
  <w:style w:type="paragraph" w:styleId="ab">
    <w:name w:val="List Paragraph"/>
    <w:basedOn w:val="a"/>
    <w:uiPriority w:val="34"/>
    <w:qFormat/>
    <w:rsid w:val="003E4AEC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3E4AEC"/>
    <w:rPr>
      <w:i/>
    </w:rPr>
  </w:style>
  <w:style w:type="character" w:customStyle="1" w:styleId="ad">
    <w:name w:val="引用文 (文字)"/>
    <w:basedOn w:val="a0"/>
    <w:link w:val="ac"/>
    <w:uiPriority w:val="29"/>
    <w:rsid w:val="003E4AE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3E4AE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3E4AEC"/>
    <w:rPr>
      <w:b/>
      <w:i/>
      <w:sz w:val="24"/>
    </w:rPr>
  </w:style>
  <w:style w:type="character" w:styleId="ae">
    <w:name w:val="Subtle Emphasis"/>
    <w:uiPriority w:val="19"/>
    <w:qFormat/>
    <w:rsid w:val="003E4AE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3E4AE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E4AE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3E4AEC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3E4AEC"/>
    <w:rPr>
      <w:rFonts w:asciiTheme="majorHAnsi" w:eastAsiaTheme="majorEastAsia" w:hAnsiTheme="majorHAnsi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3E4AEC"/>
    <w:pPr>
      <w:outlineLvl w:val="9"/>
    </w:pPr>
  </w:style>
  <w:style w:type="paragraph" w:styleId="af2">
    <w:name w:val="caption"/>
    <w:basedOn w:val="a"/>
    <w:next w:val="a"/>
    <w:uiPriority w:val="35"/>
    <w:semiHidden/>
    <w:unhideWhenUsed/>
    <w:rsid w:val="001C4B46"/>
    <w:rPr>
      <w:b/>
      <w:bCs/>
      <w:color w:val="4F81BD" w:themeColor="accent1"/>
      <w:sz w:val="18"/>
      <w:szCs w:val="18"/>
    </w:rPr>
  </w:style>
  <w:style w:type="character" w:customStyle="1" w:styleId="aa">
    <w:name w:val="行間詰め (文字)"/>
    <w:basedOn w:val="a0"/>
    <w:link w:val="a9"/>
    <w:uiPriority w:val="1"/>
    <w:rsid w:val="008058B4"/>
    <w:rPr>
      <w:sz w:val="24"/>
      <w:szCs w:val="32"/>
    </w:rPr>
  </w:style>
  <w:style w:type="paragraph" w:styleId="af3">
    <w:name w:val="Balloon Text"/>
    <w:basedOn w:val="a"/>
    <w:link w:val="af4"/>
    <w:rsid w:val="00207B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rsid w:val="00207BA4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rsid w:val="00DE2278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DE2278"/>
  </w:style>
  <w:style w:type="paragraph" w:styleId="af7">
    <w:name w:val="footer"/>
    <w:basedOn w:val="a"/>
    <w:link w:val="af8"/>
    <w:rsid w:val="00DE2278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rsid w:val="00DE2278"/>
  </w:style>
  <w:style w:type="paragraph" w:styleId="af9">
    <w:name w:val="Note Heading"/>
    <w:basedOn w:val="a"/>
    <w:next w:val="a"/>
    <w:link w:val="afa"/>
    <w:semiHidden/>
    <w:rsid w:val="00FA3DFC"/>
    <w:pPr>
      <w:widowControl w:val="0"/>
      <w:jc w:val="center"/>
    </w:pPr>
    <w:rPr>
      <w:rFonts w:ascii="Century" w:eastAsia="ＭＳ 明朝" w:hAnsi="Century"/>
      <w:kern w:val="2"/>
      <w:sz w:val="21"/>
    </w:rPr>
  </w:style>
  <w:style w:type="character" w:customStyle="1" w:styleId="afa">
    <w:name w:val="記 (文字)"/>
    <w:basedOn w:val="a0"/>
    <w:link w:val="af9"/>
    <w:semiHidden/>
    <w:rsid w:val="00FA3DFC"/>
    <w:rPr>
      <w:rFonts w:ascii="Century" w:eastAsia="ＭＳ 明朝" w:hAnsi="Century"/>
      <w:kern w:val="2"/>
      <w:sz w:val="21"/>
      <w:szCs w:val="24"/>
    </w:rPr>
  </w:style>
  <w:style w:type="character" w:styleId="afb">
    <w:name w:val="Hyperlink"/>
    <w:basedOn w:val="a0"/>
    <w:uiPriority w:val="99"/>
    <w:unhideWhenUsed/>
    <w:rsid w:val="00340A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2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4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75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01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42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15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95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79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43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25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3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ngo-tokyo.gr.jp/senkyo2021t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s://twitter.com/rengotokyo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s://www.r3togisen.metro.tokyo.lg.jp/early-voting-place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486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iwasaki</dc:creator>
  <cp:lastModifiedBy>Windows User</cp:lastModifiedBy>
  <cp:revision>9</cp:revision>
  <cp:lastPrinted>2021-07-01T03:53:00Z</cp:lastPrinted>
  <dcterms:created xsi:type="dcterms:W3CDTF">2021-07-01T01:11:00Z</dcterms:created>
  <dcterms:modified xsi:type="dcterms:W3CDTF">2021-07-01T07:48:00Z</dcterms:modified>
</cp:coreProperties>
</file>