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1E2C3" w14:textId="2BA95659" w:rsidR="003E4AEC" w:rsidRDefault="004D7E6E" w:rsidP="001C4B46">
      <w:pPr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5C8AE" wp14:editId="708ED5D9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6261100" cy="1168400"/>
                <wp:effectExtent l="0" t="0" r="25400" b="12700"/>
                <wp:wrapNone/>
                <wp:docPr id="15" name="六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0" cy="1168400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73C7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角形 15" o:spid="_x0000_s1026" type="#_x0000_t9" style="position:absolute;left:0;text-align:left;margin-left:0;margin-top:-.2pt;width:493pt;height:92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" adj="1008" filled="f" strokecolor="#243f60 [1604]" strokeweight="2pt">
                <w10:wrap anchorx="margin"/>
              </v:shape>
            </w:pict>
          </mc:Fallback>
        </mc:AlternateContent>
      </w:r>
      <w:r w:rsidR="00832A0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28002B" wp14:editId="02838621">
                <wp:simplePos x="0" y="0"/>
                <wp:positionH relativeFrom="margin">
                  <wp:posOffset>5064760</wp:posOffset>
                </wp:positionH>
                <wp:positionV relativeFrom="paragraph">
                  <wp:posOffset>-370840</wp:posOffset>
                </wp:positionV>
                <wp:extent cx="1333500" cy="279400"/>
                <wp:effectExtent l="0" t="0" r="19050" b="2540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79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B7865" w14:textId="7C0F6964" w:rsidR="008C3E1B" w:rsidRPr="008C3E1B" w:rsidRDefault="008C3E1B" w:rsidP="008C3E1B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8C3E1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＜部内資料＞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8002B" id="正方形/長方形 8" o:spid="_x0000_s1026" style="position:absolute;margin-left:398.8pt;margin-top:-29.2pt;width:105pt;height:22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" fillcolor="white [3201]" strokecolor="white [3212]" strokeweight="2pt">
                <v:textbox>
                  <w:txbxContent>
                    <w:p w14:paraId="0D8B7865" w14:textId="7C0F6964" w:rsidR="008C3E1B" w:rsidRPr="008C3E1B" w:rsidRDefault="008C3E1B" w:rsidP="008C3E1B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8C3E1B">
                        <w:rPr>
                          <w:rFonts w:hint="eastAsia"/>
                          <w:sz w:val="21"/>
                          <w:szCs w:val="21"/>
                        </w:rPr>
                        <w:t>＜部内資料＞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553C9" w:rsidRPr="0005123C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B68D7B" wp14:editId="481716D3">
                <wp:simplePos x="0" y="0"/>
                <wp:positionH relativeFrom="column">
                  <wp:posOffset>3910330</wp:posOffset>
                </wp:positionH>
                <wp:positionV relativeFrom="paragraph">
                  <wp:posOffset>157480</wp:posOffset>
                </wp:positionV>
                <wp:extent cx="2057400" cy="32385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7E84F" w14:textId="77777777" w:rsidR="00CF6298" w:rsidRPr="00B553C9" w:rsidRDefault="00CF6298" w:rsidP="00B553C9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B553C9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投票日は７月４日(日)</w:t>
                            </w:r>
                          </w:p>
                          <w:p w14:paraId="26D7E270" w14:textId="77777777" w:rsidR="00CF6298" w:rsidRPr="006722AB" w:rsidRDefault="00CF6298" w:rsidP="00CF6298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68D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307.9pt;margin-top:12.4pt;width:162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" stroked="f">
                <v:fill opacity="0"/>
                <v:textbox>
                  <w:txbxContent>
                    <w:p w14:paraId="2737E84F" w14:textId="77777777" w:rsidR="00CF6298" w:rsidRPr="00B553C9" w:rsidRDefault="00CF6298" w:rsidP="00B553C9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B553C9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投票日は７月４日(日)</w:t>
                      </w:r>
                    </w:p>
                    <w:p w14:paraId="26D7E270" w14:textId="77777777" w:rsidR="00CF6298" w:rsidRPr="006722AB" w:rsidRDefault="00CF6298" w:rsidP="00CF6298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298" w:rsidRPr="0005123C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645C79" wp14:editId="5F910D35">
                <wp:simplePos x="0" y="0"/>
                <wp:positionH relativeFrom="column">
                  <wp:posOffset>3835400</wp:posOffset>
                </wp:positionH>
                <wp:positionV relativeFrom="paragraph">
                  <wp:posOffset>84455</wp:posOffset>
                </wp:positionV>
                <wp:extent cx="2155190" cy="396240"/>
                <wp:effectExtent l="0" t="0" r="16510" b="2286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396240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39F6B" id="円/楕円 13" o:spid="_x0000_s1026" style="position:absolute;left:0;text-align:left;margin-left:302pt;margin-top:6.65pt;width:169.7pt;height:31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" fillcolor="#f9f" strokecolor="window" strokeweight="2pt"/>
            </w:pict>
          </mc:Fallback>
        </mc:AlternateContent>
      </w:r>
      <w:r w:rsidR="0005123C">
        <w:rPr>
          <w:noProof/>
        </w:rPr>
        <w:drawing>
          <wp:anchor distT="0" distB="0" distL="114300" distR="114300" simplePos="0" relativeHeight="251674624" behindDoc="0" locked="0" layoutInCell="1" allowOverlap="1" wp14:anchorId="67982B04" wp14:editId="7A43D55B">
            <wp:simplePos x="0" y="0"/>
            <wp:positionH relativeFrom="column">
              <wp:posOffset>469900</wp:posOffset>
            </wp:positionH>
            <wp:positionV relativeFrom="paragraph">
              <wp:posOffset>152400</wp:posOffset>
            </wp:positionV>
            <wp:extent cx="384810" cy="384810"/>
            <wp:effectExtent l="0" t="0" r="0" b="0"/>
            <wp:wrapNone/>
            <wp:docPr id="16" name="図 16" descr="\\Server-01\data\連合ロゴ画像  広告･キャラ素材\★連合マーク加工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01\data\連合ロゴ画像  広告･キャラ素材\★連合マーク加工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2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10C1F1" wp14:editId="733E408E">
                <wp:simplePos x="0" y="0"/>
                <wp:positionH relativeFrom="column">
                  <wp:posOffset>787400</wp:posOffset>
                </wp:positionH>
                <wp:positionV relativeFrom="paragraph">
                  <wp:posOffset>12700</wp:posOffset>
                </wp:positionV>
                <wp:extent cx="1473200" cy="5969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CB67E2" w14:textId="77777777" w:rsidR="001C4B46" w:rsidRPr="006722AB" w:rsidRDefault="001C4B46" w:rsidP="008058B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FF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2A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FF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連合東京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0C1F1" id="テキスト ボックス 14" o:spid="_x0000_s1028" type="#_x0000_t202" style="position:absolute;margin-left:62pt;margin-top:1pt;width:116pt;height:4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" filled="f" stroked="f">
                <v:textbox inset="5.85pt,.7pt,5.85pt,.7pt">
                  <w:txbxContent>
                    <w:p w14:paraId="00CB67E2" w14:textId="77777777" w:rsidR="001C4B46" w:rsidRPr="006722AB" w:rsidRDefault="001C4B46" w:rsidP="008058B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FF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22AB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FF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連合東京</w:t>
                      </w:r>
                    </w:p>
                  </w:txbxContent>
                </v:textbox>
              </v:shape>
            </w:pict>
          </mc:Fallback>
        </mc:AlternateContent>
      </w:r>
    </w:p>
    <w:p w14:paraId="27754ACD" w14:textId="347C47D8" w:rsidR="001C4B46" w:rsidRPr="001C4B46" w:rsidRDefault="001C4B46" w:rsidP="001C4B46">
      <w:pPr>
        <w:snapToGrid w:val="0"/>
        <w:rPr>
          <w:rFonts w:asciiTheme="minorEastAsia" w:hAnsiTheme="minorEastAsia"/>
        </w:rPr>
      </w:pPr>
    </w:p>
    <w:p w14:paraId="59C36CF8" w14:textId="004981DB" w:rsidR="001C4B46" w:rsidRPr="001C4B46" w:rsidRDefault="00B72AF9" w:rsidP="001C4B46">
      <w:pPr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D2491C" wp14:editId="3C53117D">
                <wp:simplePos x="0" y="0"/>
                <wp:positionH relativeFrom="column">
                  <wp:posOffset>573405</wp:posOffset>
                </wp:positionH>
                <wp:positionV relativeFrom="paragraph">
                  <wp:posOffset>15241</wp:posOffset>
                </wp:positionV>
                <wp:extent cx="4243705" cy="546100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370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F3316F" w14:textId="77777777" w:rsidR="001C4B46" w:rsidRPr="006722AB" w:rsidRDefault="001C4B46" w:rsidP="000F3F02">
                            <w:pPr>
                              <w:spacing w:after="180" w:line="274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D0D0D" w:themeColor="text1" w:themeTint="F2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2AB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0D0D0D" w:themeColor="text1" w:themeTint="F2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政治センターニュース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491C" id="テキスト ボックス 9" o:spid="_x0000_s1029" type="#_x0000_t202" style="position:absolute;margin-left:45.15pt;margin-top:1.2pt;width:334.15pt;height:4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" filled="f" stroked="f">
                <v:textbox inset="5.85pt,.7pt,5.85pt,.7pt">
                  <w:txbxContent>
                    <w:p w14:paraId="3BF3316F" w14:textId="77777777" w:rsidR="001C4B46" w:rsidRPr="006722AB" w:rsidRDefault="001C4B46" w:rsidP="000F3F02">
                      <w:pPr>
                        <w:spacing w:after="180" w:line="274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noProof/>
                          <w:color w:val="0D0D0D" w:themeColor="text1" w:themeTint="F2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22AB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0D0D0D" w:themeColor="text1" w:themeTint="F2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政治センターニュース</w:t>
                      </w:r>
                    </w:p>
                  </w:txbxContent>
                </v:textbox>
              </v:shape>
            </w:pict>
          </mc:Fallback>
        </mc:AlternateContent>
      </w:r>
      <w:r w:rsidR="00CF629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0D0AB2" wp14:editId="1D631363">
                <wp:simplePos x="0" y="0"/>
                <wp:positionH relativeFrom="margin">
                  <wp:posOffset>4448810</wp:posOffset>
                </wp:positionH>
                <wp:positionV relativeFrom="paragraph">
                  <wp:posOffset>158750</wp:posOffset>
                </wp:positionV>
                <wp:extent cx="1612900" cy="41910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41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54883" w14:textId="6D588839" w:rsidR="001C4B46" w:rsidRPr="0005123C" w:rsidRDefault="006722AB" w:rsidP="009F3A68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</w:rPr>
                            </w:pPr>
                            <w:r w:rsidRPr="0005123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</w:rPr>
                              <w:t>東京都議会議員選挙</w:t>
                            </w:r>
                            <w:r w:rsidR="001C4B46" w:rsidRPr="0005123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</w:rPr>
                              <w:t>Ｎｏ.</w:t>
                            </w:r>
                            <w:r w:rsidR="000F3B9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</w:rPr>
                              <w:t>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0AB2" id="_x0000_s1030" type="#_x0000_t202" style="position:absolute;margin-left:350.3pt;margin-top:12.5pt;width:127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" stroked="f">
                <v:fill opacity="0"/>
                <v:textbox>
                  <w:txbxContent>
                    <w:p w14:paraId="5FD54883" w14:textId="6D588839" w:rsidR="001C4B46" w:rsidRPr="0005123C" w:rsidRDefault="006722AB" w:rsidP="009F3A68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70C0"/>
                        </w:rPr>
                      </w:pPr>
                      <w:r w:rsidRPr="0005123C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</w:rPr>
                        <w:t>東京都議会議員選挙</w:t>
                      </w:r>
                      <w:r w:rsidR="001C4B46" w:rsidRPr="0005123C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</w:rPr>
                        <w:t>Ｎｏ.</w:t>
                      </w:r>
                      <w:r w:rsidR="000F3B95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</w:rPr>
                        <w:t>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383F69" w14:textId="587B2AD9" w:rsidR="001C4B46" w:rsidRPr="001C4B46" w:rsidRDefault="001C4B46" w:rsidP="001C4B46">
      <w:pPr>
        <w:snapToGrid w:val="0"/>
        <w:rPr>
          <w:rFonts w:asciiTheme="minorEastAsia" w:hAnsiTheme="minorEastAsia"/>
        </w:rPr>
      </w:pPr>
    </w:p>
    <w:p w14:paraId="3DE56667" w14:textId="10C0E3CC" w:rsidR="001C4B46" w:rsidRDefault="00B334A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408B8B" wp14:editId="2E2FDA19">
                <wp:simplePos x="0" y="0"/>
                <wp:positionH relativeFrom="margin">
                  <wp:posOffset>1061720</wp:posOffset>
                </wp:positionH>
                <wp:positionV relativeFrom="paragraph">
                  <wp:posOffset>122555</wp:posOffset>
                </wp:positionV>
                <wp:extent cx="3916045" cy="33020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04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8446C" w14:textId="754EF963" w:rsidR="001C4B46" w:rsidRPr="006722AB" w:rsidRDefault="001C4B46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20</w:t>
                            </w:r>
                            <w:r w:rsidR="006722AB">
                              <w:rPr>
                                <w:rFonts w:asciiTheme="minorEastAsia" w:hAnsiTheme="minorEastAsia"/>
                              </w:rPr>
                              <w:t>21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年</w:t>
                            </w:r>
                            <w:r w:rsidR="00340ABA">
                              <w:rPr>
                                <w:rFonts w:asciiTheme="minorEastAsia" w:hAnsiTheme="minorEastAsia" w:hint="eastAsia"/>
                              </w:rPr>
                              <w:t>７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月</w:t>
                            </w:r>
                            <w:r w:rsidR="000F3B95">
                              <w:rPr>
                                <w:rFonts w:asciiTheme="minorEastAsia" w:hAnsiTheme="minorEastAsia" w:hint="eastAsia"/>
                              </w:rPr>
                              <w:t>３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日号</w:t>
                            </w:r>
                            <w:r w:rsidR="0005123C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 xml:space="preserve">　連合東京政治センター事務局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8B8B" id="_x0000_s1031" type="#_x0000_t202" style="position:absolute;margin-left:83.6pt;margin-top:9.65pt;width:308.3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" stroked="f">
                <v:fill opacity="0"/>
                <v:textbox>
                  <w:txbxContent>
                    <w:p w14:paraId="38F8446C" w14:textId="754EF963" w:rsidR="001C4B46" w:rsidRPr="006722AB" w:rsidRDefault="001C4B46">
                      <w:pPr>
                        <w:rPr>
                          <w:rFonts w:asciiTheme="minorEastAsia" w:hAnsiTheme="minorEastAsia"/>
                        </w:rPr>
                      </w:pPr>
                      <w:r w:rsidRPr="006722AB">
                        <w:rPr>
                          <w:rFonts w:asciiTheme="minorEastAsia" w:hAnsiTheme="minorEastAsia" w:hint="eastAsia"/>
                        </w:rPr>
                        <w:t>20</w:t>
                      </w:r>
                      <w:r w:rsidR="006722AB">
                        <w:rPr>
                          <w:rFonts w:asciiTheme="minorEastAsia" w:hAnsiTheme="minorEastAsia"/>
                        </w:rPr>
                        <w:t>21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>年</w:t>
                      </w:r>
                      <w:r w:rsidR="00340ABA">
                        <w:rPr>
                          <w:rFonts w:asciiTheme="minorEastAsia" w:hAnsiTheme="minorEastAsia" w:hint="eastAsia"/>
                        </w:rPr>
                        <w:t>７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>月</w:t>
                      </w:r>
                      <w:r w:rsidR="000F3B95">
                        <w:rPr>
                          <w:rFonts w:asciiTheme="minorEastAsia" w:hAnsiTheme="minorEastAsia" w:hint="eastAsia"/>
                        </w:rPr>
                        <w:t>３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>日号</w:t>
                      </w:r>
                      <w:r w:rsidR="0005123C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 xml:space="preserve">　連合東京政治センター事務局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964D4B" w14:textId="5E0AB99C" w:rsidR="006F617A" w:rsidRPr="00B72AF9" w:rsidRDefault="006F617A" w:rsidP="006F617A">
      <w:pPr>
        <w:spacing w:line="400" w:lineRule="exact"/>
        <w:rPr>
          <w:rFonts w:ascii="ＤＦ平成ゴシック体W5" w:eastAsia="ＤＦ平成ゴシック体W5"/>
        </w:rPr>
      </w:pPr>
    </w:p>
    <w:p w14:paraId="7378E5D9" w14:textId="48677351" w:rsidR="00B72C57" w:rsidRPr="000F3B95" w:rsidRDefault="000F3B95" w:rsidP="00B72C57">
      <w:pPr>
        <w:snapToGrid w:val="0"/>
        <w:jc w:val="center"/>
        <w:rPr>
          <w:rFonts w:ascii="HGS創英角ｺﾞｼｯｸUB" w:eastAsia="HGS創英角ｺﾞｼｯｸUB" w:hAnsi="HGS創英角ｺﾞｼｯｸUB"/>
          <w:bCs/>
          <w:w w:val="80"/>
          <w:sz w:val="44"/>
          <w:szCs w:val="44"/>
        </w:rPr>
      </w:pPr>
      <w:r w:rsidRPr="000F3B95">
        <w:rPr>
          <w:rFonts w:ascii="HGS創英角ｺﾞｼｯｸUB" w:eastAsia="HGS創英角ｺﾞｼｯｸUB" w:hAnsi="HGS創英角ｺﾞｼｯｸUB" w:hint="eastAsia"/>
          <w:bCs/>
          <w:w w:val="80"/>
          <w:sz w:val="44"/>
          <w:szCs w:val="44"/>
        </w:rPr>
        <w:t>選挙</w:t>
      </w:r>
      <w:r w:rsidR="005F64D8">
        <w:rPr>
          <w:rFonts w:ascii="HGS創英角ｺﾞｼｯｸUB" w:eastAsia="HGS創英角ｺﾞｼｯｸUB" w:hAnsi="HGS創英角ｺﾞｼｯｸUB" w:hint="eastAsia"/>
          <w:bCs/>
          <w:w w:val="80"/>
          <w:sz w:val="44"/>
          <w:szCs w:val="44"/>
        </w:rPr>
        <w:t>戦</w:t>
      </w:r>
      <w:r w:rsidRPr="000F3B95">
        <w:rPr>
          <w:rFonts w:ascii="HGS創英角ｺﾞｼｯｸUB" w:eastAsia="HGS創英角ｺﾞｼｯｸUB" w:hAnsi="HGS創英角ｺﾞｼｯｸUB" w:hint="eastAsia"/>
          <w:bCs/>
          <w:w w:val="80"/>
          <w:sz w:val="44"/>
          <w:szCs w:val="44"/>
        </w:rPr>
        <w:t xml:space="preserve">最終日　</w:t>
      </w:r>
      <w:r w:rsidRPr="000F3B95">
        <w:rPr>
          <w:rFonts w:ascii="HGS創英角ｺﾞｼｯｸUB" w:eastAsia="HGS創英角ｺﾞｼｯｸUB" w:hAnsi="HGS創英角ｺﾞｼｯｸUB"/>
          <w:bCs/>
          <w:w w:val="80"/>
          <w:sz w:val="44"/>
          <w:szCs w:val="44"/>
        </w:rPr>
        <w:t>連合東京推薦・支持・支援候補者</w:t>
      </w:r>
      <w:r w:rsidRPr="000F3B95">
        <w:rPr>
          <w:rFonts w:ascii="HGS創英角ｺﾞｼｯｸUB" w:eastAsia="HGS創英角ｺﾞｼｯｸUB" w:hAnsi="HGS創英角ｺﾞｼｯｸUB" w:hint="eastAsia"/>
          <w:bCs/>
          <w:w w:val="80"/>
          <w:sz w:val="44"/>
          <w:szCs w:val="44"/>
        </w:rPr>
        <w:t>へご支援を</w:t>
      </w:r>
      <w:r w:rsidR="00201AEB" w:rsidRPr="000F3B95">
        <w:rPr>
          <w:rFonts w:ascii="HGS創英角ｺﾞｼｯｸUB" w:eastAsia="HGS創英角ｺﾞｼｯｸUB" w:hAnsi="HGS創英角ｺﾞｼｯｸUB" w:hint="eastAsia"/>
          <w:bCs/>
          <w:w w:val="80"/>
          <w:sz w:val="44"/>
          <w:szCs w:val="44"/>
        </w:rPr>
        <w:t>！</w:t>
      </w:r>
    </w:p>
    <w:p w14:paraId="40FA40A8" w14:textId="4256954F" w:rsidR="00205C78" w:rsidRDefault="00EC256B" w:rsidP="00812DB2">
      <w:pPr>
        <w:ind w:firstLineChars="100" w:firstLine="240"/>
        <w:rPr>
          <w:rFonts w:ascii="ＭＳ ゴシック" w:eastAsia="ＭＳ ゴシック" w:hAnsi="ＭＳ ゴシック"/>
        </w:rPr>
      </w:pPr>
      <w:r w:rsidRPr="000F3B95">
        <w:rPr>
          <w:rFonts w:ascii="ＭＳ ゴシック" w:eastAsia="ＭＳ ゴシック" w:hAnsi="ＭＳ ゴシック"/>
        </w:rPr>
        <w:t>選挙</w:t>
      </w:r>
      <w:r w:rsidR="005F64D8">
        <w:rPr>
          <w:rFonts w:ascii="ＭＳ ゴシック" w:eastAsia="ＭＳ ゴシック" w:hAnsi="ＭＳ ゴシック" w:hint="eastAsia"/>
        </w:rPr>
        <w:t>戦の</w:t>
      </w:r>
      <w:r w:rsidR="000F3B95" w:rsidRPr="000F3B95">
        <w:rPr>
          <w:rFonts w:ascii="ＭＳ ゴシック" w:eastAsia="ＭＳ ゴシック" w:hAnsi="ＭＳ ゴシック" w:hint="eastAsia"/>
        </w:rPr>
        <w:t>最終日。</w:t>
      </w:r>
      <w:r w:rsidRPr="000F3B95">
        <w:rPr>
          <w:rFonts w:ascii="ＭＳ ゴシック" w:eastAsia="ＭＳ ゴシック" w:hAnsi="ＭＳ ゴシック"/>
        </w:rPr>
        <w:t>連合東京推薦・支持・支援候補者</w:t>
      </w:r>
      <w:r w:rsidR="000F3B95">
        <w:rPr>
          <w:rFonts w:ascii="ＭＳ ゴシック" w:eastAsia="ＭＳ ゴシック" w:hAnsi="ＭＳ ゴシック" w:hint="eastAsia"/>
        </w:rPr>
        <w:t>へ</w:t>
      </w:r>
      <w:r w:rsidR="005F64D8">
        <w:rPr>
          <w:rFonts w:ascii="ＭＳ ゴシック" w:eastAsia="ＭＳ ゴシック" w:hAnsi="ＭＳ ゴシック" w:hint="eastAsia"/>
        </w:rPr>
        <w:t>、</w:t>
      </w:r>
      <w:r w:rsidR="000F3B95">
        <w:rPr>
          <w:rFonts w:ascii="ＭＳ ゴシック" w:eastAsia="ＭＳ ゴシック" w:hAnsi="ＭＳ ゴシック" w:hint="eastAsia"/>
        </w:rPr>
        <w:t>力</w:t>
      </w:r>
      <w:r w:rsidRPr="000F3B95">
        <w:rPr>
          <w:rFonts w:ascii="ＭＳ ゴシック" w:eastAsia="ＭＳ ゴシック" w:hAnsi="ＭＳ ゴシック"/>
        </w:rPr>
        <w:t>強いご支援をお願いします！</w:t>
      </w:r>
    </w:p>
    <w:p w14:paraId="049D5E2A" w14:textId="289F6D25" w:rsidR="00EC256B" w:rsidRDefault="00205C78" w:rsidP="00205C78">
      <w:pPr>
        <w:rPr>
          <w:rFonts w:ascii="ＭＳ ゴシック" w:eastAsia="ＭＳ ゴシック" w:hAnsi="ＭＳ ゴシック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C3C9AC" wp14:editId="35003A8B">
                <wp:simplePos x="0" y="0"/>
                <wp:positionH relativeFrom="margin">
                  <wp:posOffset>-116840</wp:posOffset>
                </wp:positionH>
                <wp:positionV relativeFrom="paragraph">
                  <wp:posOffset>233680</wp:posOffset>
                </wp:positionV>
                <wp:extent cx="1739900" cy="18034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180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263D4D" w14:textId="64DE9595" w:rsidR="00812DB2" w:rsidRDefault="0085479B" w:rsidP="00812D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403266" wp14:editId="639EC170">
                                  <wp:extent cx="1454623" cy="1524000"/>
                                  <wp:effectExtent l="0" t="0" r="0" b="0"/>
                                  <wp:docPr id="49" name="図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656" cy="1528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3C9AC" id="正方形/長方形 7" o:spid="_x0000_s1032" style="position:absolute;margin-left:-9.2pt;margin-top:18.4pt;width:137pt;height:142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" filled="f" stroked="f" strokeweight="2pt">
                <v:textbox>
                  <w:txbxContent>
                    <w:p w14:paraId="79263D4D" w14:textId="64DE9595" w:rsidR="00812DB2" w:rsidRDefault="0085479B" w:rsidP="00812DB2">
                      <w:r>
                        <w:rPr>
                          <w:noProof/>
                        </w:rPr>
                        <w:drawing>
                          <wp:inline distT="0" distB="0" distL="0" distR="0" wp14:anchorId="24403266" wp14:editId="639EC170">
                            <wp:extent cx="1454623" cy="1524000"/>
                            <wp:effectExtent l="0" t="0" r="0" b="0"/>
                            <wp:docPr id="49" name="図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656" cy="1528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3B95" w:rsidRPr="000F3B95">
        <w:rPr>
          <w:rFonts w:ascii="ＭＳ ゴシック" w:eastAsia="ＭＳ ゴシック" w:hAnsi="ＭＳ ゴシック" w:hint="eastAsia"/>
        </w:rPr>
        <w:t>職場の皆さん、組合員</w:t>
      </w:r>
      <w:r w:rsidR="000F3B95" w:rsidRPr="000F3B95">
        <w:rPr>
          <w:rFonts w:ascii="ＭＳ ゴシック" w:eastAsia="ＭＳ ゴシック" w:hAnsi="ＭＳ ゴシック"/>
        </w:rPr>
        <w:t>、ご家族、ご友人</w:t>
      </w:r>
      <w:r w:rsidR="000F3B95" w:rsidRPr="000F3B95">
        <w:rPr>
          <w:rFonts w:ascii="ＭＳ ゴシック" w:eastAsia="ＭＳ ゴシック" w:hAnsi="ＭＳ ゴシック" w:hint="eastAsia"/>
        </w:rPr>
        <w:t>へ「投票に行こう！」と</w:t>
      </w:r>
      <w:r w:rsidR="000F3B95" w:rsidRPr="000F3B95">
        <w:rPr>
          <w:rFonts w:ascii="ＭＳ ゴシック" w:eastAsia="ＭＳ ゴシック" w:hAnsi="ＭＳ ゴシック"/>
        </w:rPr>
        <w:t>呼びかけをお願いします</w:t>
      </w:r>
      <w:r w:rsidR="000F3B95">
        <w:rPr>
          <w:rFonts w:ascii="ＭＳ ゴシック" w:eastAsia="ＭＳ ゴシック" w:hAnsi="ＭＳ ゴシック" w:hint="eastAsia"/>
        </w:rPr>
        <w:t>！</w:t>
      </w:r>
    </w:p>
    <w:p w14:paraId="1AF7013D" w14:textId="0EAAD2E4" w:rsidR="00205C78" w:rsidRPr="00205C78" w:rsidRDefault="00205C78" w:rsidP="00205C78">
      <w:pPr>
        <w:rPr>
          <w:rStyle w:val="afb"/>
          <w:rFonts w:ascii="ＭＳ ゴシック" w:eastAsia="ＭＳ ゴシック" w:hAnsi="ＭＳ ゴシック"/>
          <w:color w:val="auto"/>
          <w:u w:val="none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72BA280" wp14:editId="444EC242">
                <wp:simplePos x="0" y="0"/>
                <wp:positionH relativeFrom="margin">
                  <wp:posOffset>4632960</wp:posOffset>
                </wp:positionH>
                <wp:positionV relativeFrom="paragraph">
                  <wp:posOffset>39370</wp:posOffset>
                </wp:positionV>
                <wp:extent cx="1790700" cy="1816100"/>
                <wp:effectExtent l="0" t="0" r="0" b="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816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B0383B9" w14:textId="08C2662C" w:rsidR="000F12B3" w:rsidRDefault="000F12B3" w:rsidP="000F12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D6678C" wp14:editId="023FB378">
                                  <wp:extent cx="1536700" cy="1457895"/>
                                  <wp:effectExtent l="0" t="0" r="6350" b="9525"/>
                                  <wp:docPr id="1" name="図 1" descr="画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350" t="40110" r="48780" b="308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568" cy="1492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BA280" id="正方形/長方形 58" o:spid="_x0000_s1033" style="position:absolute;margin-left:364.8pt;margin-top:3.1pt;width:141pt;height:143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" filled="f" stroked="f" strokeweight="2pt">
                <v:textbox>
                  <w:txbxContent>
                    <w:p w14:paraId="4B0383B9" w14:textId="08C2662C" w:rsidR="000F12B3" w:rsidRDefault="000F12B3" w:rsidP="000F12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D6678C" wp14:editId="023FB378">
                            <wp:extent cx="1536700" cy="1457895"/>
                            <wp:effectExtent l="0" t="0" r="6350" b="9525"/>
                            <wp:docPr id="1" name="図 1" descr="画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350" t="40110" r="48780" b="308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3568" cy="1492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0542C9" wp14:editId="64BDFDBF">
                <wp:simplePos x="0" y="0"/>
                <wp:positionH relativeFrom="margin">
                  <wp:posOffset>2880360</wp:posOffset>
                </wp:positionH>
                <wp:positionV relativeFrom="paragraph">
                  <wp:posOffset>39370</wp:posOffset>
                </wp:positionV>
                <wp:extent cx="2044700" cy="181610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1816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F726960" w14:textId="1DA64595" w:rsidR="00812DB2" w:rsidRDefault="000F12B3" w:rsidP="00812DB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8D027" wp14:editId="7C04A98D">
                                  <wp:extent cx="1525407" cy="1498600"/>
                                  <wp:effectExtent l="0" t="0" r="0" b="6350"/>
                                  <wp:docPr id="56" name="図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t="5002" r="64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094" cy="1514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542C9" id="正方形/長方形 22" o:spid="_x0000_s1034" style="position:absolute;margin-left:226.8pt;margin-top:3.1pt;width:161pt;height:14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" filled="f" stroked="f" strokeweight="2pt">
                <v:textbox>
                  <w:txbxContent>
                    <w:p w14:paraId="7F726960" w14:textId="1DA64595" w:rsidR="00812DB2" w:rsidRDefault="000F12B3" w:rsidP="00812DB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E8D027" wp14:editId="7C04A98D">
                            <wp:extent cx="1525407" cy="1498600"/>
                            <wp:effectExtent l="0" t="0" r="0" b="6350"/>
                            <wp:docPr id="56" name="図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t="5002" r="64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41094" cy="1514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8EBDF1" wp14:editId="068A47C0">
                <wp:simplePos x="0" y="0"/>
                <wp:positionH relativeFrom="margin">
                  <wp:posOffset>1343660</wp:posOffset>
                </wp:positionH>
                <wp:positionV relativeFrom="paragraph">
                  <wp:posOffset>13970</wp:posOffset>
                </wp:positionV>
                <wp:extent cx="1905000" cy="182880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828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80E03A" w14:textId="4966F70B" w:rsidR="00812DB2" w:rsidRDefault="0085479B" w:rsidP="00812DB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FD8A01" wp14:editId="3FDA5A18">
                                  <wp:extent cx="1535460" cy="1498600"/>
                                  <wp:effectExtent l="0" t="0" r="7620" b="6350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3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728" cy="1502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EBDF1" id="正方形/長方形 21" o:spid="_x0000_s1035" style="position:absolute;margin-left:105.8pt;margin-top:1.1pt;width:150pt;height:2in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" filled="f" stroked="f" strokeweight="2pt">
                <v:textbox>
                  <w:txbxContent>
                    <w:p w14:paraId="7980E03A" w14:textId="4966F70B" w:rsidR="00812DB2" w:rsidRDefault="0085479B" w:rsidP="00812DB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FD8A01" wp14:editId="3FDA5A18">
                            <wp:extent cx="1535460" cy="1498600"/>
                            <wp:effectExtent l="0" t="0" r="7620" b="6350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3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9728" cy="1502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EE587E" w14:textId="30921AA3" w:rsidR="00EC256B" w:rsidRDefault="00EC256B" w:rsidP="00812DB2">
      <w:pPr>
        <w:ind w:firstLineChars="100" w:firstLine="240"/>
        <w:rPr>
          <w:rStyle w:val="afb"/>
          <w:rFonts w:asciiTheme="majorEastAsia" w:eastAsiaTheme="majorEastAsia" w:hAnsiTheme="majorEastAsia"/>
        </w:rPr>
      </w:pPr>
    </w:p>
    <w:p w14:paraId="5EA4D03D" w14:textId="749EEF6B" w:rsidR="00812DB2" w:rsidRPr="00812DB2" w:rsidRDefault="00812DB2" w:rsidP="00812DB2">
      <w:pPr>
        <w:ind w:firstLineChars="100" w:firstLine="240"/>
        <w:rPr>
          <w:rFonts w:asciiTheme="majorEastAsia" w:eastAsiaTheme="majorEastAsia" w:hAnsiTheme="majorEastAsia"/>
          <w:color w:val="0000FF"/>
          <w:u w:val="single"/>
        </w:rPr>
      </w:pPr>
    </w:p>
    <w:p w14:paraId="73D5AA2B" w14:textId="128CBBC1" w:rsidR="00812DB2" w:rsidRDefault="00812DB2" w:rsidP="00812DB2">
      <w:pPr>
        <w:rPr>
          <w:rFonts w:asciiTheme="majorEastAsia" w:eastAsiaTheme="majorEastAsia" w:hAnsiTheme="majorEastAsia"/>
          <w:bCs/>
        </w:rPr>
      </w:pPr>
    </w:p>
    <w:p w14:paraId="66EE370B" w14:textId="760E8B4F" w:rsidR="00812DB2" w:rsidRDefault="00812DB2" w:rsidP="00812DB2">
      <w:pPr>
        <w:rPr>
          <w:rFonts w:asciiTheme="majorEastAsia" w:eastAsiaTheme="majorEastAsia" w:hAnsiTheme="majorEastAsia"/>
          <w:bCs/>
        </w:rPr>
      </w:pPr>
    </w:p>
    <w:p w14:paraId="5BC291E9" w14:textId="17A71DF1" w:rsidR="00812DB2" w:rsidRDefault="00812DB2" w:rsidP="00812DB2">
      <w:pPr>
        <w:rPr>
          <w:rFonts w:asciiTheme="majorEastAsia" w:eastAsiaTheme="majorEastAsia" w:hAnsiTheme="majorEastAsia"/>
          <w:bCs/>
        </w:rPr>
      </w:pPr>
    </w:p>
    <w:p w14:paraId="1D519B49" w14:textId="3BBE5A7C" w:rsidR="007C3428" w:rsidRDefault="007C3428" w:rsidP="00812DB2">
      <w:pPr>
        <w:rPr>
          <w:rFonts w:asciiTheme="majorEastAsia" w:eastAsiaTheme="majorEastAsia" w:hAnsiTheme="majorEastAsia"/>
          <w:bCs/>
        </w:rPr>
      </w:pPr>
    </w:p>
    <w:p w14:paraId="52648D95" w14:textId="384D3D29" w:rsidR="00812DB2" w:rsidRDefault="00812DB2" w:rsidP="00812DB2">
      <w:pPr>
        <w:rPr>
          <w:rFonts w:asciiTheme="majorEastAsia" w:eastAsiaTheme="majorEastAsia" w:hAnsiTheme="majorEastAsia"/>
          <w:bCs/>
        </w:rPr>
      </w:pPr>
    </w:p>
    <w:p w14:paraId="1EE4EEBF" w14:textId="4CFFCC87" w:rsidR="00692B5E" w:rsidRDefault="00006722" w:rsidP="00692B5E">
      <w:pPr>
        <w:ind w:firstLineChars="50" w:firstLine="120"/>
        <w:rPr>
          <w:rFonts w:asciiTheme="majorEastAsia" w:eastAsiaTheme="majorEastAsia" w:hAnsiTheme="majorEastAsia"/>
          <w:bCs/>
          <w:sz w:val="21"/>
          <w:szCs w:val="21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F0CDF52" wp14:editId="66646E37">
                <wp:simplePos x="0" y="0"/>
                <wp:positionH relativeFrom="margin">
                  <wp:posOffset>4582160</wp:posOffset>
                </wp:positionH>
                <wp:positionV relativeFrom="paragraph">
                  <wp:posOffset>85090</wp:posOffset>
                </wp:positionV>
                <wp:extent cx="1828800" cy="1917700"/>
                <wp:effectExtent l="0" t="0" r="0" b="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917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2CBB07" w14:textId="425C8987" w:rsidR="00692B5E" w:rsidRDefault="00FC38E2" w:rsidP="00692B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4CBDE" wp14:editId="0420950B">
                                  <wp:extent cx="1497965" cy="1477645"/>
                                  <wp:effectExtent l="0" t="0" r="6985" b="8255"/>
                                  <wp:docPr id="130" name="図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361" b="58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5119" cy="1484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CDF52" id="正方形/長方形 63" o:spid="_x0000_s1036" style="position:absolute;left:0;text-align:left;margin-left:360.8pt;margin-top:6.7pt;width:2in;height:151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" filled="f" stroked="f" strokeweight="2pt">
                <v:textbox>
                  <w:txbxContent>
                    <w:p w14:paraId="192CBB07" w14:textId="425C8987" w:rsidR="00692B5E" w:rsidRDefault="00FC38E2" w:rsidP="00692B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14CBDE" wp14:editId="0420950B">
                            <wp:extent cx="1497965" cy="1477645"/>
                            <wp:effectExtent l="0" t="0" r="6985" b="8255"/>
                            <wp:docPr id="130" name="図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361" b="58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5119" cy="1484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C29C9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D347D60" wp14:editId="0D00343E">
                <wp:simplePos x="0" y="0"/>
                <wp:positionH relativeFrom="margin">
                  <wp:posOffset>2981960</wp:posOffset>
                </wp:positionH>
                <wp:positionV relativeFrom="paragraph">
                  <wp:posOffset>135890</wp:posOffset>
                </wp:positionV>
                <wp:extent cx="1765300" cy="1778000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1778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29B5DCF" w14:textId="2C9C8B73" w:rsidR="00692B5E" w:rsidRDefault="000C29C9" w:rsidP="00692B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048318" wp14:editId="48906D48">
                                  <wp:extent cx="1524000" cy="1485479"/>
                                  <wp:effectExtent l="0" t="0" r="0" b="635"/>
                                  <wp:docPr id="129" name="図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960" cy="1488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47D60" id="正方形/長方形 62" o:spid="_x0000_s1037" style="position:absolute;left:0;text-align:left;margin-left:234.8pt;margin-top:10.7pt;width:139pt;height:140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" filled="f" stroked="f" strokeweight="2pt">
                <v:textbox>
                  <w:txbxContent>
                    <w:p w14:paraId="629B5DCF" w14:textId="2C9C8B73" w:rsidR="00692B5E" w:rsidRDefault="000C29C9" w:rsidP="00692B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048318" wp14:editId="48906D48">
                            <wp:extent cx="1524000" cy="1485479"/>
                            <wp:effectExtent l="0" t="0" r="0" b="635"/>
                            <wp:docPr id="129" name="図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960" cy="1488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C29C9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DDB46D4" wp14:editId="28CA0E3F">
                <wp:simplePos x="0" y="0"/>
                <wp:positionH relativeFrom="margin">
                  <wp:posOffset>1318260</wp:posOffset>
                </wp:positionH>
                <wp:positionV relativeFrom="paragraph">
                  <wp:posOffset>173990</wp:posOffset>
                </wp:positionV>
                <wp:extent cx="1905000" cy="1752600"/>
                <wp:effectExtent l="0" t="0" r="0" b="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752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2CE563" w14:textId="1B569EB9" w:rsidR="00692B5E" w:rsidRDefault="0041794E" w:rsidP="00692B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13D54E" wp14:editId="31BA3327">
                                  <wp:extent cx="1510030" cy="1497330"/>
                                  <wp:effectExtent l="0" t="0" r="0" b="7620"/>
                                  <wp:docPr id="128" name="図 128" descr="画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画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298" t="10565" r="19538" b="761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3284" cy="1510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B46D4" id="正方形/長方形 64" o:spid="_x0000_s1038" style="position:absolute;left:0;text-align:left;margin-left:103.8pt;margin-top:13.7pt;width:150pt;height:138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" filled="f" stroked="f" strokeweight="2pt">
                <v:textbox>
                  <w:txbxContent>
                    <w:p w14:paraId="752CE563" w14:textId="1B569EB9" w:rsidR="00692B5E" w:rsidRDefault="0041794E" w:rsidP="00692B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13D54E" wp14:editId="31BA3327">
                            <wp:extent cx="1510030" cy="1497330"/>
                            <wp:effectExtent l="0" t="0" r="0" b="7620"/>
                            <wp:docPr id="128" name="図 128" descr="画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画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298" t="10565" r="19538" b="761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3284" cy="1510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05C78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84FF7FC" wp14:editId="07AACE9C">
                <wp:simplePos x="0" y="0"/>
                <wp:positionH relativeFrom="margin">
                  <wp:posOffset>-154940</wp:posOffset>
                </wp:positionH>
                <wp:positionV relativeFrom="paragraph">
                  <wp:posOffset>148590</wp:posOffset>
                </wp:positionV>
                <wp:extent cx="1739900" cy="1803400"/>
                <wp:effectExtent l="0" t="0" r="0" b="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180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2C15E47" w14:textId="63A4FB85" w:rsidR="00692B5E" w:rsidRDefault="00E174DF" w:rsidP="00692B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417E51" wp14:editId="6D2E4E16">
                                  <wp:extent cx="1498600" cy="1498600"/>
                                  <wp:effectExtent l="0" t="0" r="6350" b="6350"/>
                                  <wp:docPr id="127" name="図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600" cy="149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FF7FC" id="正方形/長方形 65" o:spid="_x0000_s1039" style="position:absolute;left:0;text-align:left;margin-left:-12.2pt;margin-top:11.7pt;width:137pt;height:142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" filled="f" stroked="f" strokeweight="2pt">
                <v:textbox>
                  <w:txbxContent>
                    <w:p w14:paraId="62C15E47" w14:textId="63A4FB85" w:rsidR="00692B5E" w:rsidRDefault="00E174DF" w:rsidP="00692B5E">
                      <w:r>
                        <w:rPr>
                          <w:noProof/>
                        </w:rPr>
                        <w:drawing>
                          <wp:inline distT="0" distB="0" distL="0" distR="0" wp14:anchorId="37417E51" wp14:editId="6D2E4E16">
                            <wp:extent cx="1498600" cy="1498600"/>
                            <wp:effectExtent l="0" t="0" r="6350" b="6350"/>
                            <wp:docPr id="127" name="図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600" cy="149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12DB2" w:rsidRPr="00812DB2">
        <w:rPr>
          <w:rFonts w:asciiTheme="majorEastAsia" w:eastAsiaTheme="majorEastAsia" w:hAnsiTheme="majorEastAsia" w:hint="eastAsia"/>
          <w:bCs/>
          <w:sz w:val="21"/>
          <w:szCs w:val="21"/>
        </w:rPr>
        <w:t>増子ひろき（文京区）</w:t>
      </w:r>
      <w:r w:rsidR="000F12B3">
        <w:rPr>
          <w:rFonts w:asciiTheme="majorEastAsia" w:eastAsiaTheme="majorEastAsia" w:hAnsiTheme="majorEastAsia" w:hint="eastAsia"/>
          <w:bCs/>
          <w:sz w:val="21"/>
          <w:szCs w:val="21"/>
        </w:rPr>
        <w:t xml:space="preserve"> </w:t>
      </w:r>
      <w:r w:rsidR="0085479B"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</w:t>
      </w:r>
      <w:r w:rsidR="00524748">
        <w:rPr>
          <w:rFonts w:asciiTheme="majorEastAsia" w:eastAsiaTheme="majorEastAsia" w:hAnsiTheme="majorEastAsia" w:hint="eastAsia"/>
          <w:bCs/>
          <w:sz w:val="21"/>
          <w:szCs w:val="21"/>
        </w:rPr>
        <w:t>中山ひろゆき（台東区）</w:t>
      </w:r>
      <w:r w:rsidR="000F12B3">
        <w:rPr>
          <w:rFonts w:asciiTheme="majorEastAsia" w:eastAsiaTheme="majorEastAsia" w:hAnsiTheme="majorEastAsia" w:hint="eastAsia"/>
          <w:bCs/>
          <w:sz w:val="21"/>
          <w:szCs w:val="21"/>
        </w:rPr>
        <w:t xml:space="preserve"> 　</w:t>
      </w:r>
      <w:r w:rsidR="00524748" w:rsidRPr="00812DB2">
        <w:rPr>
          <w:rFonts w:asciiTheme="majorEastAsia" w:eastAsiaTheme="majorEastAsia" w:hAnsiTheme="majorEastAsia" w:hint="eastAsia"/>
          <w:bCs/>
          <w:sz w:val="21"/>
          <w:szCs w:val="21"/>
        </w:rPr>
        <w:t>大沢のぼる（墨田区）</w:t>
      </w:r>
      <w:r w:rsidR="0085479B"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</w:t>
      </w:r>
      <w:r w:rsidR="00205C78"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</w:t>
      </w:r>
      <w:r w:rsidR="0085479B" w:rsidRPr="00BD19AB">
        <w:rPr>
          <w:rFonts w:asciiTheme="majorEastAsia" w:eastAsiaTheme="majorEastAsia" w:hAnsiTheme="majorEastAsia" w:hint="eastAsia"/>
          <w:bCs/>
          <w:sz w:val="20"/>
          <w:szCs w:val="20"/>
        </w:rPr>
        <w:t>あべ祐美子（品川区）</w:t>
      </w:r>
    </w:p>
    <w:p w14:paraId="4FA7CDCF" w14:textId="67EA87F7" w:rsidR="00692B5E" w:rsidRPr="00692B5E" w:rsidRDefault="00692B5E" w:rsidP="00692B5E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738F4F6B" w14:textId="140A3BCB" w:rsidR="00692B5E" w:rsidRDefault="00692B5E" w:rsidP="00692B5E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5BE6B82D" w14:textId="7E72DF3A" w:rsidR="00692B5E" w:rsidRDefault="00692B5E" w:rsidP="00692B5E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3181F448" w14:textId="61854DEA" w:rsidR="00692B5E" w:rsidRPr="00692B5E" w:rsidRDefault="00692B5E" w:rsidP="00692B5E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520AE917" w14:textId="76FDB270" w:rsidR="00692B5E" w:rsidRDefault="00692B5E" w:rsidP="00692B5E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2DC09B9A" w14:textId="37CC11EB" w:rsidR="00692B5E" w:rsidRDefault="00692B5E" w:rsidP="00692B5E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0C7F85B1" w14:textId="1FA6F325" w:rsidR="00692B5E" w:rsidRDefault="00692B5E" w:rsidP="00692B5E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70352B97" w14:textId="336EB450" w:rsidR="00692B5E" w:rsidRDefault="00692B5E" w:rsidP="00692B5E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1DE4139C" w14:textId="20BEDA68" w:rsidR="00FE0638" w:rsidRPr="00FE0638" w:rsidRDefault="000F794B" w:rsidP="00FE0638">
      <w:pPr>
        <w:rPr>
          <w:rFonts w:asciiTheme="majorEastAsia" w:eastAsiaTheme="majorEastAsia" w:hAnsiTheme="majorEastAsia"/>
          <w:bCs/>
          <w:sz w:val="20"/>
          <w:szCs w:val="20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08B3BB9" wp14:editId="13E554F5">
                <wp:simplePos x="0" y="0"/>
                <wp:positionH relativeFrom="margin">
                  <wp:posOffset>1388110</wp:posOffset>
                </wp:positionH>
                <wp:positionV relativeFrom="paragraph">
                  <wp:posOffset>177800</wp:posOffset>
                </wp:positionV>
                <wp:extent cx="1752600" cy="1701800"/>
                <wp:effectExtent l="0" t="0" r="0" b="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01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7A7BFD8" w14:textId="48491D7D" w:rsidR="00FE0638" w:rsidRDefault="008A643B" w:rsidP="00FE06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FD0E24" wp14:editId="258AA90A">
                                  <wp:extent cx="1574800" cy="1516380"/>
                                  <wp:effectExtent l="0" t="0" r="6350" b="7620"/>
                                  <wp:docPr id="46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072" t="2557" r="128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6884" cy="1518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B3BB9" id="正方形/長方形 74" o:spid="_x0000_s1040" style="position:absolute;margin-left:109.3pt;margin-top:14pt;width:138pt;height:134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" filled="f" stroked="f" strokeweight="2pt">
                <v:textbox>
                  <w:txbxContent>
                    <w:p w14:paraId="47A7BFD8" w14:textId="48491D7D" w:rsidR="00FE0638" w:rsidRDefault="008A643B" w:rsidP="00FE06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FD0E24" wp14:editId="258AA90A">
                            <wp:extent cx="1574800" cy="1516380"/>
                            <wp:effectExtent l="0" t="0" r="6350" b="7620"/>
                            <wp:docPr id="46" name="図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072" t="2557" r="128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6884" cy="1518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99A8EA5" wp14:editId="78089954">
                <wp:simplePos x="0" y="0"/>
                <wp:positionH relativeFrom="margin">
                  <wp:posOffset>-154940</wp:posOffset>
                </wp:positionH>
                <wp:positionV relativeFrom="paragraph">
                  <wp:posOffset>148590</wp:posOffset>
                </wp:positionV>
                <wp:extent cx="1739900" cy="1803400"/>
                <wp:effectExtent l="0" t="0" r="0" b="0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180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F3520E" w14:textId="6932E4CA" w:rsidR="00FE0638" w:rsidRDefault="009B707A" w:rsidP="00FE06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A612C3" wp14:editId="0B9B3730">
                                  <wp:extent cx="1486535" cy="1486535"/>
                                  <wp:effectExtent l="0" t="0" r="0" b="0"/>
                                  <wp:docPr id="131" name="図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535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A8EA5" id="正方形/長方形 71" o:spid="_x0000_s1041" style="position:absolute;margin-left:-12.2pt;margin-top:11.7pt;width:137pt;height:142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" filled="f" stroked="f" strokeweight="2pt">
                <v:textbox>
                  <w:txbxContent>
                    <w:p w14:paraId="1DF3520E" w14:textId="6932E4CA" w:rsidR="00FE0638" w:rsidRDefault="009B707A" w:rsidP="00FE0638">
                      <w:r>
                        <w:rPr>
                          <w:noProof/>
                        </w:rPr>
                        <w:drawing>
                          <wp:inline distT="0" distB="0" distL="0" distR="0" wp14:anchorId="17A612C3" wp14:editId="0B9B3730">
                            <wp:extent cx="1486535" cy="1486535"/>
                            <wp:effectExtent l="0" t="0" r="0" b="0"/>
                            <wp:docPr id="131" name="図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6535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D5ACE50" wp14:editId="3132574C">
                <wp:simplePos x="0" y="0"/>
                <wp:positionH relativeFrom="margin">
                  <wp:posOffset>2969260</wp:posOffset>
                </wp:positionH>
                <wp:positionV relativeFrom="paragraph">
                  <wp:posOffset>152400</wp:posOffset>
                </wp:positionV>
                <wp:extent cx="1816100" cy="1778000"/>
                <wp:effectExtent l="0" t="0" r="0" b="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1778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8B1DDD4" w14:textId="5E2813F2" w:rsidR="00FE0638" w:rsidRDefault="000F794B" w:rsidP="00FE06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16E7A" wp14:editId="5582AD83">
                                  <wp:extent cx="1506220" cy="1506220"/>
                                  <wp:effectExtent l="0" t="0" r="0" b="0"/>
                                  <wp:docPr id="132" name="図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220" cy="1506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ACE50" id="正方形/長方形 72" o:spid="_x0000_s1042" style="position:absolute;margin-left:233.8pt;margin-top:12pt;width:143pt;height:140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" filled="f" stroked="f" strokeweight="2pt">
                <v:textbox>
                  <w:txbxContent>
                    <w:p w14:paraId="78B1DDD4" w14:textId="5E2813F2" w:rsidR="00FE0638" w:rsidRDefault="000F794B" w:rsidP="00FE06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216E7A" wp14:editId="5582AD83">
                            <wp:extent cx="1506220" cy="1506220"/>
                            <wp:effectExtent l="0" t="0" r="0" b="0"/>
                            <wp:docPr id="132" name="図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220" cy="1506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05C78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758B9C2" wp14:editId="62865F1A">
                <wp:simplePos x="0" y="0"/>
                <wp:positionH relativeFrom="margin">
                  <wp:posOffset>4632960</wp:posOffset>
                </wp:positionH>
                <wp:positionV relativeFrom="paragraph">
                  <wp:posOffset>161290</wp:posOffset>
                </wp:positionV>
                <wp:extent cx="1790700" cy="1816100"/>
                <wp:effectExtent l="0" t="0" r="0" b="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816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A788577" w14:textId="1D6124D0" w:rsidR="00FE0638" w:rsidRDefault="00FE0638" w:rsidP="00FE0638">
                            <w:pPr>
                              <w:jc w:val="center"/>
                            </w:pPr>
                            <w:r w:rsidRPr="00911818">
                              <w:rPr>
                                <w:noProof/>
                              </w:rPr>
                              <w:drawing>
                                <wp:inline distT="0" distB="0" distL="0" distR="0" wp14:anchorId="32CE0F83" wp14:editId="1D19E202">
                                  <wp:extent cx="1582420" cy="1474136"/>
                                  <wp:effectExtent l="0" t="0" r="0" b="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420" cy="1474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8B9C2" id="正方形/長方形 73" o:spid="_x0000_s1043" style="position:absolute;margin-left:364.8pt;margin-top:12.7pt;width:141pt;height:143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" filled="f" stroked="f" strokeweight="2pt">
                <v:textbox>
                  <w:txbxContent>
                    <w:p w14:paraId="0A788577" w14:textId="1D6124D0" w:rsidR="00FE0638" w:rsidRDefault="00FE0638" w:rsidP="00FE0638">
                      <w:pPr>
                        <w:jc w:val="center"/>
                      </w:pPr>
                      <w:r w:rsidRPr="00911818">
                        <w:rPr>
                          <w:noProof/>
                        </w:rPr>
                        <w:drawing>
                          <wp:inline distT="0" distB="0" distL="0" distR="0" wp14:anchorId="32CE0F83" wp14:editId="1D19E202">
                            <wp:extent cx="1582420" cy="1474136"/>
                            <wp:effectExtent l="0" t="0" r="0" b="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2420" cy="1474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92B5E" w:rsidRPr="00812DB2">
        <w:rPr>
          <w:rFonts w:asciiTheme="majorEastAsia" w:eastAsiaTheme="majorEastAsia" w:hAnsiTheme="majorEastAsia" w:hint="eastAsia"/>
          <w:bCs/>
          <w:sz w:val="21"/>
          <w:szCs w:val="21"/>
        </w:rPr>
        <w:t>関口太一（世田谷区）</w:t>
      </w:r>
      <w:r w:rsidR="00692B5E"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田の上いくこ(江戸川区</w:t>
      </w:r>
      <w:r w:rsidR="00692B5E">
        <w:rPr>
          <w:rFonts w:asciiTheme="majorEastAsia" w:eastAsiaTheme="majorEastAsia" w:hAnsiTheme="majorEastAsia"/>
          <w:bCs/>
          <w:sz w:val="21"/>
          <w:szCs w:val="21"/>
        </w:rPr>
        <w:t>)</w:t>
      </w:r>
      <w:r w:rsidR="00692B5E"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　</w:t>
      </w:r>
      <w:r w:rsidR="00692B5E" w:rsidRPr="00BD19AB">
        <w:rPr>
          <w:rFonts w:asciiTheme="majorEastAsia" w:eastAsiaTheme="majorEastAsia" w:hAnsiTheme="majorEastAsia" w:hint="eastAsia"/>
          <w:bCs/>
          <w:sz w:val="20"/>
          <w:szCs w:val="20"/>
        </w:rPr>
        <w:t>須山たかし（八王子市）</w:t>
      </w:r>
      <w:r w:rsidR="00692B5E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　中村ひろし(三鷹市</w:t>
      </w:r>
      <w:r w:rsidR="00692B5E">
        <w:rPr>
          <w:rFonts w:asciiTheme="majorEastAsia" w:eastAsiaTheme="majorEastAsia" w:hAnsiTheme="majorEastAsia"/>
          <w:bCs/>
          <w:sz w:val="20"/>
          <w:szCs w:val="20"/>
        </w:rPr>
        <w:t>)</w:t>
      </w:r>
    </w:p>
    <w:p w14:paraId="51D1178B" w14:textId="357473E6" w:rsidR="00FE0638" w:rsidRPr="00692B5E" w:rsidRDefault="00FE0638" w:rsidP="00FE063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5D812176" w14:textId="7579E55F" w:rsidR="00FE0638" w:rsidRDefault="00FE0638" w:rsidP="00FE063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3DED9046" w14:textId="77777777" w:rsidR="00FE0638" w:rsidRDefault="00FE0638" w:rsidP="00FE063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5DC49030" w14:textId="77777777" w:rsidR="00FE0638" w:rsidRPr="00692B5E" w:rsidRDefault="00FE0638" w:rsidP="00FE063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58DC7B92" w14:textId="77777777" w:rsidR="00FE0638" w:rsidRDefault="00FE0638" w:rsidP="00FE063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1D7D6CBA" w14:textId="77777777" w:rsidR="00FE0638" w:rsidRDefault="00FE0638" w:rsidP="00FE063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6FC0E97E" w14:textId="77777777" w:rsidR="00FE0638" w:rsidRDefault="00FE0638" w:rsidP="00FE063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56CA8361" w14:textId="77777777" w:rsidR="00FE0638" w:rsidRDefault="00FE0638" w:rsidP="00FE063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2545456A" w14:textId="314DDDEF" w:rsidR="00205C78" w:rsidRPr="00205C78" w:rsidRDefault="00AB5E0D" w:rsidP="00205C78">
      <w:pPr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ABD6DD5" wp14:editId="620930A4">
                <wp:simplePos x="0" y="0"/>
                <wp:positionH relativeFrom="margin">
                  <wp:posOffset>1305560</wp:posOffset>
                </wp:positionH>
                <wp:positionV relativeFrom="paragraph">
                  <wp:posOffset>118110</wp:posOffset>
                </wp:positionV>
                <wp:extent cx="1905000" cy="1752600"/>
                <wp:effectExtent l="0" t="0" r="0" b="0"/>
                <wp:wrapNone/>
                <wp:docPr id="84" name="正方形/長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752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9E9C3BA" w14:textId="6E7DCD9D" w:rsidR="00205C78" w:rsidRDefault="00AB5E0D" w:rsidP="00205C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E6D23D" wp14:editId="654F02C5">
                                  <wp:extent cx="1573530" cy="1573530"/>
                                  <wp:effectExtent l="0" t="0" r="7620" b="762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530" cy="1573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D6DD5" id="正方形/長方形 84" o:spid="_x0000_s1044" style="position:absolute;margin-left:102.8pt;margin-top:9.3pt;width:150pt;height:138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" filled="f" stroked="f" strokeweight="2pt">
                <v:textbox>
                  <w:txbxContent>
                    <w:p w14:paraId="49E9C3BA" w14:textId="6E7DCD9D" w:rsidR="00205C78" w:rsidRDefault="00AB5E0D" w:rsidP="00205C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E6D23D" wp14:editId="654F02C5">
                            <wp:extent cx="1573530" cy="1573530"/>
                            <wp:effectExtent l="0" t="0" r="7620" b="762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530" cy="1573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3049F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8BC0C7" wp14:editId="1C7DB974">
                <wp:simplePos x="0" y="0"/>
                <wp:positionH relativeFrom="margin">
                  <wp:posOffset>4607560</wp:posOffset>
                </wp:positionH>
                <wp:positionV relativeFrom="paragraph">
                  <wp:posOffset>54610</wp:posOffset>
                </wp:positionV>
                <wp:extent cx="1803400" cy="1892300"/>
                <wp:effectExtent l="0" t="0" r="0" b="0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1892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FDAF346" w14:textId="03C869E0" w:rsidR="00205C78" w:rsidRDefault="0033049F" w:rsidP="00205C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B442F" wp14:editId="60A1ADBB">
                                  <wp:extent cx="1522730" cy="1566237"/>
                                  <wp:effectExtent l="0" t="0" r="1270" b="0"/>
                                  <wp:docPr id="135" name="図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871" t="28274" r="30039" b="521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724" cy="1587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BC0C7" id="正方形/長方形 81" o:spid="_x0000_s1045" style="position:absolute;margin-left:362.8pt;margin-top:4.3pt;width:142pt;height:149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" filled="f" stroked="f" strokeweight="2pt">
                <v:textbox>
                  <w:txbxContent>
                    <w:p w14:paraId="2FDAF346" w14:textId="03C869E0" w:rsidR="00205C78" w:rsidRDefault="0033049F" w:rsidP="00205C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5B442F" wp14:editId="60A1ADBB">
                            <wp:extent cx="1522730" cy="1566237"/>
                            <wp:effectExtent l="0" t="0" r="1270" b="0"/>
                            <wp:docPr id="135" name="図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871" t="28274" r="30039" b="521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43724" cy="1587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77EA3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7D688C4" wp14:editId="7150919B">
                <wp:simplePos x="0" y="0"/>
                <wp:positionH relativeFrom="margin">
                  <wp:posOffset>2969260</wp:posOffset>
                </wp:positionH>
                <wp:positionV relativeFrom="paragraph">
                  <wp:posOffset>105410</wp:posOffset>
                </wp:positionV>
                <wp:extent cx="1816100" cy="1727200"/>
                <wp:effectExtent l="0" t="0" r="0" b="0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172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CD6A794" w14:textId="49859D46" w:rsidR="00205C78" w:rsidRDefault="00B77EA3" w:rsidP="00205C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85099" wp14:editId="4699C424">
                                  <wp:extent cx="1498402" cy="1574800"/>
                                  <wp:effectExtent l="0" t="0" r="6985" b="6350"/>
                                  <wp:docPr id="134" name="図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399" cy="1576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688C4" id="正方形/長方形 83" o:spid="_x0000_s1046" style="position:absolute;margin-left:233.8pt;margin-top:8.3pt;width:143pt;height:136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" filled="f" stroked="f" strokeweight="2pt">
                <v:textbox>
                  <w:txbxContent>
                    <w:p w14:paraId="2CD6A794" w14:textId="49859D46" w:rsidR="00205C78" w:rsidRDefault="00B77EA3" w:rsidP="00205C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885099" wp14:editId="4699C424">
                            <wp:extent cx="1498402" cy="1574800"/>
                            <wp:effectExtent l="0" t="0" r="6985" b="6350"/>
                            <wp:docPr id="134" name="図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0399" cy="1576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E0638" w:rsidRPr="00205C78">
        <w:rPr>
          <w:rFonts w:asciiTheme="majorEastAsia" w:eastAsiaTheme="majorEastAsia" w:hAnsiTheme="majorEastAsia" w:hint="eastAsia"/>
          <w:bCs/>
          <w:sz w:val="21"/>
          <w:szCs w:val="21"/>
        </w:rPr>
        <w:t xml:space="preserve">小山くにひこ（府中市） </w:t>
      </w:r>
      <w:r w:rsidR="00FE0638" w:rsidRPr="00205C78">
        <w:rPr>
          <w:rFonts w:asciiTheme="majorEastAsia" w:eastAsiaTheme="majorEastAsia" w:hAnsiTheme="majorEastAsia"/>
          <w:bCs/>
          <w:sz w:val="21"/>
          <w:szCs w:val="21"/>
        </w:rPr>
        <w:t xml:space="preserve">  </w:t>
      </w:r>
      <w:r w:rsidR="00FE0638" w:rsidRPr="00205C78">
        <w:rPr>
          <w:rFonts w:asciiTheme="majorEastAsia" w:eastAsiaTheme="majorEastAsia" w:hAnsiTheme="majorEastAsia" w:hint="eastAsia"/>
          <w:bCs/>
          <w:sz w:val="20"/>
          <w:szCs w:val="20"/>
        </w:rPr>
        <w:t xml:space="preserve">菅原直志（日野市）　　</w:t>
      </w:r>
      <w:r w:rsidR="00FE0638" w:rsidRPr="00205C78">
        <w:rPr>
          <w:rFonts w:asciiTheme="majorEastAsia" w:eastAsiaTheme="majorEastAsia" w:hAnsiTheme="majorEastAsia" w:hint="eastAsia"/>
          <w:bCs/>
          <w:sz w:val="21"/>
          <w:szCs w:val="21"/>
        </w:rPr>
        <w:t>おきつ秀憲</w:t>
      </w:r>
      <w:r w:rsidR="00FE0638" w:rsidRPr="00205C78">
        <w:rPr>
          <w:rFonts w:asciiTheme="majorEastAsia" w:eastAsiaTheme="majorEastAsia" w:hAnsiTheme="majorEastAsia" w:hint="eastAsia"/>
          <w:sz w:val="21"/>
          <w:szCs w:val="21"/>
        </w:rPr>
        <w:t>（北多摩２区＝国立市・国分寺市）</w:t>
      </w:r>
      <w:r w:rsidR="00205C78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480E07B" wp14:editId="775CEB86">
                <wp:simplePos x="0" y="0"/>
                <wp:positionH relativeFrom="margin">
                  <wp:posOffset>-129540</wp:posOffset>
                </wp:positionH>
                <wp:positionV relativeFrom="paragraph">
                  <wp:posOffset>97790</wp:posOffset>
                </wp:positionV>
                <wp:extent cx="1739900" cy="1803400"/>
                <wp:effectExtent l="0" t="0" r="0" b="0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180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727CC1" w14:textId="43E99113" w:rsidR="00205C78" w:rsidRDefault="000E1D01" w:rsidP="00205C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F6B94" wp14:editId="3710E87D">
                                  <wp:extent cx="1461135" cy="1524635"/>
                                  <wp:effectExtent l="0" t="0" r="5715" b="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497" t="4211" r="14508" b="77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016" cy="1533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0E07B" id="正方形/長方形 82" o:spid="_x0000_s1047" style="position:absolute;margin-left:-10.2pt;margin-top:7.7pt;width:137pt;height:142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" filled="f" stroked="f" strokeweight="2pt">
                <v:textbox>
                  <w:txbxContent>
                    <w:p w14:paraId="57727CC1" w14:textId="43E99113" w:rsidR="00205C78" w:rsidRDefault="000E1D01" w:rsidP="00205C78">
                      <w:r>
                        <w:rPr>
                          <w:noProof/>
                        </w:rPr>
                        <w:drawing>
                          <wp:inline distT="0" distB="0" distL="0" distR="0" wp14:anchorId="726F6B94" wp14:editId="3710E87D">
                            <wp:extent cx="1461135" cy="1524635"/>
                            <wp:effectExtent l="0" t="0" r="5715" b="0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497" t="4211" r="14508" b="77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0016" cy="1533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84AFBF" w14:textId="77777777" w:rsidR="00205C78" w:rsidRPr="00692B5E" w:rsidRDefault="00205C78" w:rsidP="00205C7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16573417" w14:textId="77777777" w:rsidR="00205C78" w:rsidRDefault="00205C78" w:rsidP="00205C7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2A761A04" w14:textId="77777777" w:rsidR="00205C78" w:rsidRDefault="00205C78" w:rsidP="00205C7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0FD0E61F" w14:textId="77777777" w:rsidR="00205C78" w:rsidRPr="00692B5E" w:rsidRDefault="00205C78" w:rsidP="00205C7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5C18DE7E" w14:textId="77777777" w:rsidR="00205C78" w:rsidRDefault="00205C78" w:rsidP="00205C7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411C808F" w14:textId="77777777" w:rsidR="00205C78" w:rsidRDefault="00205C78" w:rsidP="00205C7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7D7CC04B" w14:textId="77777777" w:rsidR="00205C78" w:rsidRDefault="00205C78" w:rsidP="00205C7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2D679A03" w14:textId="77777777" w:rsidR="00205C78" w:rsidRDefault="00205C78" w:rsidP="00205C78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752D9E0E" w14:textId="4E2A7702" w:rsidR="00282D60" w:rsidRDefault="00205C78" w:rsidP="00282D60">
      <w:pPr>
        <w:ind w:firstLineChars="100" w:firstLine="210"/>
        <w:rPr>
          <w:rFonts w:asciiTheme="majorEastAsia" w:eastAsiaTheme="majorEastAsia" w:hAnsiTheme="majorEastAsia"/>
          <w:bCs/>
          <w:sz w:val="21"/>
          <w:szCs w:val="21"/>
        </w:rPr>
      </w:pPr>
      <w:r w:rsidRPr="00205C78">
        <w:rPr>
          <w:rFonts w:asciiTheme="majorEastAsia" w:eastAsiaTheme="majorEastAsia" w:hAnsiTheme="majorEastAsia" w:hint="eastAsia"/>
          <w:bCs/>
          <w:sz w:val="21"/>
          <w:szCs w:val="21"/>
        </w:rPr>
        <w:t>三雲崇正（新宿区）</w:t>
      </w:r>
      <w:r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　 </w:t>
      </w:r>
      <w:r w:rsidRPr="00205C78">
        <w:rPr>
          <w:rFonts w:asciiTheme="majorEastAsia" w:eastAsiaTheme="majorEastAsia" w:hAnsiTheme="majorEastAsia" w:hint="eastAsia"/>
          <w:bCs/>
          <w:sz w:val="21"/>
          <w:szCs w:val="21"/>
        </w:rPr>
        <w:t>伊藤ゆう（目黒区）　　　山口拓（世田谷区）</w:t>
      </w:r>
      <w:r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　　</w:t>
      </w:r>
      <w:r w:rsidR="00E174DF" w:rsidRPr="00205C78">
        <w:rPr>
          <w:rFonts w:asciiTheme="majorEastAsia" w:eastAsiaTheme="majorEastAsia" w:hAnsiTheme="majorEastAsia" w:hint="eastAsia"/>
          <w:bCs/>
          <w:sz w:val="21"/>
          <w:szCs w:val="21"/>
        </w:rPr>
        <w:t xml:space="preserve">中田たかし（渋谷区）　</w:t>
      </w:r>
    </w:p>
    <w:p w14:paraId="6DCE51DD" w14:textId="53278058" w:rsidR="00E174DF" w:rsidRPr="00692B5E" w:rsidRDefault="00E01624" w:rsidP="00282D60">
      <w:pPr>
        <w:rPr>
          <w:rFonts w:asciiTheme="majorEastAsia" w:eastAsiaTheme="majorEastAsia" w:hAnsiTheme="majorEastAsia"/>
          <w:bCs/>
          <w:sz w:val="21"/>
          <w:szCs w:val="21"/>
        </w:rPr>
      </w:pPr>
      <w:r>
        <w:rPr>
          <w:rFonts w:asciiTheme="majorEastAsia" w:eastAsiaTheme="majorEastAsia" w:hAnsiTheme="majorEastAsia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F8537B1" wp14:editId="5DAF75D5">
                <wp:simplePos x="0" y="0"/>
                <wp:positionH relativeFrom="margin">
                  <wp:posOffset>4632960</wp:posOffset>
                </wp:positionH>
                <wp:positionV relativeFrom="paragraph">
                  <wp:posOffset>-40640</wp:posOffset>
                </wp:positionV>
                <wp:extent cx="1752600" cy="1752600"/>
                <wp:effectExtent l="0" t="0" r="0" b="0"/>
                <wp:wrapNone/>
                <wp:docPr id="111" name="正方形/長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52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EF8717E" w14:textId="513E7299" w:rsidR="00E174DF" w:rsidRDefault="00E01624" w:rsidP="00E174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28513F" wp14:editId="2B4095FD">
                                  <wp:extent cx="1522730" cy="1519349"/>
                                  <wp:effectExtent l="0" t="0" r="1270" b="5080"/>
                                  <wp:docPr id="138" name="図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445" cy="152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537B1" id="正方形/長方形 111" o:spid="_x0000_s1048" style="position:absolute;margin-left:364.8pt;margin-top:-3.2pt;width:138pt;height:138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" filled="f" stroked="f" strokeweight="2pt">
                <v:textbox>
                  <w:txbxContent>
                    <w:p w14:paraId="0EF8717E" w14:textId="513E7299" w:rsidR="00E174DF" w:rsidRDefault="00E01624" w:rsidP="00E174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28513F" wp14:editId="2B4095FD">
                            <wp:extent cx="1522730" cy="1519349"/>
                            <wp:effectExtent l="0" t="0" r="1270" b="5080"/>
                            <wp:docPr id="138" name="図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445" cy="152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5B19575" wp14:editId="753EB700">
                <wp:simplePos x="0" y="0"/>
                <wp:positionH relativeFrom="margin">
                  <wp:posOffset>1369060</wp:posOffset>
                </wp:positionH>
                <wp:positionV relativeFrom="paragraph">
                  <wp:posOffset>-41910</wp:posOffset>
                </wp:positionV>
                <wp:extent cx="1905000" cy="1714500"/>
                <wp:effectExtent l="0" t="0" r="0" b="0"/>
                <wp:wrapNone/>
                <wp:docPr id="113" name="正方形/長方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714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FA6520" w14:textId="5AAF0D8C" w:rsidR="00E174DF" w:rsidRDefault="00E01624" w:rsidP="00E174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A01DF" wp14:editId="27D96A2F">
                                  <wp:extent cx="1524000" cy="1524000"/>
                                  <wp:effectExtent l="0" t="0" r="0" b="0"/>
                                  <wp:docPr id="137" name="図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19575" id="正方形/長方形 113" o:spid="_x0000_s1049" style="position:absolute;margin-left:107.8pt;margin-top:-3.3pt;width:150pt;height:13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" filled="f" stroked="f" strokeweight="2pt">
                <v:textbox>
                  <w:txbxContent>
                    <w:p w14:paraId="57FA6520" w14:textId="5AAF0D8C" w:rsidR="00E174DF" w:rsidRDefault="00E01624" w:rsidP="00E174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8A01DF" wp14:editId="27D96A2F">
                            <wp:extent cx="1524000" cy="1524000"/>
                            <wp:effectExtent l="0" t="0" r="0" b="0"/>
                            <wp:docPr id="137" name="図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2D60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F668D31" wp14:editId="2A084A9F">
                <wp:simplePos x="0" y="0"/>
                <wp:positionH relativeFrom="margin">
                  <wp:posOffset>3007360</wp:posOffset>
                </wp:positionH>
                <wp:positionV relativeFrom="paragraph">
                  <wp:posOffset>-29210</wp:posOffset>
                </wp:positionV>
                <wp:extent cx="1816100" cy="1739900"/>
                <wp:effectExtent l="0" t="0" r="0" b="0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1739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29A31B" w14:textId="56E84154" w:rsidR="00E174DF" w:rsidRDefault="00E01624" w:rsidP="00E174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DA123" wp14:editId="299433A1">
                                  <wp:extent cx="1531620" cy="1531620"/>
                                  <wp:effectExtent l="0" t="0" r="0" b="0"/>
                                  <wp:docPr id="139" name="図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1620" cy="153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68D31" id="正方形/長方形 112" o:spid="_x0000_s1050" style="position:absolute;margin-left:236.8pt;margin-top:-2.3pt;width:143pt;height:137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" filled="f" stroked="f" strokeweight="2pt">
                <v:textbox>
                  <w:txbxContent>
                    <w:p w14:paraId="1929A31B" w14:textId="56E84154" w:rsidR="00E174DF" w:rsidRDefault="00E01624" w:rsidP="00E174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1DA123" wp14:editId="299433A1">
                            <wp:extent cx="1531620" cy="1531620"/>
                            <wp:effectExtent l="0" t="0" r="0" b="0"/>
                            <wp:docPr id="139" name="図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1620" cy="1531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2D60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9BF0EDF" wp14:editId="7BB7CC68">
                <wp:simplePos x="0" y="0"/>
                <wp:positionH relativeFrom="margin">
                  <wp:posOffset>-116840</wp:posOffset>
                </wp:positionH>
                <wp:positionV relativeFrom="paragraph">
                  <wp:posOffset>-50800</wp:posOffset>
                </wp:positionV>
                <wp:extent cx="1739900" cy="1803400"/>
                <wp:effectExtent l="0" t="0" r="0" b="0"/>
                <wp:wrapNone/>
                <wp:docPr id="114" name="正方形/長方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180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4A19975" w14:textId="5C15E563" w:rsidR="00E174DF" w:rsidRDefault="00E01624" w:rsidP="00E174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317DE" wp14:editId="196F4469">
                                  <wp:extent cx="1524000" cy="1524000"/>
                                  <wp:effectExtent l="0" t="0" r="0" b="0"/>
                                  <wp:docPr id="136" name="図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F0EDF" id="正方形/長方形 114" o:spid="_x0000_s1051" style="position:absolute;margin-left:-9.2pt;margin-top:-4pt;width:137pt;height:142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" filled="f" stroked="f" strokeweight="2pt">
                <v:textbox>
                  <w:txbxContent>
                    <w:p w14:paraId="34A19975" w14:textId="5C15E563" w:rsidR="00E174DF" w:rsidRDefault="00E01624" w:rsidP="00E174DF">
                      <w:r>
                        <w:rPr>
                          <w:noProof/>
                        </w:rPr>
                        <w:drawing>
                          <wp:inline distT="0" distB="0" distL="0" distR="0" wp14:anchorId="42C317DE" wp14:editId="196F4469">
                            <wp:extent cx="1524000" cy="1524000"/>
                            <wp:effectExtent l="0" t="0" r="0" b="0"/>
                            <wp:docPr id="136" name="図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2787E5" w14:textId="490D3AE9" w:rsidR="00E174DF" w:rsidRDefault="00E174DF" w:rsidP="00E174DF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4A95125D" w14:textId="77777777" w:rsidR="00E174DF" w:rsidRDefault="00E174DF" w:rsidP="00E174DF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53EE6023" w14:textId="77777777" w:rsidR="00E174DF" w:rsidRPr="00692B5E" w:rsidRDefault="00E174DF" w:rsidP="00E174DF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7AEAFD32" w14:textId="77777777" w:rsidR="00E174DF" w:rsidRDefault="00E174DF" w:rsidP="00E174DF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2400693E" w14:textId="77777777" w:rsidR="00E174DF" w:rsidRDefault="00E174DF" w:rsidP="00E174DF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3ED22F96" w14:textId="77777777" w:rsidR="00E174DF" w:rsidRDefault="00E174DF" w:rsidP="00E174DF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207872F3" w14:textId="4D1031C5" w:rsidR="00E174DF" w:rsidRDefault="00E174DF" w:rsidP="00E174DF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62E76828" w14:textId="1C2F7F46" w:rsidR="00E174DF" w:rsidRPr="00E174DF" w:rsidRDefault="00006722" w:rsidP="00E174DF">
      <w:pPr>
        <w:ind w:firstLineChars="100" w:firstLine="240"/>
        <w:rPr>
          <w:rFonts w:asciiTheme="majorEastAsia" w:eastAsiaTheme="majorEastAsia" w:hAnsiTheme="majorEastAsia"/>
          <w:bCs/>
          <w:sz w:val="20"/>
          <w:szCs w:val="20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7CB23FB" wp14:editId="4C08A3F9">
                <wp:simplePos x="0" y="0"/>
                <wp:positionH relativeFrom="margin">
                  <wp:posOffset>-203200</wp:posOffset>
                </wp:positionH>
                <wp:positionV relativeFrom="paragraph">
                  <wp:posOffset>235585</wp:posOffset>
                </wp:positionV>
                <wp:extent cx="1790700" cy="1816100"/>
                <wp:effectExtent l="0" t="0" r="0" b="0"/>
                <wp:wrapNone/>
                <wp:docPr id="142" name="正方形/長方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816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919D59F" w14:textId="77777777" w:rsidR="00006722" w:rsidRDefault="00006722" w:rsidP="00006722">
                            <w:pPr>
                              <w:jc w:val="center"/>
                            </w:pPr>
                            <w:r w:rsidRPr="00911818">
                              <w:rPr>
                                <w:noProof/>
                              </w:rPr>
                              <w:drawing>
                                <wp:inline distT="0" distB="0" distL="0" distR="0" wp14:anchorId="2F250875" wp14:editId="38F6C4EC">
                                  <wp:extent cx="1582420" cy="1474136"/>
                                  <wp:effectExtent l="0" t="0" r="0" b="5715"/>
                                  <wp:docPr id="143" name="図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420" cy="1474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B23FB" id="正方形/長方形 142" o:spid="_x0000_s1052" style="position:absolute;left:0;text-align:left;margin-left:-16pt;margin-top:18.55pt;width:141pt;height:143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" filled="f" stroked="f" strokeweight="2pt">
                <v:textbox>
                  <w:txbxContent>
                    <w:p w14:paraId="3919D59F" w14:textId="77777777" w:rsidR="00006722" w:rsidRDefault="00006722" w:rsidP="00006722">
                      <w:pPr>
                        <w:jc w:val="center"/>
                      </w:pPr>
                      <w:r w:rsidRPr="00911818">
                        <w:rPr>
                          <w:noProof/>
                        </w:rPr>
                        <w:drawing>
                          <wp:inline distT="0" distB="0" distL="0" distR="0" wp14:anchorId="2F250875" wp14:editId="38F6C4EC">
                            <wp:extent cx="1582420" cy="1474136"/>
                            <wp:effectExtent l="0" t="0" r="0" b="5715"/>
                            <wp:docPr id="143" name="図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2420" cy="1474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4967A3E" wp14:editId="66A0C9D9">
                <wp:simplePos x="0" y="0"/>
                <wp:positionH relativeFrom="margin">
                  <wp:posOffset>3007360</wp:posOffset>
                </wp:positionH>
                <wp:positionV relativeFrom="paragraph">
                  <wp:posOffset>208280</wp:posOffset>
                </wp:positionV>
                <wp:extent cx="1892300" cy="1739900"/>
                <wp:effectExtent l="0" t="0" r="0" b="0"/>
                <wp:wrapNone/>
                <wp:docPr id="122" name="正方形/長方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1739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2C7D17D" w14:textId="4E5B8829" w:rsidR="00E174DF" w:rsidRDefault="007D4600" w:rsidP="00E174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7DD8A" wp14:editId="2AB88B12">
                                  <wp:extent cx="1536700" cy="1503242"/>
                                  <wp:effectExtent l="0" t="0" r="6350" b="1905"/>
                                  <wp:docPr id="141" name="図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7980" cy="1504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67A3E" id="正方形/長方形 122" o:spid="_x0000_s1053" style="position:absolute;left:0;text-align:left;margin-left:236.8pt;margin-top:16.4pt;width:149pt;height:137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" filled="f" stroked="f" strokeweight="2pt">
                <v:textbox>
                  <w:txbxContent>
                    <w:p w14:paraId="62C7D17D" w14:textId="4E5B8829" w:rsidR="00E174DF" w:rsidRDefault="007D4600" w:rsidP="00E174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A7DD8A" wp14:editId="2AB88B12">
                            <wp:extent cx="1536700" cy="1503242"/>
                            <wp:effectExtent l="0" t="0" r="6350" b="1905"/>
                            <wp:docPr id="141" name="図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7980" cy="1504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4600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6447976" wp14:editId="17A6D04B">
                <wp:simplePos x="0" y="0"/>
                <wp:positionH relativeFrom="margin">
                  <wp:posOffset>1457960</wp:posOffset>
                </wp:positionH>
                <wp:positionV relativeFrom="paragraph">
                  <wp:posOffset>208280</wp:posOffset>
                </wp:positionV>
                <wp:extent cx="1866900" cy="1790700"/>
                <wp:effectExtent l="0" t="0" r="0" b="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790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14525A" w14:textId="744DB8A8" w:rsidR="00E174DF" w:rsidRDefault="007D4600" w:rsidP="00E174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3BF46" wp14:editId="608E5B18">
                                  <wp:extent cx="1531620" cy="1498600"/>
                                  <wp:effectExtent l="0" t="0" r="0" b="6350"/>
                                  <wp:docPr id="140" name="図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1620" cy="149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47976" id="正方形/長方形 120" o:spid="_x0000_s1054" style="position:absolute;left:0;text-align:left;margin-left:114.8pt;margin-top:16.4pt;width:147pt;height:141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" filled="f" stroked="f" strokeweight="2pt">
                <v:textbox>
                  <w:txbxContent>
                    <w:p w14:paraId="4014525A" w14:textId="744DB8A8" w:rsidR="00E174DF" w:rsidRDefault="007D4600" w:rsidP="00E174DF">
                      <w:r>
                        <w:rPr>
                          <w:noProof/>
                        </w:rPr>
                        <w:drawing>
                          <wp:inline distT="0" distB="0" distL="0" distR="0" wp14:anchorId="1433BF46" wp14:editId="608E5B18">
                            <wp:extent cx="1531620" cy="1498600"/>
                            <wp:effectExtent l="0" t="0" r="0" b="6350"/>
                            <wp:docPr id="140" name="図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1620" cy="149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174DF" w:rsidRPr="00205C78">
        <w:rPr>
          <w:rFonts w:asciiTheme="majorEastAsia" w:eastAsiaTheme="majorEastAsia" w:hAnsiTheme="majorEastAsia" w:hint="eastAsia"/>
          <w:bCs/>
          <w:sz w:val="21"/>
          <w:szCs w:val="21"/>
        </w:rPr>
        <w:t xml:space="preserve">西沢けいた（中野区）　</w:t>
      </w:r>
      <w:r w:rsidR="00E174DF"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</w:t>
      </w:r>
      <w:r w:rsidR="00E174DF" w:rsidRPr="00205C78">
        <w:rPr>
          <w:rFonts w:asciiTheme="majorEastAsia" w:eastAsiaTheme="majorEastAsia" w:hAnsiTheme="majorEastAsia" w:hint="eastAsia"/>
          <w:bCs/>
          <w:sz w:val="21"/>
          <w:szCs w:val="21"/>
        </w:rPr>
        <w:t>たきぐち学（荒川区）　森村たかゆき（青梅市）　　内山真吾（昭島市）</w:t>
      </w:r>
    </w:p>
    <w:p w14:paraId="6293BFEA" w14:textId="6E02361E" w:rsidR="00E174DF" w:rsidRPr="00692B5E" w:rsidRDefault="00006722" w:rsidP="00E174DF">
      <w:pPr>
        <w:ind w:firstLineChars="100" w:firstLine="240"/>
        <w:rPr>
          <w:rFonts w:asciiTheme="majorEastAsia" w:eastAsiaTheme="majorEastAsia" w:hAnsiTheme="majorEastAsia"/>
          <w:bCs/>
          <w:sz w:val="21"/>
          <w:szCs w:val="21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753732C" wp14:editId="67487119">
                <wp:simplePos x="0" y="0"/>
                <wp:positionH relativeFrom="margin">
                  <wp:posOffset>4759960</wp:posOffset>
                </wp:positionH>
                <wp:positionV relativeFrom="paragraph">
                  <wp:posOffset>26670</wp:posOffset>
                </wp:positionV>
                <wp:extent cx="1765300" cy="1701800"/>
                <wp:effectExtent l="0" t="0" r="0" b="0"/>
                <wp:wrapNone/>
                <wp:docPr id="144" name="正方形/長方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1701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4CC922" w14:textId="77777777" w:rsidR="00006722" w:rsidRDefault="00006722" w:rsidP="00006722">
                            <w:pPr>
                              <w:jc w:val="center"/>
                            </w:pPr>
                            <w:r w:rsidRPr="00911818">
                              <w:rPr>
                                <w:noProof/>
                              </w:rPr>
                              <w:drawing>
                                <wp:inline distT="0" distB="0" distL="0" distR="0" wp14:anchorId="65CD0D38" wp14:editId="0680FE74">
                                  <wp:extent cx="1582420" cy="1474136"/>
                                  <wp:effectExtent l="0" t="0" r="0" b="0"/>
                                  <wp:docPr id="145" name="図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420" cy="1474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3732C" id="正方形/長方形 144" o:spid="_x0000_s1055" style="position:absolute;left:0;text-align:left;margin-left:374.8pt;margin-top:2.1pt;width:139pt;height:134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" filled="f" stroked="f" strokeweight="2pt">
                <v:textbox>
                  <w:txbxContent>
                    <w:p w14:paraId="5D4CC922" w14:textId="77777777" w:rsidR="00006722" w:rsidRDefault="00006722" w:rsidP="00006722">
                      <w:pPr>
                        <w:jc w:val="center"/>
                      </w:pPr>
                      <w:r w:rsidRPr="00911818">
                        <w:rPr>
                          <w:noProof/>
                        </w:rPr>
                        <w:drawing>
                          <wp:inline distT="0" distB="0" distL="0" distR="0" wp14:anchorId="65CD0D38" wp14:editId="0680FE74">
                            <wp:extent cx="1582420" cy="1474136"/>
                            <wp:effectExtent l="0" t="0" r="0" b="0"/>
                            <wp:docPr id="145" name="図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2420" cy="1474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3657BC" w14:textId="1CD7BFA3" w:rsidR="00E174DF" w:rsidRDefault="00E174DF" w:rsidP="00E174DF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14D0BE70" w14:textId="1D8E0FD6" w:rsidR="00E174DF" w:rsidRDefault="00E174DF" w:rsidP="00E174DF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27267AD2" w14:textId="77777777" w:rsidR="00E174DF" w:rsidRPr="00692B5E" w:rsidRDefault="00E174DF" w:rsidP="00E174DF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0A42A39B" w14:textId="77777777" w:rsidR="00E174DF" w:rsidRDefault="00E174DF" w:rsidP="00E174DF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398B3891" w14:textId="77777777" w:rsidR="00E174DF" w:rsidRDefault="00E174DF" w:rsidP="00E174DF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2D05E28D" w14:textId="77777777" w:rsidR="00E174DF" w:rsidRDefault="00E174DF" w:rsidP="00E174DF">
      <w:pPr>
        <w:rPr>
          <w:rFonts w:asciiTheme="majorEastAsia" w:eastAsiaTheme="majorEastAsia" w:hAnsiTheme="majorEastAsia"/>
          <w:bCs/>
          <w:sz w:val="21"/>
          <w:szCs w:val="21"/>
        </w:rPr>
      </w:pPr>
    </w:p>
    <w:p w14:paraId="55D106D3" w14:textId="406844F4" w:rsidR="00E174DF" w:rsidRDefault="00006722" w:rsidP="00E174DF">
      <w:pPr>
        <w:rPr>
          <w:rFonts w:asciiTheme="majorEastAsia" w:eastAsiaTheme="majorEastAsia" w:hAnsiTheme="majorEastAsia"/>
          <w:bCs/>
          <w:sz w:val="21"/>
          <w:szCs w:val="21"/>
        </w:rPr>
      </w:pPr>
      <w:r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　</w:t>
      </w:r>
    </w:p>
    <w:p w14:paraId="143F6580" w14:textId="39620DB0" w:rsidR="00205C78" w:rsidRDefault="00E174DF" w:rsidP="00006722">
      <w:pPr>
        <w:ind w:firstLineChars="1250" w:firstLine="2625"/>
        <w:rPr>
          <w:rFonts w:asciiTheme="majorEastAsia" w:eastAsiaTheme="majorEastAsia" w:hAnsiTheme="majorEastAsia"/>
          <w:bCs/>
          <w:sz w:val="20"/>
          <w:szCs w:val="20"/>
        </w:rPr>
      </w:pPr>
      <w:r>
        <w:rPr>
          <w:rFonts w:asciiTheme="majorEastAsia" w:eastAsiaTheme="majorEastAsia" w:hAnsiTheme="majorEastAsia" w:hint="eastAsia"/>
          <w:bCs/>
          <w:sz w:val="21"/>
          <w:szCs w:val="21"/>
        </w:rPr>
        <w:t>石毛しげる(西東京市</w:t>
      </w:r>
      <w:r>
        <w:rPr>
          <w:rFonts w:asciiTheme="majorEastAsia" w:eastAsiaTheme="majorEastAsia" w:hAnsiTheme="majorEastAsia"/>
          <w:bCs/>
          <w:sz w:val="21"/>
          <w:szCs w:val="21"/>
        </w:rPr>
        <w:t>)</w:t>
      </w:r>
      <w:r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</w:t>
      </w:r>
      <w:r w:rsidR="00006722">
        <w:rPr>
          <w:rFonts w:asciiTheme="majorEastAsia" w:eastAsiaTheme="majorEastAsia" w:hAnsiTheme="majorEastAsia" w:hint="eastAsia"/>
          <w:bCs/>
          <w:sz w:val="21"/>
          <w:szCs w:val="21"/>
        </w:rPr>
        <w:t xml:space="preserve"> </w:t>
      </w:r>
      <w:r w:rsidRPr="00205C78">
        <w:rPr>
          <w:rFonts w:asciiTheme="majorEastAsia" w:eastAsiaTheme="majorEastAsia" w:hAnsiTheme="majorEastAsia" w:hint="eastAsia"/>
          <w:bCs/>
          <w:sz w:val="21"/>
          <w:szCs w:val="21"/>
        </w:rPr>
        <w:t>尾崎大介（北多摩３区＝調布市・狛江市）</w:t>
      </w:r>
    </w:p>
    <w:p w14:paraId="168C48E1" w14:textId="252C1899" w:rsidR="00CB6985" w:rsidRDefault="008939F5" w:rsidP="00A750F6">
      <w:pPr>
        <w:rPr>
          <w:rFonts w:asciiTheme="majorEastAsia" w:eastAsiaTheme="majorEastAsia" w:hAnsiTheme="majorEastAsia"/>
          <w:bCs/>
          <w:sz w:val="20"/>
          <w:szCs w:val="20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B0296E" wp14:editId="62F2DD3A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6311900" cy="4457700"/>
                <wp:effectExtent l="0" t="0" r="1270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445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A9A4D5" w14:textId="161670E2" w:rsidR="009E6AFC" w:rsidRPr="000469AF" w:rsidRDefault="009E6AFC" w:rsidP="0021190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＜</w:t>
                            </w:r>
                            <w:r w:rsidR="008939F5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本日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７/</w:t>
                            </w:r>
                            <w:r w:rsidR="007B19FA"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３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（</w:t>
                            </w:r>
                            <w:r w:rsidR="007B19FA"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土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）</w:t>
                            </w:r>
                            <w:r w:rsidR="008939F5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午後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の主な予定＞</w:t>
                            </w:r>
                          </w:p>
                          <w:p w14:paraId="6CE4A48F" w14:textId="761BE1EA" w:rsidR="000469AF" w:rsidRPr="0064377A" w:rsidRDefault="00CB2735" w:rsidP="00850D2A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color w:val="FF0000"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</w:t>
                            </w:r>
                            <w:r w:rsidRPr="000469AF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増子ひろき(文京区)………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16:00</w:t>
                            </w:r>
                            <w:r w:rsidR="00CF6618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～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文京区春日通り再開発ビル前</w:t>
                            </w:r>
                            <w:r w:rsidR="00442B20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、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18:00～後楽園駅</w:t>
                            </w:r>
                          </w:p>
                          <w:p w14:paraId="0E17A43C" w14:textId="4FA02225" w:rsidR="00CB2735" w:rsidRPr="00850D2A" w:rsidRDefault="00CB2735" w:rsidP="009734B7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〇大沢のぼる(墨田区)………1</w:t>
                            </w:r>
                            <w:r w:rsidRPr="000469AF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9</w:t>
                            </w: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:00～20:00曳舟駅イトーヨーカドー前</w:t>
                            </w:r>
                          </w:p>
                          <w:p w14:paraId="09BB8773" w14:textId="7EA647AB" w:rsidR="004F380D" w:rsidRDefault="000469AF" w:rsidP="004F380D">
                            <w:pPr>
                              <w:ind w:left="3120" w:hangingChars="1300" w:hanging="3120"/>
                              <w:rPr>
                                <w:rFonts w:ascii="ＭＳ ゴシック" w:eastAsia="ＭＳ ゴシック" w:hAnsi="ＭＳ ゴシック" w:cs="ＭＳ 明朝"/>
                                <w:bCs/>
                                <w:sz w:val="20"/>
                                <w:szCs w:val="20"/>
                              </w:rPr>
                            </w:pPr>
                            <w:r w:rsidRPr="00850D2A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〇あべ祐美子(品川区</w:t>
                            </w:r>
                            <w:r w:rsidRPr="00850D2A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)</w:t>
                            </w:r>
                            <w:r w:rsidR="00850D2A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………</w:t>
                            </w:r>
                            <w:r w:rsidR="004F380D">
                              <w:rPr>
                                <w:rFonts w:ascii="ＭＳ ゴシック" w:eastAsia="ＭＳ ゴシック" w:hAnsi="ＭＳ ゴシック" w:cs="ＭＳ 明朝"/>
                                <w:bCs/>
                                <w:sz w:val="20"/>
                                <w:szCs w:val="20"/>
                              </w:rPr>
                              <w:t>14</w:t>
                            </w:r>
                            <w:r w:rsidR="007A637A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sz w:val="20"/>
                                <w:szCs w:val="20"/>
                              </w:rPr>
                              <w:t>：</w:t>
                            </w:r>
                            <w:r w:rsidR="004F380D">
                              <w:rPr>
                                <w:rFonts w:ascii="ＭＳ ゴシック" w:eastAsia="ＭＳ ゴシック" w:hAnsi="ＭＳ ゴシック" w:cs="ＭＳ 明朝"/>
                                <w:bCs/>
                                <w:sz w:val="20"/>
                                <w:szCs w:val="20"/>
                              </w:rPr>
                              <w:t>00</w:t>
                            </w:r>
                            <w:r w:rsidR="004F380D" w:rsidRPr="004F380D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sz w:val="20"/>
                                <w:szCs w:val="20"/>
                              </w:rPr>
                              <w:t>～大井町駅イトーヨーカドー※松原衆議、塩村参議</w:t>
                            </w:r>
                          </w:p>
                          <w:p w14:paraId="3A87122E" w14:textId="5EC36472" w:rsidR="00850D2A" w:rsidRPr="004F380D" w:rsidRDefault="00CF6618" w:rsidP="004F380D">
                            <w:pPr>
                              <w:ind w:leftChars="1300" w:left="3120"/>
                              <w:rPr>
                                <w:rFonts w:ascii="ＭＳ ゴシック" w:eastAsia="ＭＳ ゴシック" w:hAnsi="ＭＳ ゴシック" w:cs="ＭＳ 明朝"/>
                                <w:bCs/>
                                <w:sz w:val="20"/>
                                <w:szCs w:val="20"/>
                              </w:rPr>
                            </w:pPr>
                            <w:r w:rsidRPr="004F380D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sz w:val="20"/>
                                <w:szCs w:val="20"/>
                              </w:rPr>
                              <w:t>16:00</w:t>
                            </w:r>
                            <w:r w:rsidR="00850D2A" w:rsidRPr="004F380D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sz w:val="20"/>
                                <w:szCs w:val="20"/>
                              </w:rPr>
                              <w:t>～大井町駅イトーヨーカドー</w:t>
                            </w:r>
                            <w:r w:rsidR="007A637A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42B20" w:rsidRPr="004F380D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sz w:val="20"/>
                                <w:szCs w:val="20"/>
                              </w:rPr>
                              <w:t>17</w:t>
                            </w:r>
                            <w:r w:rsidR="00850D2A" w:rsidRPr="004F380D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4F380D" w:rsidRPr="004F380D">
                              <w:rPr>
                                <w:rFonts w:ascii="ＭＳ ゴシック" w:eastAsia="ＭＳ ゴシック" w:hAnsi="ＭＳ ゴシック" w:cs="ＭＳ 明朝"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850D2A" w:rsidRPr="004F380D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sz w:val="20"/>
                                <w:szCs w:val="20"/>
                              </w:rPr>
                              <w:t>0～目黒駅</w:t>
                            </w:r>
                            <w:r w:rsidR="00442B20" w:rsidRPr="004F380D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sz w:val="20"/>
                                <w:szCs w:val="20"/>
                              </w:rPr>
                              <w:t>※枝野代表</w:t>
                            </w:r>
                          </w:p>
                          <w:p w14:paraId="68B23003" w14:textId="3423AE05" w:rsidR="00850D2A" w:rsidRPr="004F380D" w:rsidRDefault="0064377A" w:rsidP="009734B7">
                            <w:pP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〇伊藤ゆう(目黒区</w:t>
                            </w:r>
                            <w:r w:rsidRPr="000469AF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)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…………</w:t>
                            </w:r>
                            <w:r w:rsidR="004F380D" w:rsidRPr="004F380D"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  <w:t>14：00</w:t>
                            </w:r>
                            <w:r w:rsidR="004F380D" w:rsidRPr="004F380D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～碑文谷イオン　17：00～大鳥神社交差点　18：00～中目黒駅前</w:t>
                            </w:r>
                          </w:p>
                          <w:p w14:paraId="272CE3C1" w14:textId="77777777" w:rsidR="0064377A" w:rsidRDefault="00BF07E3" w:rsidP="009734B7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〇関口太一(世田谷区</w:t>
                            </w:r>
                            <w:r w:rsidRPr="000469AF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)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……</w:t>
                            </w:r>
                            <w:r w:rsidR="00656A66"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…</w:t>
                            </w:r>
                            <w:r w:rsidR="00F94F85"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15:00～三軒茶屋駅、16:00～桜新町駅、</w:t>
                            </w:r>
                          </w:p>
                          <w:p w14:paraId="3943028D" w14:textId="3068BA19" w:rsidR="0021190F" w:rsidRPr="000469AF" w:rsidRDefault="00F94F85" w:rsidP="0064377A">
                            <w:pPr>
                              <w:ind w:firstLineChars="1300" w:firstLine="3120"/>
                              <w:rPr>
                                <w:rFonts w:asciiTheme="majorEastAsia" w:eastAsiaTheme="majorEastAsia" w:hAnsiTheme="majorEastAsia"/>
                                <w:bCs/>
                                <w:color w:val="FF0000"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17:00～二子玉川駅</w:t>
                            </w:r>
                            <w:r w:rsidR="00365415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※玉木代表</w:t>
                            </w:r>
                            <w:r w:rsidR="00656A66"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、</w:t>
                            </w:r>
                            <w:r w:rsidR="0085585C" w:rsidRPr="0085585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18:00-20:00祖師谷大倉駅</w:t>
                            </w:r>
                          </w:p>
                          <w:p w14:paraId="05F6969B" w14:textId="0D7EEFBB" w:rsidR="00F94F85" w:rsidRDefault="00CB2735" w:rsidP="009734B7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</w:t>
                            </w:r>
                            <w:r w:rsidR="00656A66" w:rsidRPr="000469AF">
                              <w:rPr>
                                <w:rFonts w:ascii="ＭＳ ゴシック" w:eastAsia="ＭＳ ゴシック" w:hAnsi="ＭＳ ゴシック" w:hint="eastAsia"/>
                                <w:bCs/>
                                <w:iCs/>
                                <w:spacing w:val="12"/>
                              </w:rPr>
                              <w:t>山口拓(世田谷区)…</w:t>
                            </w:r>
                            <w:r w:rsidR="000469AF">
                              <w:rPr>
                                <w:rFonts w:ascii="ＭＳ ゴシック" w:eastAsia="ＭＳ ゴシック" w:hAnsi="ＭＳ ゴシック" w:hint="eastAsia"/>
                                <w:bCs/>
                                <w:iCs/>
                                <w:spacing w:val="12"/>
                              </w:rPr>
                              <w:t>……</w:t>
                            </w:r>
                            <w:r w:rsidR="00656A66"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19:00～三軒茶屋駅キャロットタワー前</w:t>
                            </w:r>
                          </w:p>
                          <w:p w14:paraId="61C0D778" w14:textId="2C9D7C8E" w:rsidR="0064377A" w:rsidRPr="0064377A" w:rsidRDefault="0064377A" w:rsidP="009734B7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color w:val="FF0000"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〇たきぐち学(荒川区</w:t>
                            </w:r>
                            <w:r w:rsidRPr="000469AF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)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………19:00～日暮里駅</w:t>
                            </w:r>
                          </w:p>
                          <w:p w14:paraId="74E2A46E" w14:textId="677FF5C0" w:rsidR="0021190F" w:rsidRPr="00442B20" w:rsidRDefault="00656A66" w:rsidP="009734B7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</w:t>
                            </w: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田の上いくこ(江戸川区)…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19:00～西葛西駅</w:t>
                            </w:r>
                          </w:p>
                          <w:p w14:paraId="289B2F08" w14:textId="3C9BE55C" w:rsidR="008C70CC" w:rsidRDefault="000469AF" w:rsidP="009734B7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442B20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〇須山たかし(八王子市</w:t>
                            </w:r>
                            <w:r w:rsidRPr="00442B20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)</w:t>
                            </w:r>
                            <w:r w:rsidR="00442B20" w:rsidRPr="00442B20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……</w:t>
                            </w:r>
                            <w:r w:rsidR="008C70C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14:10～八王子駅北口オクトーレ前※蓮舫議員、</w:t>
                            </w:r>
                          </w:p>
                          <w:p w14:paraId="3842B179" w14:textId="64DDB5FA" w:rsidR="000469AF" w:rsidRPr="00F03447" w:rsidRDefault="00442B20" w:rsidP="008C70CC">
                            <w:pPr>
                              <w:ind w:firstLineChars="1300" w:firstLine="3120"/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442B20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</w:t>
                            </w:r>
                            <w:r w:rsidR="008C70CC" w:rsidRPr="00F03447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8</w:t>
                            </w:r>
                            <w:r w:rsidRPr="00F03447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:00-南大沢駅、19</w:t>
                            </w:r>
                            <w:r w:rsidR="00AF3C9B" w:rsidRPr="00F03447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:</w:t>
                            </w:r>
                            <w:r w:rsidRPr="00F03447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00～</w:t>
                            </w:r>
                            <w:r w:rsidR="00AF3C9B" w:rsidRPr="00F03447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西</w:t>
                            </w:r>
                            <w:r w:rsidRPr="00F03447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八王子駅</w:t>
                            </w:r>
                            <w:r w:rsidR="00AF3C9B" w:rsidRPr="00F03447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南</w:t>
                            </w:r>
                            <w:r w:rsidRPr="00F03447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口</w:t>
                            </w:r>
                          </w:p>
                          <w:p w14:paraId="53DD811B" w14:textId="5C730A5D" w:rsidR="000469AF" w:rsidRPr="00F03447" w:rsidRDefault="000469AF" w:rsidP="000469AF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F03447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〇中村ひろし(三鷹市</w:t>
                            </w:r>
                            <w:r w:rsidRPr="00F03447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)</w:t>
                            </w:r>
                            <w:r w:rsidRPr="00F03447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 xml:space="preserve"> </w:t>
                            </w:r>
                            <w:r w:rsidR="00850D2A" w:rsidRPr="00F03447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……19:00～三鷹駅南口デッキ上</w:t>
                            </w:r>
                          </w:p>
                          <w:p w14:paraId="19117966" w14:textId="77777777" w:rsidR="0064377A" w:rsidRPr="00F03447" w:rsidRDefault="0064377A" w:rsidP="0064377A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F03447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〇森村たかゆき(青梅市</w:t>
                            </w:r>
                            <w:r w:rsidRPr="00F03447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)</w:t>
                            </w:r>
                            <w:r w:rsidRPr="00F03447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……19:00～河辺駅北口セブンイレブン前</w:t>
                            </w:r>
                          </w:p>
                          <w:p w14:paraId="31F352C0" w14:textId="082F9D30" w:rsidR="00442B20" w:rsidRPr="00F03447" w:rsidRDefault="000469AF" w:rsidP="000469AF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F03447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〇小山くにひこ(府中市)…19:30～府中FORIS</w:t>
                            </w:r>
                            <w:r w:rsidRPr="00F03447"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  <w:t>(</w:t>
                            </w:r>
                            <w:r w:rsidRPr="00F03447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けやき並木側)</w:t>
                            </w:r>
                          </w:p>
                          <w:p w14:paraId="7EA63145" w14:textId="45E500C0" w:rsidR="00442B20" w:rsidRDefault="000469AF" w:rsidP="000469AF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F03447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</w:t>
                            </w:r>
                            <w:r w:rsidR="00442B20" w:rsidRPr="00F03447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内山真吾(昭島市</w:t>
                            </w:r>
                            <w:r w:rsidR="00442B20" w:rsidRPr="00F03447"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  <w:t>)</w:t>
                            </w:r>
                            <w:r w:rsidR="00442B20" w:rsidRPr="00F03447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………</w:t>
                            </w:r>
                            <w:r w:rsidR="00CF6618" w:rsidRPr="00F03447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19:00～</w:t>
                            </w:r>
                            <w:r w:rsidR="00442B20" w:rsidRPr="00F03447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昭島駅北口</w:t>
                            </w:r>
                            <w:r w:rsidR="00CF6618" w:rsidRPr="00F03447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、</w:t>
                            </w:r>
                            <w:r w:rsidR="00CF6618" w:rsidRPr="00F03447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19:30～</w:t>
                            </w:r>
                            <w:r w:rsidR="00442B20" w:rsidRPr="00F03447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昭島駅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南口</w:t>
                            </w:r>
                          </w:p>
                          <w:p w14:paraId="0F5B8A66" w14:textId="3E6332F2" w:rsidR="000469AF" w:rsidRPr="000469AF" w:rsidRDefault="00442B20" w:rsidP="000469AF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</w:t>
                            </w:r>
                            <w:r w:rsidR="000469AF" w:rsidRPr="000469AF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菅原直志(日野市)………17</w:t>
                            </w:r>
                            <w:r w:rsidR="000469AF"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</w:t>
                            </w:r>
                            <w:r w:rsidR="000469AF" w:rsidRPr="000469AF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30</w:t>
                            </w:r>
                            <w:r w:rsidR="000469AF"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～高幡不動駅南口</w:t>
                            </w:r>
                          </w:p>
                          <w:p w14:paraId="66F9EBB9" w14:textId="29277699" w:rsidR="0064377A" w:rsidRPr="000469AF" w:rsidRDefault="0064377A" w:rsidP="005F64D8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〇石毛しげる(西東京市</w:t>
                            </w:r>
                            <w:r w:rsidRPr="000469AF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)</w:t>
                            </w: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……13:00～田無駅北口※市井紗耶香、19:00～田無駅北口</w:t>
                            </w:r>
                          </w:p>
                          <w:p w14:paraId="487C0E25" w14:textId="1C533276" w:rsidR="00442B20" w:rsidRDefault="000469AF" w:rsidP="005F64D8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〇おきつ秀憲(北多摩２区)…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13:00</w:t>
                            </w:r>
                            <w:r w:rsid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西国分寺駅南口※玉木代表</w:t>
                            </w:r>
                            <w:r w:rsidR="005F64D8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、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17:00</w:t>
                            </w:r>
                            <w:r w:rsid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国分寺駅南口</w:t>
                            </w:r>
                          </w:p>
                          <w:p w14:paraId="1A13A679" w14:textId="3EC3A119" w:rsidR="000469AF" w:rsidRDefault="000469AF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〇尾崎大介(北多摩３区</w:t>
                            </w:r>
                            <w:r w:rsidRPr="000469AF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)</w:t>
                            </w: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……17:00～尾崎事務所横（調布市布田3-19-9）※佐山聡</w:t>
                            </w:r>
                          </w:p>
                          <w:p w14:paraId="720819D1" w14:textId="77777777" w:rsidR="005F64D8" w:rsidRDefault="005F64D8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</w:p>
                          <w:p w14:paraId="1D53BBD8" w14:textId="77777777" w:rsidR="00365415" w:rsidRDefault="003654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0296E" id="正方形/長方形 3" o:spid="_x0000_s1056" style="position:absolute;margin-left:445.8pt;margin-top:3.3pt;width:497pt;height:351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" fillcolor="window" strokecolor="#0070c0" strokeweight="2pt">
                <v:textbox>
                  <w:txbxContent>
                    <w:p w14:paraId="37A9A4D5" w14:textId="161670E2" w:rsidR="009E6AFC" w:rsidRPr="000469AF" w:rsidRDefault="009E6AFC" w:rsidP="0021190F">
                      <w:pPr>
                        <w:jc w:val="center"/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＜</w:t>
                      </w:r>
                      <w:r w:rsidR="008939F5">
                        <w:rPr>
                          <w:rFonts w:asciiTheme="majorEastAsia" w:eastAsiaTheme="majorEastAsia" w:hAnsiTheme="majorEastAsia" w:hint="eastAsia"/>
                          <w:bCs/>
                        </w:rPr>
                        <w:t>本日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７/</w:t>
                      </w:r>
                      <w:r w:rsidR="007B19FA"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３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（</w:t>
                      </w:r>
                      <w:r w:rsidR="007B19FA"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土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）</w:t>
                      </w:r>
                      <w:r w:rsidR="008939F5">
                        <w:rPr>
                          <w:rFonts w:asciiTheme="majorEastAsia" w:eastAsiaTheme="majorEastAsia" w:hAnsiTheme="majorEastAsia" w:hint="eastAsia"/>
                          <w:bCs/>
                        </w:rPr>
                        <w:t>午後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の主な予定＞</w:t>
                      </w:r>
                    </w:p>
                    <w:p w14:paraId="6CE4A48F" w14:textId="761BE1EA" w:rsidR="000469AF" w:rsidRPr="0064377A" w:rsidRDefault="00CB2735" w:rsidP="00850D2A">
                      <w:pPr>
                        <w:rPr>
                          <w:rFonts w:asciiTheme="majorEastAsia" w:eastAsiaTheme="majorEastAsia" w:hAnsiTheme="majorEastAsia"/>
                          <w:bCs/>
                          <w:color w:val="FF0000"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</w:t>
                      </w:r>
                      <w:r w:rsidRPr="000469AF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増子ひろき(文京区)………</w:t>
                      </w:r>
                      <w:r w:rsidR="00442B20" w:rsidRPr="00442B20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16:00</w:t>
                      </w:r>
                      <w:r w:rsidR="00CF6618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～</w:t>
                      </w:r>
                      <w:r w:rsidR="00442B20" w:rsidRPr="00442B20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文京区春日通り再開発ビル前</w:t>
                      </w:r>
                      <w:r w:rsidR="00442B20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、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18:00～後楽園駅</w:t>
                      </w:r>
                    </w:p>
                    <w:p w14:paraId="0E17A43C" w14:textId="4FA02225" w:rsidR="00CB2735" w:rsidRPr="00850D2A" w:rsidRDefault="00CB2735" w:rsidP="009734B7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〇大沢のぼる(墨田区)………1</w:t>
                      </w:r>
                      <w:r w:rsidRPr="000469AF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9</w:t>
                      </w: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:00～20:00曳舟駅イトーヨーカドー前</w:t>
                      </w:r>
                    </w:p>
                    <w:p w14:paraId="09BB8773" w14:textId="7EA647AB" w:rsidR="004F380D" w:rsidRDefault="000469AF" w:rsidP="004F380D">
                      <w:pPr>
                        <w:ind w:left="3120" w:hangingChars="1300" w:hanging="3120"/>
                        <w:rPr>
                          <w:rFonts w:ascii="ＭＳ ゴシック" w:eastAsia="ＭＳ ゴシック" w:hAnsi="ＭＳ ゴシック" w:cs="ＭＳ 明朝"/>
                          <w:bCs/>
                          <w:sz w:val="20"/>
                          <w:szCs w:val="20"/>
                        </w:rPr>
                      </w:pPr>
                      <w:r w:rsidRPr="00850D2A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〇あべ祐美子(品川区</w:t>
                      </w:r>
                      <w:r w:rsidRPr="00850D2A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)</w:t>
                      </w:r>
                      <w:r w:rsidR="00850D2A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………</w:t>
                      </w:r>
                      <w:r w:rsidR="004F380D">
                        <w:rPr>
                          <w:rFonts w:ascii="ＭＳ ゴシック" w:eastAsia="ＭＳ ゴシック" w:hAnsi="ＭＳ ゴシック" w:cs="ＭＳ 明朝"/>
                          <w:bCs/>
                          <w:sz w:val="20"/>
                          <w:szCs w:val="20"/>
                        </w:rPr>
                        <w:t>14</w:t>
                      </w:r>
                      <w:r w:rsidR="007A637A">
                        <w:rPr>
                          <w:rFonts w:ascii="ＭＳ ゴシック" w:eastAsia="ＭＳ ゴシック" w:hAnsi="ＭＳ ゴシック" w:cs="ＭＳ 明朝" w:hint="eastAsia"/>
                          <w:bCs/>
                          <w:sz w:val="20"/>
                          <w:szCs w:val="20"/>
                        </w:rPr>
                        <w:t>：</w:t>
                      </w:r>
                      <w:r w:rsidR="004F380D">
                        <w:rPr>
                          <w:rFonts w:ascii="ＭＳ ゴシック" w:eastAsia="ＭＳ ゴシック" w:hAnsi="ＭＳ ゴシック" w:cs="ＭＳ 明朝"/>
                          <w:bCs/>
                          <w:sz w:val="20"/>
                          <w:szCs w:val="20"/>
                        </w:rPr>
                        <w:t>00</w:t>
                      </w:r>
                      <w:r w:rsidR="004F380D" w:rsidRPr="004F380D">
                        <w:rPr>
                          <w:rFonts w:ascii="ＭＳ ゴシック" w:eastAsia="ＭＳ ゴシック" w:hAnsi="ＭＳ ゴシック" w:cs="ＭＳ 明朝" w:hint="eastAsia"/>
                          <w:bCs/>
                          <w:sz w:val="20"/>
                          <w:szCs w:val="20"/>
                        </w:rPr>
                        <w:t>～大井町駅イトーヨーカドー※松原衆議、塩村参議</w:t>
                      </w:r>
                    </w:p>
                    <w:p w14:paraId="3A87122E" w14:textId="5EC36472" w:rsidR="00850D2A" w:rsidRPr="004F380D" w:rsidRDefault="00CF6618" w:rsidP="004F380D">
                      <w:pPr>
                        <w:ind w:leftChars="1300" w:left="3120"/>
                        <w:rPr>
                          <w:rFonts w:ascii="ＭＳ ゴシック" w:eastAsia="ＭＳ ゴシック" w:hAnsi="ＭＳ ゴシック" w:cs="ＭＳ 明朝"/>
                          <w:bCs/>
                          <w:sz w:val="20"/>
                          <w:szCs w:val="20"/>
                        </w:rPr>
                      </w:pPr>
                      <w:r w:rsidRPr="004F380D">
                        <w:rPr>
                          <w:rFonts w:ascii="ＭＳ ゴシック" w:eastAsia="ＭＳ ゴシック" w:hAnsi="ＭＳ ゴシック" w:cs="ＭＳ 明朝" w:hint="eastAsia"/>
                          <w:bCs/>
                          <w:sz w:val="20"/>
                          <w:szCs w:val="20"/>
                        </w:rPr>
                        <w:t>16:00</w:t>
                      </w:r>
                      <w:r w:rsidR="00850D2A" w:rsidRPr="004F380D">
                        <w:rPr>
                          <w:rFonts w:ascii="ＭＳ ゴシック" w:eastAsia="ＭＳ ゴシック" w:hAnsi="ＭＳ ゴシック" w:cs="ＭＳ 明朝" w:hint="eastAsia"/>
                          <w:bCs/>
                          <w:sz w:val="20"/>
                          <w:szCs w:val="20"/>
                        </w:rPr>
                        <w:t>～大井町駅イトーヨーカドー</w:t>
                      </w:r>
                      <w:r w:rsidR="007A637A">
                        <w:rPr>
                          <w:rFonts w:ascii="ＭＳ ゴシック" w:eastAsia="ＭＳ ゴシック" w:hAnsi="ＭＳ ゴシック" w:cs="ＭＳ 明朝" w:hint="eastAsia"/>
                          <w:bCs/>
                          <w:sz w:val="20"/>
                          <w:szCs w:val="20"/>
                        </w:rPr>
                        <w:t xml:space="preserve">　</w:t>
                      </w:r>
                      <w:r w:rsidR="00442B20" w:rsidRPr="004F380D">
                        <w:rPr>
                          <w:rFonts w:ascii="ＭＳ ゴシック" w:eastAsia="ＭＳ ゴシック" w:hAnsi="ＭＳ ゴシック" w:cs="ＭＳ 明朝" w:hint="eastAsia"/>
                          <w:bCs/>
                          <w:sz w:val="20"/>
                          <w:szCs w:val="20"/>
                        </w:rPr>
                        <w:t>17</w:t>
                      </w:r>
                      <w:r w:rsidR="00850D2A" w:rsidRPr="004F380D">
                        <w:rPr>
                          <w:rFonts w:ascii="ＭＳ ゴシック" w:eastAsia="ＭＳ ゴシック" w:hAnsi="ＭＳ ゴシック" w:cs="ＭＳ 明朝" w:hint="eastAsia"/>
                          <w:bCs/>
                          <w:sz w:val="20"/>
                          <w:szCs w:val="20"/>
                        </w:rPr>
                        <w:t>:</w:t>
                      </w:r>
                      <w:r w:rsidR="004F380D" w:rsidRPr="004F380D">
                        <w:rPr>
                          <w:rFonts w:ascii="ＭＳ ゴシック" w:eastAsia="ＭＳ ゴシック" w:hAnsi="ＭＳ ゴシック" w:cs="ＭＳ 明朝"/>
                          <w:bCs/>
                          <w:sz w:val="20"/>
                          <w:szCs w:val="20"/>
                        </w:rPr>
                        <w:t>0</w:t>
                      </w:r>
                      <w:r w:rsidR="00850D2A" w:rsidRPr="004F380D">
                        <w:rPr>
                          <w:rFonts w:ascii="ＭＳ ゴシック" w:eastAsia="ＭＳ ゴシック" w:hAnsi="ＭＳ ゴシック" w:cs="ＭＳ 明朝" w:hint="eastAsia"/>
                          <w:bCs/>
                          <w:sz w:val="20"/>
                          <w:szCs w:val="20"/>
                        </w:rPr>
                        <w:t>0～目黒駅</w:t>
                      </w:r>
                      <w:r w:rsidR="00442B20" w:rsidRPr="004F380D">
                        <w:rPr>
                          <w:rFonts w:ascii="ＭＳ ゴシック" w:eastAsia="ＭＳ ゴシック" w:hAnsi="ＭＳ ゴシック" w:cs="ＭＳ 明朝" w:hint="eastAsia"/>
                          <w:bCs/>
                          <w:sz w:val="20"/>
                          <w:szCs w:val="20"/>
                        </w:rPr>
                        <w:t>※枝野代表</w:t>
                      </w:r>
                    </w:p>
                    <w:p w14:paraId="68B23003" w14:textId="3423AE05" w:rsidR="00850D2A" w:rsidRPr="004F380D" w:rsidRDefault="0064377A" w:rsidP="009734B7">
                      <w:pPr>
                        <w:rPr>
                          <w:rFonts w:asciiTheme="majorEastAsia" w:eastAsiaTheme="majorEastAsia" w:hAnsiTheme="majorEastAsia" w:hint="eastAsia"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〇伊藤ゆう(目黒区</w:t>
                      </w:r>
                      <w:r w:rsidRPr="000469AF">
                        <w:rPr>
                          <w:rFonts w:asciiTheme="majorEastAsia" w:eastAsiaTheme="majorEastAsia" w:hAnsiTheme="majorEastAsia"/>
                          <w:bCs/>
                        </w:rPr>
                        <w:t>)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…………</w:t>
                      </w:r>
                      <w:r w:rsidR="004F380D" w:rsidRPr="004F380D"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  <w:t>14：00</w:t>
                      </w:r>
                      <w:r w:rsidR="004F380D" w:rsidRPr="004F380D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～碑文谷イオン　17：00～大鳥神社交差点　18：00～中目黒駅前</w:t>
                      </w:r>
                    </w:p>
                    <w:p w14:paraId="272CE3C1" w14:textId="77777777" w:rsidR="0064377A" w:rsidRDefault="00BF07E3" w:rsidP="009734B7">
                      <w:pPr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〇関口太一(世田谷区</w:t>
                      </w:r>
                      <w:r w:rsidRPr="000469AF">
                        <w:rPr>
                          <w:rFonts w:asciiTheme="majorEastAsia" w:eastAsiaTheme="majorEastAsia" w:hAnsiTheme="majorEastAsia"/>
                          <w:bCs/>
                        </w:rPr>
                        <w:t>)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……</w:t>
                      </w:r>
                      <w:r w:rsidR="00656A66"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…</w:t>
                      </w:r>
                      <w:r w:rsidR="00F94F85"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15:00～三軒茶屋駅、16:00～桜新町駅、</w:t>
                      </w:r>
                    </w:p>
                    <w:p w14:paraId="3943028D" w14:textId="3068BA19" w:rsidR="0021190F" w:rsidRPr="000469AF" w:rsidRDefault="00F94F85" w:rsidP="0064377A">
                      <w:pPr>
                        <w:ind w:firstLineChars="1300" w:firstLine="3120"/>
                        <w:rPr>
                          <w:rFonts w:asciiTheme="majorEastAsia" w:eastAsiaTheme="majorEastAsia" w:hAnsiTheme="majorEastAsia"/>
                          <w:bCs/>
                          <w:color w:val="FF0000"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17:00～二子玉川駅</w:t>
                      </w:r>
                      <w:r w:rsidR="00365415">
                        <w:rPr>
                          <w:rFonts w:asciiTheme="majorEastAsia" w:eastAsiaTheme="majorEastAsia" w:hAnsiTheme="majorEastAsia" w:hint="eastAsia"/>
                          <w:bCs/>
                        </w:rPr>
                        <w:t>※玉木代表</w:t>
                      </w:r>
                      <w:r w:rsidR="00656A66"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、</w:t>
                      </w:r>
                      <w:r w:rsidR="0085585C" w:rsidRPr="0085585C">
                        <w:rPr>
                          <w:rFonts w:asciiTheme="majorEastAsia" w:eastAsiaTheme="majorEastAsia" w:hAnsiTheme="majorEastAsia" w:hint="eastAsia"/>
                          <w:bCs/>
                        </w:rPr>
                        <w:t>18:00-20:00祖師谷大倉駅</w:t>
                      </w:r>
                    </w:p>
                    <w:p w14:paraId="05F6969B" w14:textId="0D7EEFBB" w:rsidR="00F94F85" w:rsidRDefault="00CB2735" w:rsidP="009734B7">
                      <w:pPr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</w:t>
                      </w:r>
                      <w:r w:rsidR="00656A66" w:rsidRPr="000469AF">
                        <w:rPr>
                          <w:rFonts w:ascii="ＭＳ ゴシック" w:eastAsia="ＭＳ ゴシック" w:hAnsi="ＭＳ ゴシック" w:hint="eastAsia"/>
                          <w:bCs/>
                          <w:iCs/>
                          <w:spacing w:val="12"/>
                        </w:rPr>
                        <w:t>山口拓(世田谷区)…</w:t>
                      </w:r>
                      <w:r w:rsidR="000469AF">
                        <w:rPr>
                          <w:rFonts w:ascii="ＭＳ ゴシック" w:eastAsia="ＭＳ ゴシック" w:hAnsi="ＭＳ ゴシック" w:hint="eastAsia"/>
                          <w:bCs/>
                          <w:iCs/>
                          <w:spacing w:val="12"/>
                        </w:rPr>
                        <w:t>……</w:t>
                      </w:r>
                      <w:r w:rsidR="00656A66"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19:00～三軒茶屋駅キャロットタワー前</w:t>
                      </w:r>
                    </w:p>
                    <w:p w14:paraId="61C0D778" w14:textId="2C9D7C8E" w:rsidR="0064377A" w:rsidRPr="0064377A" w:rsidRDefault="0064377A" w:rsidP="009734B7">
                      <w:pPr>
                        <w:rPr>
                          <w:rFonts w:asciiTheme="majorEastAsia" w:eastAsiaTheme="majorEastAsia" w:hAnsiTheme="majorEastAsia"/>
                          <w:bCs/>
                          <w:color w:val="FF0000"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〇たきぐち学(荒川区</w:t>
                      </w:r>
                      <w:r w:rsidRPr="000469AF">
                        <w:rPr>
                          <w:rFonts w:asciiTheme="majorEastAsia" w:eastAsiaTheme="majorEastAsia" w:hAnsiTheme="majorEastAsia"/>
                          <w:bCs/>
                        </w:rPr>
                        <w:t>)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………19:00～日暮里駅</w:t>
                      </w:r>
                    </w:p>
                    <w:p w14:paraId="74E2A46E" w14:textId="677FF5C0" w:rsidR="0021190F" w:rsidRPr="00442B20" w:rsidRDefault="00656A66" w:rsidP="009734B7">
                      <w:pPr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</w:t>
                      </w: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田の上いくこ(江戸川区)…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19:00～西葛西駅</w:t>
                      </w:r>
                    </w:p>
                    <w:p w14:paraId="289B2F08" w14:textId="3C9BE55C" w:rsidR="008C70CC" w:rsidRDefault="000469AF" w:rsidP="009734B7">
                      <w:pPr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442B20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〇須山たかし(八王子市</w:t>
                      </w:r>
                      <w:r w:rsidRPr="00442B20">
                        <w:rPr>
                          <w:rFonts w:asciiTheme="majorEastAsia" w:eastAsiaTheme="majorEastAsia" w:hAnsiTheme="majorEastAsia"/>
                          <w:bCs/>
                        </w:rPr>
                        <w:t>)</w:t>
                      </w:r>
                      <w:r w:rsidR="00442B20" w:rsidRPr="00442B20">
                        <w:rPr>
                          <w:rFonts w:asciiTheme="majorEastAsia" w:eastAsiaTheme="majorEastAsia" w:hAnsiTheme="majorEastAsia" w:hint="eastAsia"/>
                          <w:bCs/>
                        </w:rPr>
                        <w:t>……</w:t>
                      </w:r>
                      <w:r w:rsidR="008C70CC">
                        <w:rPr>
                          <w:rFonts w:asciiTheme="majorEastAsia" w:eastAsiaTheme="majorEastAsia" w:hAnsiTheme="majorEastAsia" w:hint="eastAsia"/>
                          <w:bCs/>
                        </w:rPr>
                        <w:t>14:10～八王子駅北口オクトーレ前※蓮舫議員、</w:t>
                      </w:r>
                    </w:p>
                    <w:p w14:paraId="3842B179" w14:textId="64DDB5FA" w:rsidR="000469AF" w:rsidRPr="00F03447" w:rsidRDefault="00442B20" w:rsidP="008C70CC">
                      <w:pPr>
                        <w:ind w:firstLineChars="1300" w:firstLine="3120"/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442B20">
                        <w:rPr>
                          <w:rFonts w:asciiTheme="majorEastAsia" w:eastAsiaTheme="majorEastAsia" w:hAnsiTheme="majorEastAsia" w:hint="eastAsia"/>
                          <w:bCs/>
                        </w:rPr>
                        <w:t>1</w:t>
                      </w:r>
                      <w:r w:rsidR="008C70CC" w:rsidRPr="00F03447">
                        <w:rPr>
                          <w:rFonts w:asciiTheme="majorEastAsia" w:eastAsiaTheme="majorEastAsia" w:hAnsiTheme="majorEastAsia"/>
                          <w:bCs/>
                        </w:rPr>
                        <w:t>8</w:t>
                      </w:r>
                      <w:r w:rsidRPr="00F03447">
                        <w:rPr>
                          <w:rFonts w:asciiTheme="majorEastAsia" w:eastAsiaTheme="majorEastAsia" w:hAnsiTheme="majorEastAsia" w:hint="eastAsia"/>
                          <w:bCs/>
                        </w:rPr>
                        <w:t>:00-南大沢駅、19</w:t>
                      </w:r>
                      <w:r w:rsidR="00AF3C9B" w:rsidRPr="00F03447">
                        <w:rPr>
                          <w:rFonts w:asciiTheme="majorEastAsia" w:eastAsiaTheme="majorEastAsia" w:hAnsiTheme="majorEastAsia"/>
                          <w:bCs/>
                        </w:rPr>
                        <w:t>:</w:t>
                      </w:r>
                      <w:r w:rsidRPr="00F03447">
                        <w:rPr>
                          <w:rFonts w:asciiTheme="majorEastAsia" w:eastAsiaTheme="majorEastAsia" w:hAnsiTheme="majorEastAsia" w:hint="eastAsia"/>
                          <w:bCs/>
                        </w:rPr>
                        <w:t>00～</w:t>
                      </w:r>
                      <w:r w:rsidR="00AF3C9B" w:rsidRPr="00F03447">
                        <w:rPr>
                          <w:rFonts w:asciiTheme="majorEastAsia" w:eastAsiaTheme="majorEastAsia" w:hAnsiTheme="majorEastAsia" w:hint="eastAsia"/>
                          <w:bCs/>
                        </w:rPr>
                        <w:t>西</w:t>
                      </w:r>
                      <w:r w:rsidRPr="00F03447">
                        <w:rPr>
                          <w:rFonts w:asciiTheme="majorEastAsia" w:eastAsiaTheme="majorEastAsia" w:hAnsiTheme="majorEastAsia" w:hint="eastAsia"/>
                          <w:bCs/>
                        </w:rPr>
                        <w:t>八王子駅</w:t>
                      </w:r>
                      <w:r w:rsidR="00AF3C9B" w:rsidRPr="00F03447">
                        <w:rPr>
                          <w:rFonts w:asciiTheme="majorEastAsia" w:eastAsiaTheme="majorEastAsia" w:hAnsiTheme="majorEastAsia" w:hint="eastAsia"/>
                          <w:bCs/>
                        </w:rPr>
                        <w:t>南</w:t>
                      </w:r>
                      <w:r w:rsidRPr="00F03447">
                        <w:rPr>
                          <w:rFonts w:asciiTheme="majorEastAsia" w:eastAsiaTheme="majorEastAsia" w:hAnsiTheme="majorEastAsia" w:hint="eastAsia"/>
                          <w:bCs/>
                        </w:rPr>
                        <w:t>口</w:t>
                      </w:r>
                    </w:p>
                    <w:p w14:paraId="53DD811B" w14:textId="5C730A5D" w:rsidR="000469AF" w:rsidRPr="00F03447" w:rsidRDefault="000469AF" w:rsidP="000469AF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F03447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〇中村ひろし(三鷹市</w:t>
                      </w:r>
                      <w:r w:rsidRPr="00F03447">
                        <w:rPr>
                          <w:rFonts w:asciiTheme="majorEastAsia" w:eastAsiaTheme="majorEastAsia" w:hAnsiTheme="majorEastAsia"/>
                          <w:bCs/>
                        </w:rPr>
                        <w:t>)</w:t>
                      </w:r>
                      <w:r w:rsidRPr="00F03447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 xml:space="preserve"> </w:t>
                      </w:r>
                      <w:r w:rsidR="00850D2A" w:rsidRPr="00F03447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……19:00～三鷹駅南口デッキ上</w:t>
                      </w:r>
                    </w:p>
                    <w:p w14:paraId="19117966" w14:textId="77777777" w:rsidR="0064377A" w:rsidRPr="00F03447" w:rsidRDefault="0064377A" w:rsidP="0064377A">
                      <w:pPr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F03447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〇森村たかゆき(青梅市</w:t>
                      </w:r>
                      <w:r w:rsidRPr="00F03447">
                        <w:rPr>
                          <w:rFonts w:asciiTheme="majorEastAsia" w:eastAsiaTheme="majorEastAsia" w:hAnsiTheme="majorEastAsia"/>
                          <w:bCs/>
                        </w:rPr>
                        <w:t>)</w:t>
                      </w:r>
                      <w:r w:rsidRPr="00F03447">
                        <w:rPr>
                          <w:rFonts w:asciiTheme="majorEastAsia" w:eastAsiaTheme="majorEastAsia" w:hAnsiTheme="majorEastAsia" w:hint="eastAsia"/>
                          <w:bCs/>
                        </w:rPr>
                        <w:t>……19:00～河辺駅北口セブンイレブン前</w:t>
                      </w:r>
                    </w:p>
                    <w:p w14:paraId="31F352C0" w14:textId="082F9D30" w:rsidR="00442B20" w:rsidRPr="00F03447" w:rsidRDefault="000469AF" w:rsidP="000469AF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F03447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〇小山くにひこ(府中市)…19:30～府中FORIS</w:t>
                      </w:r>
                      <w:r w:rsidRPr="00F03447"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  <w:t>(</w:t>
                      </w:r>
                      <w:r w:rsidRPr="00F03447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けやき並木側)</w:t>
                      </w:r>
                    </w:p>
                    <w:p w14:paraId="7EA63145" w14:textId="45E500C0" w:rsidR="00442B20" w:rsidRDefault="000469AF" w:rsidP="000469AF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F03447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</w:t>
                      </w:r>
                      <w:r w:rsidR="00442B20" w:rsidRPr="00F03447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内山真吾(昭島市</w:t>
                      </w:r>
                      <w:r w:rsidR="00442B20" w:rsidRPr="00F03447"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  <w:t>)</w:t>
                      </w:r>
                      <w:r w:rsidR="00442B20" w:rsidRPr="00F03447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………</w:t>
                      </w:r>
                      <w:r w:rsidR="00CF6618" w:rsidRPr="00F03447">
                        <w:rPr>
                          <w:rFonts w:asciiTheme="majorEastAsia" w:eastAsiaTheme="majorEastAsia" w:hAnsiTheme="majorEastAsia" w:hint="eastAsia"/>
                          <w:bCs/>
                        </w:rPr>
                        <w:t>19:00～</w:t>
                      </w:r>
                      <w:r w:rsidR="00442B20" w:rsidRPr="00F03447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昭島駅北口</w:t>
                      </w:r>
                      <w:r w:rsidR="00CF6618" w:rsidRPr="00F03447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、</w:t>
                      </w:r>
                      <w:r w:rsidR="00CF6618" w:rsidRPr="00F03447">
                        <w:rPr>
                          <w:rFonts w:asciiTheme="majorEastAsia" w:eastAsiaTheme="majorEastAsia" w:hAnsiTheme="majorEastAsia" w:hint="eastAsia"/>
                          <w:bCs/>
                        </w:rPr>
                        <w:t>19:30～</w:t>
                      </w:r>
                      <w:r w:rsidR="00442B20" w:rsidRPr="00F03447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昭島駅</w:t>
                      </w:r>
                      <w:r w:rsidR="00442B20" w:rsidRPr="00442B20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南口</w:t>
                      </w:r>
                    </w:p>
                    <w:p w14:paraId="0F5B8A66" w14:textId="3E6332F2" w:rsidR="000469AF" w:rsidRPr="000469AF" w:rsidRDefault="00442B20" w:rsidP="000469AF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</w:t>
                      </w:r>
                      <w:r w:rsidR="000469AF" w:rsidRPr="000469AF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菅原直志(日野市)………17</w:t>
                      </w:r>
                      <w:r w:rsidR="000469AF"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</w:t>
                      </w:r>
                      <w:r w:rsidR="000469AF" w:rsidRPr="000469AF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30</w:t>
                      </w:r>
                      <w:r w:rsidR="000469AF"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～高幡不動駅南口</w:t>
                      </w:r>
                    </w:p>
                    <w:p w14:paraId="66F9EBB9" w14:textId="29277699" w:rsidR="0064377A" w:rsidRPr="000469AF" w:rsidRDefault="0064377A" w:rsidP="005F64D8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〇石毛しげる(西東京市</w:t>
                      </w:r>
                      <w:r w:rsidRPr="000469AF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)</w:t>
                      </w: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……13:00～田無駅北口※市井紗耶香、19:00～田無駅北口</w:t>
                      </w:r>
                    </w:p>
                    <w:p w14:paraId="487C0E25" w14:textId="1C533276" w:rsidR="00442B20" w:rsidRDefault="000469AF" w:rsidP="005F64D8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〇おきつ秀憲(北多摩２区)…</w:t>
                      </w:r>
                      <w:r w:rsidR="00442B20" w:rsidRP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13:00</w:t>
                      </w:r>
                      <w:r w:rsid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</w:t>
                      </w:r>
                      <w:r w:rsidR="00442B20" w:rsidRP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西国分寺駅南口※玉木代表</w:t>
                      </w:r>
                      <w:r w:rsidR="005F64D8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、</w:t>
                      </w:r>
                      <w:r w:rsidR="00442B20" w:rsidRP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17:00</w:t>
                      </w:r>
                      <w:r w:rsid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</w:t>
                      </w:r>
                      <w:r w:rsidR="00442B20" w:rsidRP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国分寺駅南口</w:t>
                      </w:r>
                    </w:p>
                    <w:p w14:paraId="1A13A679" w14:textId="3EC3A119" w:rsidR="000469AF" w:rsidRDefault="000469AF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〇尾崎大介(北多摩３区</w:t>
                      </w:r>
                      <w:r w:rsidRPr="000469AF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)</w:t>
                      </w: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……17:00～尾崎事務所横（調布市布田3-19-9）※佐山聡</w:t>
                      </w:r>
                    </w:p>
                    <w:p w14:paraId="720819D1" w14:textId="77777777" w:rsidR="005F64D8" w:rsidRDefault="005F64D8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</w:p>
                    <w:p w14:paraId="1D53BBD8" w14:textId="77777777" w:rsidR="00365415" w:rsidRDefault="00365415"/>
                  </w:txbxContent>
                </v:textbox>
                <w10:wrap anchorx="margin"/>
              </v:rect>
            </w:pict>
          </mc:Fallback>
        </mc:AlternateContent>
      </w:r>
    </w:p>
    <w:p w14:paraId="6E1B8C3F" w14:textId="4355874A" w:rsidR="00812DB2" w:rsidRPr="00812DB2" w:rsidRDefault="00812DB2" w:rsidP="00812DB2">
      <w:pPr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</w:t>
      </w:r>
    </w:p>
    <w:p w14:paraId="3E3E57D0" w14:textId="598080E2" w:rsidR="007C3428" w:rsidRDefault="007C3428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4F8CD208" w14:textId="77777777" w:rsidR="007C3428" w:rsidRDefault="007C3428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2002AAEC" w14:textId="0C256576" w:rsidR="007C3428" w:rsidRDefault="007C3428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10D52BD3" w14:textId="1788DDD0" w:rsidR="007C3428" w:rsidRDefault="007C3428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39B4E4D6" w14:textId="17010C80" w:rsidR="007C3428" w:rsidRDefault="007C3428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1B3BD99E" w14:textId="77777777" w:rsidR="007C3428" w:rsidRDefault="007C3428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5592A726" w14:textId="77777777" w:rsidR="007C3428" w:rsidRDefault="007C3428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2A60E0D2" w14:textId="15A58339" w:rsidR="00BA58E0" w:rsidRDefault="00BA58E0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797CB105" w14:textId="5CA512C2" w:rsidR="00BA58E0" w:rsidRDefault="00BA58E0" w:rsidP="00812DB2">
      <w:pPr>
        <w:rPr>
          <w:rFonts w:asciiTheme="majorEastAsia" w:eastAsiaTheme="majorEastAsia" w:hAnsiTheme="majorEastAsia"/>
          <w:bCs/>
        </w:rPr>
      </w:pPr>
    </w:p>
    <w:p w14:paraId="12B17240" w14:textId="0DBCF5BD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01439803" w14:textId="1E309C5D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2D28B142" w14:textId="77777777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60E4B81E" w14:textId="562C8957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059DA108" w14:textId="0B375BE5" w:rsidR="000F3B95" w:rsidRDefault="000F3B95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65CD0534" w14:textId="054D91C2" w:rsidR="000F3B95" w:rsidRDefault="000F3B95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0BDD683E" w14:textId="47F4BECE" w:rsidR="000F3B95" w:rsidRDefault="000F3B95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1348CC17" w14:textId="77777777" w:rsidR="000F3B95" w:rsidRDefault="000F3B95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3E4C9DB1" w14:textId="62C531B0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6CB926DF" w14:textId="31E786AA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42CE77F1" w14:textId="6D8DF8FA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69D9AB44" w14:textId="43B5EFBD" w:rsidR="00EC256B" w:rsidRDefault="001E51FC" w:rsidP="0092052E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8BED22A" wp14:editId="0E783107">
                <wp:simplePos x="0" y="0"/>
                <wp:positionH relativeFrom="margin">
                  <wp:align>right</wp:align>
                </wp:positionH>
                <wp:positionV relativeFrom="paragraph">
                  <wp:posOffset>113030</wp:posOffset>
                </wp:positionV>
                <wp:extent cx="6311900" cy="1181100"/>
                <wp:effectExtent l="0" t="0" r="12700" b="1905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AFEF1C" w14:textId="21AD94B3" w:rsidR="00F17A9C" w:rsidRPr="0092052E" w:rsidRDefault="00F17A9C" w:rsidP="001E51F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2052E">
                              <w:rPr>
                                <w:rFonts w:asciiTheme="majorEastAsia" w:eastAsiaTheme="majorEastAsia" w:hAnsiTheme="majorEastAsia" w:hint="eastAsia"/>
                              </w:rPr>
                              <w:t>〇</w:t>
                            </w:r>
                            <w:r w:rsidR="007D4600" w:rsidRPr="0021190F">
                              <w:rPr>
                                <w:rFonts w:asciiTheme="majorEastAsia" w:eastAsiaTheme="majorEastAsia" w:hAnsiTheme="majorEastAsia"/>
                              </w:rPr>
                              <w:t>期間限定</w:t>
                            </w:r>
                            <w:r w:rsidR="007D4600" w:rsidRPr="0021190F">
                              <w:rPr>
                                <w:rFonts w:asciiTheme="majorEastAsia" w:eastAsiaTheme="majorEastAsia" w:hAnsiTheme="majorEastAsia" w:cs="Segoe UI Symbol"/>
                              </w:rPr>
                              <w:t>☆</w:t>
                            </w:r>
                            <w:r w:rsidR="007D4600" w:rsidRPr="0021190F">
                              <w:rPr>
                                <w:rFonts w:asciiTheme="majorEastAsia" w:eastAsiaTheme="majorEastAsia" w:hAnsiTheme="majorEastAsia"/>
                              </w:rPr>
                              <w:t>連合東京【公式】</w:t>
                            </w:r>
                            <w:r w:rsidR="007D4600" w:rsidRPr="0092052E">
                              <w:rPr>
                                <w:rFonts w:asciiTheme="majorEastAsia" w:eastAsiaTheme="majorEastAsia" w:hAnsiTheme="majorEastAsia"/>
                              </w:rPr>
                              <w:t>Twitter</w:t>
                            </w:r>
                            <w:r w:rsidR="00006722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　</w:t>
                            </w:r>
                            <w:hyperlink r:id="rId30" w:history="1">
                              <w:r w:rsidRPr="0092052E">
                                <w:rPr>
                                  <w:rStyle w:val="afb"/>
                                  <w:rFonts w:asciiTheme="majorEastAsia" w:eastAsiaTheme="majorEastAsia" w:hAnsiTheme="majorEastAsia"/>
                                </w:rPr>
                                <w:t>https://twitter.com/rengotokyo</w:t>
                              </w:r>
                            </w:hyperlink>
                          </w:p>
                          <w:p w14:paraId="4374D1C0" w14:textId="77777777" w:rsidR="00F17A9C" w:rsidRPr="0092052E" w:rsidRDefault="00F17A9C" w:rsidP="00F17A9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2052E">
                              <w:rPr>
                                <w:rFonts w:asciiTheme="majorEastAsia" w:eastAsiaTheme="majorEastAsia" w:hAnsiTheme="majorEastAsia" w:hint="eastAsia"/>
                              </w:rPr>
                              <w:t>〇</w:t>
                            </w:r>
                            <w:r w:rsidRPr="0092052E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連合東京</w:t>
                            </w:r>
                            <w:r w:rsidRPr="0092052E">
                              <w:rPr>
                                <w:rFonts w:asciiTheme="majorEastAsia" w:eastAsiaTheme="majorEastAsia" w:hAnsiTheme="majorEastAsia"/>
                              </w:rPr>
                              <w:t>推薦</w:t>
                            </w:r>
                            <w:r w:rsidRPr="0092052E">
                              <w:rPr>
                                <w:rFonts w:asciiTheme="majorEastAsia" w:eastAsiaTheme="majorEastAsia" w:hAnsiTheme="majorEastAsia" w:hint="eastAsia"/>
                              </w:rPr>
                              <w:t>・支持・支援候補者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については、</w:t>
                            </w:r>
                            <w:r w:rsidRPr="0092052E">
                              <w:rPr>
                                <w:rFonts w:asciiTheme="majorEastAsia" w:eastAsiaTheme="majorEastAsia" w:hAnsiTheme="majorEastAsia" w:hint="eastAsia"/>
                              </w:rPr>
                              <w:t>連合東京ホームページ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でご覧ください！</w:t>
                            </w:r>
                          </w:p>
                          <w:p w14:paraId="739F7EA6" w14:textId="77777777" w:rsidR="00F17A9C" w:rsidRPr="0092052E" w:rsidRDefault="007A637A" w:rsidP="00F17A9C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hyperlink r:id="rId31" w:history="1">
                              <w:r w:rsidR="00F17A9C" w:rsidRPr="0092052E">
                                <w:rPr>
                                  <w:rFonts w:asciiTheme="majorEastAsia" w:eastAsiaTheme="majorEastAsia" w:hAnsiTheme="majorEastAsia"/>
                                  <w:color w:val="0000FF"/>
                                  <w:u w:val="single"/>
                                </w:rPr>
                                <w:t>連合東京｜2021年東京都議会議員選挙 連合東京推薦候補予定者 (rengo-tokyo.gr.jp)</w:t>
                              </w:r>
                            </w:hyperlink>
                          </w:p>
                          <w:p w14:paraId="21657AC5" w14:textId="77777777" w:rsidR="00F17A9C" w:rsidRPr="0092052E" w:rsidRDefault="00F17A9C" w:rsidP="00F17A9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 w:rsidRPr="0092052E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〇期日前投票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については、</w:t>
                            </w:r>
                            <w:r w:rsidRPr="009205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東京都選挙管理委員会ホームページ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でご確認ください！</w:t>
                            </w:r>
                          </w:p>
                          <w:p w14:paraId="51E18D1C" w14:textId="0332A969" w:rsidR="00F17A9C" w:rsidRPr="00B41560" w:rsidRDefault="007A637A" w:rsidP="00B41560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FF"/>
                                <w:u w:val="single"/>
                              </w:rPr>
                            </w:pPr>
                            <w:hyperlink r:id="rId32" w:history="1">
                              <w:r w:rsidR="00F17A9C" w:rsidRPr="0092052E">
                                <w:rPr>
                                  <w:rStyle w:val="afb"/>
                                  <w:rFonts w:asciiTheme="majorEastAsia" w:eastAsiaTheme="majorEastAsia" w:hAnsiTheme="majorEastAsia"/>
                                </w:rPr>
                                <w:t>東京都議会議員選挙 | 期日前投票所一覧 (tokyo.lg.jp)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ED22A" id="正方形/長方形 31" o:spid="_x0000_s1057" style="position:absolute;margin-left:445.8pt;margin-top:8.9pt;width:497pt;height:93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" fillcolor="window" strokecolor="#00b050" strokeweight="2pt">
                <v:textbox>
                  <w:txbxContent>
                    <w:p w14:paraId="47AFEF1C" w14:textId="21AD94B3" w:rsidR="00F17A9C" w:rsidRPr="0092052E" w:rsidRDefault="00F17A9C" w:rsidP="001E51F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2052E">
                        <w:rPr>
                          <w:rFonts w:asciiTheme="majorEastAsia" w:eastAsiaTheme="majorEastAsia" w:hAnsiTheme="majorEastAsia" w:hint="eastAsia"/>
                        </w:rPr>
                        <w:t>〇</w:t>
                      </w:r>
                      <w:r w:rsidR="007D4600" w:rsidRPr="0021190F">
                        <w:rPr>
                          <w:rFonts w:asciiTheme="majorEastAsia" w:eastAsiaTheme="majorEastAsia" w:hAnsiTheme="majorEastAsia"/>
                        </w:rPr>
                        <w:t>期間限定</w:t>
                      </w:r>
                      <w:r w:rsidR="007D4600" w:rsidRPr="0021190F">
                        <w:rPr>
                          <w:rFonts w:asciiTheme="majorEastAsia" w:eastAsiaTheme="majorEastAsia" w:hAnsiTheme="majorEastAsia" w:cs="Segoe UI Symbol"/>
                        </w:rPr>
                        <w:t>☆</w:t>
                      </w:r>
                      <w:r w:rsidR="007D4600" w:rsidRPr="0021190F">
                        <w:rPr>
                          <w:rFonts w:asciiTheme="majorEastAsia" w:eastAsiaTheme="majorEastAsia" w:hAnsiTheme="majorEastAsia"/>
                        </w:rPr>
                        <w:t>連合東京【公式】</w:t>
                      </w:r>
                      <w:r w:rsidR="007D4600" w:rsidRPr="0092052E">
                        <w:rPr>
                          <w:rFonts w:asciiTheme="majorEastAsia" w:eastAsiaTheme="majorEastAsia" w:hAnsiTheme="majorEastAsia"/>
                        </w:rPr>
                        <w:t>Twitter</w:t>
                      </w:r>
                      <w:r w:rsidR="00006722">
                        <w:rPr>
                          <w:rFonts w:asciiTheme="majorEastAsia" w:eastAsiaTheme="majorEastAsia" w:hAnsiTheme="majorEastAsia" w:hint="eastAsia"/>
                        </w:rPr>
                        <w:t xml:space="preserve">　　</w:t>
                      </w:r>
                      <w:hyperlink r:id="rId33" w:history="1">
                        <w:r w:rsidRPr="0092052E">
                          <w:rPr>
                            <w:rStyle w:val="afb"/>
                            <w:rFonts w:asciiTheme="majorEastAsia" w:eastAsiaTheme="majorEastAsia" w:hAnsiTheme="majorEastAsia"/>
                          </w:rPr>
                          <w:t>https://twitter.com/rengotokyo</w:t>
                        </w:r>
                      </w:hyperlink>
                    </w:p>
                    <w:p w14:paraId="4374D1C0" w14:textId="77777777" w:rsidR="00F17A9C" w:rsidRPr="0092052E" w:rsidRDefault="00F17A9C" w:rsidP="00F17A9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2052E">
                        <w:rPr>
                          <w:rFonts w:asciiTheme="majorEastAsia" w:eastAsiaTheme="majorEastAsia" w:hAnsiTheme="majorEastAsia" w:hint="eastAsia"/>
                        </w:rPr>
                        <w:t>〇</w:t>
                      </w:r>
                      <w:r w:rsidRPr="0092052E">
                        <w:rPr>
                          <w:rFonts w:asciiTheme="majorEastAsia" w:eastAsiaTheme="majorEastAsia" w:hAnsiTheme="majorEastAsia" w:hint="eastAsia"/>
                          <w:bCs/>
                        </w:rPr>
                        <w:t>連合東京</w:t>
                      </w:r>
                      <w:r w:rsidRPr="0092052E">
                        <w:rPr>
                          <w:rFonts w:asciiTheme="majorEastAsia" w:eastAsiaTheme="majorEastAsia" w:hAnsiTheme="majorEastAsia"/>
                        </w:rPr>
                        <w:t>推薦</w:t>
                      </w:r>
                      <w:r w:rsidRPr="0092052E">
                        <w:rPr>
                          <w:rFonts w:asciiTheme="majorEastAsia" w:eastAsiaTheme="majorEastAsia" w:hAnsiTheme="majorEastAsia" w:hint="eastAsia"/>
                        </w:rPr>
                        <w:t>・支持・支援候補者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については、</w:t>
                      </w:r>
                      <w:r w:rsidRPr="0092052E">
                        <w:rPr>
                          <w:rFonts w:asciiTheme="majorEastAsia" w:eastAsiaTheme="majorEastAsia" w:hAnsiTheme="majorEastAsia" w:hint="eastAsia"/>
                        </w:rPr>
                        <w:t>連合東京ホームページ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でご覧ください！</w:t>
                      </w:r>
                    </w:p>
                    <w:p w14:paraId="739F7EA6" w14:textId="77777777" w:rsidR="00F17A9C" w:rsidRPr="0092052E" w:rsidRDefault="007A637A" w:rsidP="00F17A9C">
                      <w:pPr>
                        <w:spacing w:line="0" w:lineRule="atLeast"/>
                        <w:ind w:firstLineChars="100" w:firstLine="240"/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hyperlink r:id="rId34" w:history="1">
                        <w:r w:rsidR="00F17A9C" w:rsidRPr="0092052E">
                          <w:rPr>
                            <w:rFonts w:asciiTheme="majorEastAsia" w:eastAsiaTheme="majorEastAsia" w:hAnsiTheme="majorEastAsia"/>
                            <w:color w:val="0000FF"/>
                            <w:u w:val="single"/>
                          </w:rPr>
                          <w:t>連合東京｜2021年東京都議会議員選挙 連合東京推薦候補予定者 (rengo-tokyo.gr.jp)</w:t>
                        </w:r>
                      </w:hyperlink>
                    </w:p>
                    <w:p w14:paraId="21657AC5" w14:textId="77777777" w:rsidR="00F17A9C" w:rsidRPr="0092052E" w:rsidRDefault="00F17A9C" w:rsidP="00F17A9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 w:rsidRPr="0092052E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〇期日前投票</w:t>
                      </w:r>
                      <w:r>
                        <w:rPr>
                          <w:rFonts w:asciiTheme="majorEastAsia" w:eastAsiaTheme="majorEastAsia" w:hAnsiTheme="majorEastAsia" w:hint="eastAsia"/>
                          <w:bCs/>
                        </w:rPr>
                        <w:t>については、</w:t>
                      </w:r>
                      <w:r w:rsidRPr="009205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東京都選挙管理委員会ホームページ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でご確認ください！</w:t>
                      </w:r>
                    </w:p>
                    <w:p w14:paraId="51E18D1C" w14:textId="0332A969" w:rsidR="00F17A9C" w:rsidRPr="00B41560" w:rsidRDefault="007A637A" w:rsidP="00B41560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FF"/>
                          <w:u w:val="single"/>
                        </w:rPr>
                      </w:pPr>
                      <w:hyperlink r:id="rId35" w:history="1">
                        <w:r w:rsidR="00F17A9C" w:rsidRPr="0092052E">
                          <w:rPr>
                            <w:rStyle w:val="afb"/>
                            <w:rFonts w:asciiTheme="majorEastAsia" w:eastAsiaTheme="majorEastAsia" w:hAnsiTheme="majorEastAsia"/>
                          </w:rPr>
                          <w:t>東京都議会議員選挙 | 期日前投票所一覧 (tokyo.lg.jp)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D9A957" w14:textId="32911668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7FAB1A85" w14:textId="0CB981D1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4E6D8611" w14:textId="0BAF62B1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22EC4CAB" w14:textId="01940E5F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597D38C6" w14:textId="4999D991" w:rsidR="00EF1BEC" w:rsidRDefault="00EF1BEC" w:rsidP="0092052E">
      <w:pPr>
        <w:spacing w:line="0" w:lineRule="atLeast"/>
        <w:rPr>
          <w:rFonts w:asciiTheme="majorEastAsia" w:eastAsiaTheme="majorEastAsia" w:hAnsiTheme="majorEastAsia"/>
        </w:rPr>
      </w:pPr>
    </w:p>
    <w:sectPr w:rsidR="00EF1BEC" w:rsidSect="00B41560">
      <w:pgSz w:w="11906" w:h="16838" w:code="9"/>
      <w:pgMar w:top="964" w:right="964" w:bottom="964" w:left="964" w:header="454" w:footer="992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F3E55" w14:textId="77777777" w:rsidR="00DD5EC3" w:rsidRDefault="00DD5EC3" w:rsidP="00DE2278">
      <w:r>
        <w:separator/>
      </w:r>
    </w:p>
  </w:endnote>
  <w:endnote w:type="continuationSeparator" w:id="0">
    <w:p w14:paraId="0D09FA55" w14:textId="77777777" w:rsidR="00DD5EC3" w:rsidRDefault="00DD5EC3" w:rsidP="00DE2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平成ゴシック体W5">
    <w:altName w:val="游ゴシック"/>
    <w:charset w:val="80"/>
    <w:family w:val="auto"/>
    <w:pitch w:val="fixed"/>
    <w:sig w:usb0="00000001" w:usb1="08070000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209CA" w14:textId="77777777" w:rsidR="00DD5EC3" w:rsidRDefault="00DD5EC3" w:rsidP="00DE2278">
      <w:r>
        <w:separator/>
      </w:r>
    </w:p>
  </w:footnote>
  <w:footnote w:type="continuationSeparator" w:id="0">
    <w:p w14:paraId="2D4EEB69" w14:textId="77777777" w:rsidR="00DD5EC3" w:rsidRDefault="00DD5EC3" w:rsidP="00DE22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8B4"/>
    <w:rsid w:val="00005A7D"/>
    <w:rsid w:val="00006722"/>
    <w:rsid w:val="00015747"/>
    <w:rsid w:val="00022165"/>
    <w:rsid w:val="00024C55"/>
    <w:rsid w:val="00033EB3"/>
    <w:rsid w:val="000469AF"/>
    <w:rsid w:val="0005123C"/>
    <w:rsid w:val="00053D1C"/>
    <w:rsid w:val="0006199F"/>
    <w:rsid w:val="00072B03"/>
    <w:rsid w:val="000976DC"/>
    <w:rsid w:val="000B6693"/>
    <w:rsid w:val="000C29C9"/>
    <w:rsid w:val="000C64D3"/>
    <w:rsid w:val="000E1D01"/>
    <w:rsid w:val="000E1FA8"/>
    <w:rsid w:val="000F12B3"/>
    <w:rsid w:val="000F3055"/>
    <w:rsid w:val="000F3B95"/>
    <w:rsid w:val="000F3F02"/>
    <w:rsid w:val="000F794B"/>
    <w:rsid w:val="00101E0E"/>
    <w:rsid w:val="00114707"/>
    <w:rsid w:val="00115D56"/>
    <w:rsid w:val="00137919"/>
    <w:rsid w:val="00152D5F"/>
    <w:rsid w:val="00154088"/>
    <w:rsid w:val="0016162A"/>
    <w:rsid w:val="0018652E"/>
    <w:rsid w:val="001868F4"/>
    <w:rsid w:val="00191E91"/>
    <w:rsid w:val="001C387E"/>
    <w:rsid w:val="001C4B46"/>
    <w:rsid w:val="001C6BA7"/>
    <w:rsid w:val="001D27EB"/>
    <w:rsid w:val="001E3B7A"/>
    <w:rsid w:val="001E51FC"/>
    <w:rsid w:val="001F7714"/>
    <w:rsid w:val="00201AEB"/>
    <w:rsid w:val="00205C78"/>
    <w:rsid w:val="00207BA4"/>
    <w:rsid w:val="0021190F"/>
    <w:rsid w:val="00282D60"/>
    <w:rsid w:val="00283920"/>
    <w:rsid w:val="00287FB6"/>
    <w:rsid w:val="002A261C"/>
    <w:rsid w:val="002B342C"/>
    <w:rsid w:val="002E2D2F"/>
    <w:rsid w:val="002F43DD"/>
    <w:rsid w:val="00300DF2"/>
    <w:rsid w:val="0033049F"/>
    <w:rsid w:val="00340ABA"/>
    <w:rsid w:val="00353FF3"/>
    <w:rsid w:val="003603A3"/>
    <w:rsid w:val="00365415"/>
    <w:rsid w:val="0037407B"/>
    <w:rsid w:val="00377665"/>
    <w:rsid w:val="003C4E5E"/>
    <w:rsid w:val="003C4F0F"/>
    <w:rsid w:val="003C5587"/>
    <w:rsid w:val="003D743E"/>
    <w:rsid w:val="003E33D4"/>
    <w:rsid w:val="003E4AEC"/>
    <w:rsid w:val="003E69B5"/>
    <w:rsid w:val="00404EBF"/>
    <w:rsid w:val="00413078"/>
    <w:rsid w:val="0041388B"/>
    <w:rsid w:val="0041794E"/>
    <w:rsid w:val="00442B20"/>
    <w:rsid w:val="0044707E"/>
    <w:rsid w:val="00457317"/>
    <w:rsid w:val="004758C0"/>
    <w:rsid w:val="0048213A"/>
    <w:rsid w:val="004A18DF"/>
    <w:rsid w:val="004B4DBA"/>
    <w:rsid w:val="004D7E6E"/>
    <w:rsid w:val="004E0A0C"/>
    <w:rsid w:val="004F380D"/>
    <w:rsid w:val="00505B01"/>
    <w:rsid w:val="00511BB0"/>
    <w:rsid w:val="00524748"/>
    <w:rsid w:val="00551FD4"/>
    <w:rsid w:val="0057270D"/>
    <w:rsid w:val="00583B9B"/>
    <w:rsid w:val="00587D2B"/>
    <w:rsid w:val="005966C4"/>
    <w:rsid w:val="005B1B12"/>
    <w:rsid w:val="005E024B"/>
    <w:rsid w:val="005F64D8"/>
    <w:rsid w:val="006012DA"/>
    <w:rsid w:val="006127E2"/>
    <w:rsid w:val="00613C3E"/>
    <w:rsid w:val="0064377A"/>
    <w:rsid w:val="0065032D"/>
    <w:rsid w:val="00655C47"/>
    <w:rsid w:val="00656A66"/>
    <w:rsid w:val="00666724"/>
    <w:rsid w:val="006722AB"/>
    <w:rsid w:val="006723D7"/>
    <w:rsid w:val="00676E3B"/>
    <w:rsid w:val="00676F25"/>
    <w:rsid w:val="006779F7"/>
    <w:rsid w:val="00687DB3"/>
    <w:rsid w:val="00692B5E"/>
    <w:rsid w:val="00693F80"/>
    <w:rsid w:val="006B4218"/>
    <w:rsid w:val="006B6E9A"/>
    <w:rsid w:val="006C7712"/>
    <w:rsid w:val="006D602B"/>
    <w:rsid w:val="006F617A"/>
    <w:rsid w:val="007075F1"/>
    <w:rsid w:val="007279FC"/>
    <w:rsid w:val="00732FC2"/>
    <w:rsid w:val="007409B3"/>
    <w:rsid w:val="00745A76"/>
    <w:rsid w:val="00760490"/>
    <w:rsid w:val="007829E8"/>
    <w:rsid w:val="00787861"/>
    <w:rsid w:val="007A637A"/>
    <w:rsid w:val="007A763C"/>
    <w:rsid w:val="007B19FA"/>
    <w:rsid w:val="007C329C"/>
    <w:rsid w:val="007C3428"/>
    <w:rsid w:val="007D4600"/>
    <w:rsid w:val="008058B4"/>
    <w:rsid w:val="00812533"/>
    <w:rsid w:val="00812DB2"/>
    <w:rsid w:val="008251BD"/>
    <w:rsid w:val="00832A08"/>
    <w:rsid w:val="00837321"/>
    <w:rsid w:val="00850D2A"/>
    <w:rsid w:val="00853373"/>
    <w:rsid w:val="0085358A"/>
    <w:rsid w:val="0085479B"/>
    <w:rsid w:val="008555EE"/>
    <w:rsid w:val="0085585C"/>
    <w:rsid w:val="00882221"/>
    <w:rsid w:val="008939F5"/>
    <w:rsid w:val="008A643B"/>
    <w:rsid w:val="008B0A64"/>
    <w:rsid w:val="008C3E1B"/>
    <w:rsid w:val="008C70CC"/>
    <w:rsid w:val="008D725B"/>
    <w:rsid w:val="008F2D3C"/>
    <w:rsid w:val="00911818"/>
    <w:rsid w:val="00913CE8"/>
    <w:rsid w:val="009142D7"/>
    <w:rsid w:val="0092052E"/>
    <w:rsid w:val="009470CA"/>
    <w:rsid w:val="00950A70"/>
    <w:rsid w:val="00970470"/>
    <w:rsid w:val="009734B7"/>
    <w:rsid w:val="00984E36"/>
    <w:rsid w:val="009970FE"/>
    <w:rsid w:val="009A668A"/>
    <w:rsid w:val="009B2425"/>
    <w:rsid w:val="009B707A"/>
    <w:rsid w:val="009C1FD2"/>
    <w:rsid w:val="009E6AFC"/>
    <w:rsid w:val="009F3A68"/>
    <w:rsid w:val="009F774B"/>
    <w:rsid w:val="00A01F90"/>
    <w:rsid w:val="00A11271"/>
    <w:rsid w:val="00A13977"/>
    <w:rsid w:val="00A319D3"/>
    <w:rsid w:val="00A3564E"/>
    <w:rsid w:val="00A53EDE"/>
    <w:rsid w:val="00A70A74"/>
    <w:rsid w:val="00A72C84"/>
    <w:rsid w:val="00A750F6"/>
    <w:rsid w:val="00A75BC3"/>
    <w:rsid w:val="00AB1200"/>
    <w:rsid w:val="00AB5E0D"/>
    <w:rsid w:val="00AD61F2"/>
    <w:rsid w:val="00AE12D6"/>
    <w:rsid w:val="00AF31D1"/>
    <w:rsid w:val="00AF3C9B"/>
    <w:rsid w:val="00AF7BBE"/>
    <w:rsid w:val="00B07DA8"/>
    <w:rsid w:val="00B16F8A"/>
    <w:rsid w:val="00B334A2"/>
    <w:rsid w:val="00B41560"/>
    <w:rsid w:val="00B47B10"/>
    <w:rsid w:val="00B553C9"/>
    <w:rsid w:val="00B72AF9"/>
    <w:rsid w:val="00B72C57"/>
    <w:rsid w:val="00B763A2"/>
    <w:rsid w:val="00B77EA3"/>
    <w:rsid w:val="00B8328B"/>
    <w:rsid w:val="00B971B3"/>
    <w:rsid w:val="00BA58E0"/>
    <w:rsid w:val="00BB384B"/>
    <w:rsid w:val="00BC5E53"/>
    <w:rsid w:val="00BF07E3"/>
    <w:rsid w:val="00C227E6"/>
    <w:rsid w:val="00C25890"/>
    <w:rsid w:val="00C30CA2"/>
    <w:rsid w:val="00C3241D"/>
    <w:rsid w:val="00C35CF4"/>
    <w:rsid w:val="00C409DD"/>
    <w:rsid w:val="00C4536F"/>
    <w:rsid w:val="00C510B9"/>
    <w:rsid w:val="00C703A2"/>
    <w:rsid w:val="00C70BFE"/>
    <w:rsid w:val="00C70D17"/>
    <w:rsid w:val="00C72A8D"/>
    <w:rsid w:val="00C7384B"/>
    <w:rsid w:val="00C74812"/>
    <w:rsid w:val="00C83BAF"/>
    <w:rsid w:val="00C92D7C"/>
    <w:rsid w:val="00CA1117"/>
    <w:rsid w:val="00CB1BBC"/>
    <w:rsid w:val="00CB2735"/>
    <w:rsid w:val="00CB6985"/>
    <w:rsid w:val="00CC33C4"/>
    <w:rsid w:val="00CF6298"/>
    <w:rsid w:val="00CF6618"/>
    <w:rsid w:val="00D00866"/>
    <w:rsid w:val="00D06912"/>
    <w:rsid w:val="00D148B9"/>
    <w:rsid w:val="00D2524F"/>
    <w:rsid w:val="00D30547"/>
    <w:rsid w:val="00D31A6E"/>
    <w:rsid w:val="00D4654B"/>
    <w:rsid w:val="00D520E3"/>
    <w:rsid w:val="00D75A25"/>
    <w:rsid w:val="00D77083"/>
    <w:rsid w:val="00D81D1E"/>
    <w:rsid w:val="00DA4FAD"/>
    <w:rsid w:val="00DB1EB0"/>
    <w:rsid w:val="00DB3642"/>
    <w:rsid w:val="00DD5EC3"/>
    <w:rsid w:val="00DE2278"/>
    <w:rsid w:val="00E01624"/>
    <w:rsid w:val="00E174DF"/>
    <w:rsid w:val="00E340A9"/>
    <w:rsid w:val="00E36D03"/>
    <w:rsid w:val="00E666F1"/>
    <w:rsid w:val="00E70D6E"/>
    <w:rsid w:val="00E75934"/>
    <w:rsid w:val="00E94ED3"/>
    <w:rsid w:val="00EA04EE"/>
    <w:rsid w:val="00EC256B"/>
    <w:rsid w:val="00ED13E5"/>
    <w:rsid w:val="00EE249A"/>
    <w:rsid w:val="00EF1BEC"/>
    <w:rsid w:val="00F0176A"/>
    <w:rsid w:val="00F03447"/>
    <w:rsid w:val="00F17A9C"/>
    <w:rsid w:val="00F26BDF"/>
    <w:rsid w:val="00F27F58"/>
    <w:rsid w:val="00F31F72"/>
    <w:rsid w:val="00F32850"/>
    <w:rsid w:val="00F413F4"/>
    <w:rsid w:val="00F63C4B"/>
    <w:rsid w:val="00F701F2"/>
    <w:rsid w:val="00F804D8"/>
    <w:rsid w:val="00F8715C"/>
    <w:rsid w:val="00F94F85"/>
    <w:rsid w:val="00F96C74"/>
    <w:rsid w:val="00FA3DFC"/>
    <w:rsid w:val="00FC38E2"/>
    <w:rsid w:val="00FD122A"/>
    <w:rsid w:val="00FD235A"/>
    <w:rsid w:val="00FE0638"/>
    <w:rsid w:val="00FE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4:docId w14:val="0BA6F8CF"/>
  <w15:docId w15:val="{D99B74B4-E375-4377-93B4-3AA61BF80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E4AE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E4AE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4AE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4AE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4AE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4AE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4AEC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4AEC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4AEC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4AE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E4AE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E4AE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E4AE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3E4AEC"/>
    <w:rPr>
      <w:rFonts w:cstheme="majorBidi"/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3E4AEC"/>
    <w:rPr>
      <w:rFonts w:cstheme="majorBidi"/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3E4AEC"/>
    <w:rPr>
      <w:rFonts w:cstheme="majorBidi"/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3E4AEC"/>
    <w:rPr>
      <w:rFonts w:cstheme="majorBidi"/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3E4AEC"/>
    <w:rPr>
      <w:rFonts w:cstheme="majorBidi"/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3E4AEC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3E4AE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3E4AE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E4AE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副題 (文字)"/>
    <w:basedOn w:val="a0"/>
    <w:link w:val="a5"/>
    <w:uiPriority w:val="11"/>
    <w:rsid w:val="003E4AEC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3E4AEC"/>
    <w:rPr>
      <w:b/>
      <w:bCs/>
    </w:rPr>
  </w:style>
  <w:style w:type="character" w:styleId="a8">
    <w:name w:val="Emphasis"/>
    <w:basedOn w:val="a0"/>
    <w:uiPriority w:val="20"/>
    <w:qFormat/>
    <w:rsid w:val="003E4AEC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3E4AEC"/>
    <w:rPr>
      <w:szCs w:val="32"/>
    </w:rPr>
  </w:style>
  <w:style w:type="paragraph" w:styleId="ab">
    <w:name w:val="List Paragraph"/>
    <w:basedOn w:val="a"/>
    <w:uiPriority w:val="34"/>
    <w:qFormat/>
    <w:rsid w:val="003E4AEC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3E4AEC"/>
    <w:rPr>
      <w:i/>
    </w:rPr>
  </w:style>
  <w:style w:type="character" w:customStyle="1" w:styleId="ad">
    <w:name w:val="引用文 (文字)"/>
    <w:basedOn w:val="a0"/>
    <w:link w:val="ac"/>
    <w:uiPriority w:val="29"/>
    <w:rsid w:val="003E4AE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3E4AE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3E4AEC"/>
    <w:rPr>
      <w:b/>
      <w:i/>
      <w:sz w:val="24"/>
    </w:rPr>
  </w:style>
  <w:style w:type="character" w:styleId="ae">
    <w:name w:val="Subtle Emphasis"/>
    <w:uiPriority w:val="19"/>
    <w:qFormat/>
    <w:rsid w:val="003E4AE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3E4AE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E4AE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3E4AEC"/>
    <w:rPr>
      <w:b/>
      <w:sz w:val="24"/>
      <w:u w:val="single"/>
    </w:rPr>
  </w:style>
  <w:style w:type="character" w:styleId="af0">
    <w:name w:val="Book Title"/>
    <w:basedOn w:val="a0"/>
    <w:uiPriority w:val="33"/>
    <w:qFormat/>
    <w:rsid w:val="003E4AEC"/>
    <w:rPr>
      <w:rFonts w:asciiTheme="majorHAnsi" w:eastAsiaTheme="majorEastAsia" w:hAnsiTheme="majorHAnsi"/>
      <w:b/>
      <w:i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3E4AEC"/>
    <w:pPr>
      <w:outlineLvl w:val="9"/>
    </w:pPr>
  </w:style>
  <w:style w:type="paragraph" w:styleId="af2">
    <w:name w:val="caption"/>
    <w:basedOn w:val="a"/>
    <w:next w:val="a"/>
    <w:uiPriority w:val="35"/>
    <w:semiHidden/>
    <w:unhideWhenUsed/>
    <w:rsid w:val="001C4B46"/>
    <w:rPr>
      <w:b/>
      <w:bCs/>
      <w:color w:val="4F81BD" w:themeColor="accent1"/>
      <w:sz w:val="18"/>
      <w:szCs w:val="18"/>
    </w:rPr>
  </w:style>
  <w:style w:type="character" w:customStyle="1" w:styleId="aa">
    <w:name w:val="行間詰め (文字)"/>
    <w:basedOn w:val="a0"/>
    <w:link w:val="a9"/>
    <w:uiPriority w:val="1"/>
    <w:rsid w:val="008058B4"/>
    <w:rPr>
      <w:sz w:val="24"/>
      <w:szCs w:val="32"/>
    </w:rPr>
  </w:style>
  <w:style w:type="paragraph" w:styleId="af3">
    <w:name w:val="Balloon Text"/>
    <w:basedOn w:val="a"/>
    <w:link w:val="af4"/>
    <w:rsid w:val="00207B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rsid w:val="00207BA4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af6"/>
    <w:uiPriority w:val="99"/>
    <w:rsid w:val="00DE2278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DE2278"/>
  </w:style>
  <w:style w:type="paragraph" w:styleId="af7">
    <w:name w:val="footer"/>
    <w:basedOn w:val="a"/>
    <w:link w:val="af8"/>
    <w:rsid w:val="00DE2278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rsid w:val="00DE2278"/>
  </w:style>
  <w:style w:type="paragraph" w:styleId="af9">
    <w:name w:val="Note Heading"/>
    <w:basedOn w:val="a"/>
    <w:next w:val="a"/>
    <w:link w:val="afa"/>
    <w:semiHidden/>
    <w:rsid w:val="00FA3DFC"/>
    <w:pPr>
      <w:widowControl w:val="0"/>
      <w:jc w:val="center"/>
    </w:pPr>
    <w:rPr>
      <w:rFonts w:ascii="Century" w:eastAsia="ＭＳ 明朝" w:hAnsi="Century"/>
      <w:kern w:val="2"/>
      <w:sz w:val="21"/>
    </w:rPr>
  </w:style>
  <w:style w:type="character" w:customStyle="1" w:styleId="afa">
    <w:name w:val="記 (文字)"/>
    <w:basedOn w:val="a0"/>
    <w:link w:val="af9"/>
    <w:semiHidden/>
    <w:rsid w:val="00FA3DFC"/>
    <w:rPr>
      <w:rFonts w:ascii="Century" w:eastAsia="ＭＳ 明朝" w:hAnsi="Century"/>
      <w:kern w:val="2"/>
      <w:sz w:val="21"/>
      <w:szCs w:val="24"/>
    </w:rPr>
  </w:style>
  <w:style w:type="character" w:styleId="afb">
    <w:name w:val="Hyperlink"/>
    <w:basedOn w:val="a0"/>
    <w:uiPriority w:val="99"/>
    <w:unhideWhenUsed/>
    <w:rsid w:val="00340ABA"/>
    <w:rPr>
      <w:color w:val="0000FF"/>
      <w:u w:val="single"/>
    </w:rPr>
  </w:style>
  <w:style w:type="character" w:styleId="afc">
    <w:name w:val="Unresolved Mention"/>
    <w:basedOn w:val="a0"/>
    <w:uiPriority w:val="99"/>
    <w:semiHidden/>
    <w:unhideWhenUsed/>
    <w:rsid w:val="003654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2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4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75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01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42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15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95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79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43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25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3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hyperlink" Target="https://www.rengo-tokyo.gr.jp/senkyo2021t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twitter.com/rengotokyo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www.r3togisen.metro.tokyo.lg.jp/early-voting-place.html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hyperlink" Target="https://www.rengo-tokyo.gr.jp/senkyo2021t/" TargetMode="Externa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twitter.com/rengotokyo" TargetMode="External"/><Relationship Id="rId35" Type="http://schemas.openxmlformats.org/officeDocument/2006/relationships/hyperlink" Target="https://www.r3togisen.metro.tokyo.lg.jp/early-voting-place.html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2</Pages>
  <Words>339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iwasaki</dc:creator>
  <cp:lastModifiedBy>nakazawa</cp:lastModifiedBy>
  <cp:revision>55</cp:revision>
  <cp:lastPrinted>2021-07-03T01:11:00Z</cp:lastPrinted>
  <dcterms:created xsi:type="dcterms:W3CDTF">2021-07-01T01:11:00Z</dcterms:created>
  <dcterms:modified xsi:type="dcterms:W3CDTF">2021-07-03T01:12:00Z</dcterms:modified>
</cp:coreProperties>
</file>