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8F23" w14:textId="77777777" w:rsidR="006D5917" w:rsidRDefault="0044190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96A9B7" wp14:editId="7EF98567">
                <wp:simplePos x="0" y="0"/>
                <wp:positionH relativeFrom="column">
                  <wp:posOffset>2825668</wp:posOffset>
                </wp:positionH>
                <wp:positionV relativeFrom="paragraph">
                  <wp:posOffset>3307575</wp:posOffset>
                </wp:positionV>
                <wp:extent cx="4371975" cy="1019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F94011" w14:textId="77777777" w:rsidR="00205C76" w:rsidRPr="00441903" w:rsidRDefault="00441903" w:rsidP="0044190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C00000"/>
                                <w:sz w:val="32"/>
                              </w:rPr>
                            </w:pPr>
                            <w:r w:rsidRPr="00441903">
                              <w:rPr>
                                <w:rFonts w:ascii="游ゴシック" w:eastAsia="游ゴシック" w:hAnsi="游ゴシック" w:hint="eastAsia"/>
                                <w:color w:val="C00000"/>
                                <w:sz w:val="32"/>
                              </w:rPr>
                              <w:t>ここに社名</w:t>
                            </w:r>
                            <w:r w:rsidRPr="00441903">
                              <w:rPr>
                                <w:rFonts w:ascii="游ゴシック" w:eastAsia="游ゴシック" w:hAnsi="游ゴシック"/>
                                <w:color w:val="C00000"/>
                                <w:sz w:val="32"/>
                              </w:rPr>
                              <w:t>を記載</w:t>
                            </w:r>
                            <w:r w:rsidRPr="00441903">
                              <w:rPr>
                                <w:rFonts w:ascii="游ゴシック" w:eastAsia="游ゴシック" w:hAnsi="游ゴシック" w:hint="eastAsia"/>
                                <w:color w:val="C00000"/>
                                <w:sz w:val="32"/>
                              </w:rPr>
                              <w:t>し、</w:t>
                            </w:r>
                          </w:p>
                          <w:p w14:paraId="6C1BC987" w14:textId="77777777" w:rsidR="00441903" w:rsidRPr="00441903" w:rsidRDefault="00441903" w:rsidP="0044190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C00000"/>
                                <w:sz w:val="32"/>
                              </w:rPr>
                            </w:pPr>
                            <w:r w:rsidRPr="00441903">
                              <w:rPr>
                                <w:rFonts w:ascii="游ゴシック" w:eastAsia="游ゴシック" w:hAnsi="游ゴシック" w:hint="eastAsia"/>
                                <w:color w:val="C00000"/>
                                <w:sz w:val="32"/>
                              </w:rPr>
                              <w:t>枠線</w:t>
                            </w:r>
                            <w:r w:rsidRPr="00441903">
                              <w:rPr>
                                <w:rFonts w:ascii="游ゴシック" w:eastAsia="游ゴシック" w:hAnsi="游ゴシック"/>
                                <w:color w:val="C00000"/>
                                <w:sz w:val="32"/>
                              </w:rPr>
                              <w:t>を消去してください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A9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2.5pt;margin-top:260.45pt;width:344.25pt;height:8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" fillcolor="white [3212]" strokecolor="#c00000" strokeweight=".25pt">
                <v:stroke dashstyle="dash"/>
                <v:textbox inset=",3mm">
                  <w:txbxContent>
                    <w:p w14:paraId="63F94011" w14:textId="77777777" w:rsidR="00205C76" w:rsidRPr="00441903" w:rsidRDefault="00441903" w:rsidP="00441903">
                      <w:pPr>
                        <w:jc w:val="center"/>
                        <w:rPr>
                          <w:rFonts w:ascii="游ゴシック" w:eastAsia="游ゴシック" w:hAnsi="游ゴシック"/>
                          <w:color w:val="C00000"/>
                          <w:sz w:val="32"/>
                        </w:rPr>
                      </w:pPr>
                      <w:r w:rsidRPr="00441903">
                        <w:rPr>
                          <w:rFonts w:ascii="游ゴシック" w:eastAsia="游ゴシック" w:hAnsi="游ゴシック" w:hint="eastAsia"/>
                          <w:color w:val="C00000"/>
                          <w:sz w:val="32"/>
                        </w:rPr>
                        <w:t>ここに社名</w:t>
                      </w:r>
                      <w:r w:rsidRPr="00441903">
                        <w:rPr>
                          <w:rFonts w:ascii="游ゴシック" w:eastAsia="游ゴシック" w:hAnsi="游ゴシック"/>
                          <w:color w:val="C00000"/>
                          <w:sz w:val="32"/>
                        </w:rPr>
                        <w:t>を記載</w:t>
                      </w:r>
                      <w:r w:rsidRPr="00441903">
                        <w:rPr>
                          <w:rFonts w:ascii="游ゴシック" w:eastAsia="游ゴシック" w:hAnsi="游ゴシック" w:hint="eastAsia"/>
                          <w:color w:val="C00000"/>
                          <w:sz w:val="32"/>
                        </w:rPr>
                        <w:t>し、</w:t>
                      </w:r>
                    </w:p>
                    <w:p w14:paraId="6C1BC987" w14:textId="77777777" w:rsidR="00441903" w:rsidRPr="00441903" w:rsidRDefault="00441903" w:rsidP="00441903">
                      <w:pPr>
                        <w:jc w:val="center"/>
                        <w:rPr>
                          <w:rFonts w:ascii="游ゴシック" w:eastAsia="游ゴシック" w:hAnsi="游ゴシック"/>
                          <w:color w:val="C00000"/>
                          <w:sz w:val="32"/>
                        </w:rPr>
                      </w:pPr>
                      <w:r w:rsidRPr="00441903">
                        <w:rPr>
                          <w:rFonts w:ascii="游ゴシック" w:eastAsia="游ゴシック" w:hAnsi="游ゴシック" w:hint="eastAsia"/>
                          <w:color w:val="C00000"/>
                          <w:sz w:val="32"/>
                        </w:rPr>
                        <w:t>枠線</w:t>
                      </w:r>
                      <w:r w:rsidRPr="00441903">
                        <w:rPr>
                          <w:rFonts w:ascii="游ゴシック" w:eastAsia="游ゴシック" w:hAnsi="游ゴシック"/>
                          <w:color w:val="C00000"/>
                          <w:sz w:val="32"/>
                        </w:rPr>
                        <w:t>を消去してください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D5917">
        <w:rPr>
          <w:noProof/>
        </w:rPr>
        <w:drawing>
          <wp:inline distT="0" distB="0" distL="0" distR="0" wp14:anchorId="457FBBE6" wp14:editId="50584D95">
            <wp:extent cx="9341485" cy="4689020"/>
            <wp:effectExtent l="0" t="0" r="0" b="0"/>
            <wp:docPr id="4" name="Picture 2" descr="201332920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2013329201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46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E09C2" w14:textId="77777777" w:rsidR="00A27B8F" w:rsidRPr="009A0E2E" w:rsidRDefault="00A27B8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14:textOutline w14:w="952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</w:pPr>
    </w:p>
    <w:p w14:paraId="03691B5E" w14:textId="77777777" w:rsidR="00A95A14" w:rsidRDefault="00A95A1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4B87FD" w14:textId="77777777" w:rsidR="00A95A14" w:rsidRDefault="00A95A1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6ACE082" w14:textId="77777777" w:rsidR="00A95A14" w:rsidRDefault="006D591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A51D9A" wp14:editId="676D79EE">
                <wp:simplePos x="0" y="0"/>
                <wp:positionH relativeFrom="margin">
                  <wp:posOffset>5029200</wp:posOffset>
                </wp:positionH>
                <wp:positionV relativeFrom="paragraph">
                  <wp:posOffset>10160</wp:posOffset>
                </wp:positionV>
                <wp:extent cx="4448175" cy="723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6EA30" w14:textId="77777777" w:rsidR="00205C76" w:rsidRPr="006D5917" w:rsidRDefault="00205C76" w:rsidP="006D591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</w:pPr>
                            <w:r w:rsidRPr="006D5917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</w:rPr>
                              <w:t>亀戸</w:t>
                            </w:r>
                            <w:r w:rsidRPr="006D5917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</w:rPr>
                              <w:t>労働基準監督署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1D9A" id="テキスト ボックス 1" o:spid="_x0000_s1027" type="#_x0000_t202" style="position:absolute;margin-left:396pt;margin-top:.8pt;width:350.25pt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" fillcolor="white [3201]" stroked="f" strokeweight=".5pt">
                <v:textbox>
                  <w:txbxContent>
                    <w:p w14:paraId="4076EA30" w14:textId="77777777" w:rsidR="00205C76" w:rsidRPr="006D5917" w:rsidRDefault="00205C76" w:rsidP="006D5917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</w:rPr>
                      </w:pPr>
                      <w:r w:rsidRPr="006D5917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</w:rPr>
                        <w:t>亀戸</w:t>
                      </w:r>
                      <w:r w:rsidRPr="006D5917">
                        <w:rPr>
                          <w:rFonts w:ascii="HGP創英角ｺﾞｼｯｸUB" w:eastAsia="HGP創英角ｺﾞｼｯｸUB" w:hAnsi="HGP創英角ｺﾞｼｯｸUB"/>
                          <w:sz w:val="72"/>
                        </w:rPr>
                        <w:t>労働基準監督署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DAEC6" w14:textId="77777777" w:rsidR="0014284A" w:rsidRPr="0014284A" w:rsidRDefault="0014284A" w:rsidP="00EA04FB">
      <w:pPr>
        <w:ind w:leftChars="200" w:left="660" w:hangingChars="100" w:hanging="240"/>
        <w:rPr>
          <w:rFonts w:eastAsiaTheme="majorEastAsia"/>
          <w:sz w:val="24"/>
          <w:szCs w:val="24"/>
        </w:rPr>
      </w:pPr>
    </w:p>
    <w:sectPr w:rsidR="0014284A" w:rsidRPr="0014284A" w:rsidSect="006D5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276" w:bottom="1134" w:left="85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C42E" w14:textId="77777777" w:rsidR="007902A8" w:rsidRDefault="007902A8" w:rsidP="00EA104B">
      <w:r>
        <w:separator/>
      </w:r>
    </w:p>
  </w:endnote>
  <w:endnote w:type="continuationSeparator" w:id="0">
    <w:p w14:paraId="464F67F2" w14:textId="77777777" w:rsidR="007902A8" w:rsidRDefault="007902A8" w:rsidP="00E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D575" w14:textId="77777777" w:rsidR="00AB1F72" w:rsidRDefault="00AB1F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6153" w14:textId="77777777" w:rsidR="00AB1F72" w:rsidRDefault="00AB1F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97DD" w14:textId="77777777" w:rsidR="00AB1F72" w:rsidRDefault="00AB1F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B0B0" w14:textId="77777777" w:rsidR="007902A8" w:rsidRDefault="007902A8" w:rsidP="00EA104B">
      <w:r>
        <w:separator/>
      </w:r>
    </w:p>
  </w:footnote>
  <w:footnote w:type="continuationSeparator" w:id="0">
    <w:p w14:paraId="4BEF3A49" w14:textId="77777777" w:rsidR="007902A8" w:rsidRDefault="007902A8" w:rsidP="00EA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3BD9" w14:textId="77777777" w:rsidR="00AB1F72" w:rsidRDefault="00AB1F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374" w14:textId="77777777" w:rsidR="00AB1F72" w:rsidRDefault="00AB1F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F68D" w14:textId="77777777" w:rsidR="00AB1F72" w:rsidRDefault="00AB1F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C0"/>
    <w:rsid w:val="00046AAA"/>
    <w:rsid w:val="00067372"/>
    <w:rsid w:val="000A07CF"/>
    <w:rsid w:val="000B6B7F"/>
    <w:rsid w:val="000C4991"/>
    <w:rsid w:val="000C7E7A"/>
    <w:rsid w:val="000D5C1C"/>
    <w:rsid w:val="000E7947"/>
    <w:rsid w:val="000F2DD0"/>
    <w:rsid w:val="0010118D"/>
    <w:rsid w:val="001125D6"/>
    <w:rsid w:val="00117F0E"/>
    <w:rsid w:val="001245BA"/>
    <w:rsid w:val="001300D5"/>
    <w:rsid w:val="00130B59"/>
    <w:rsid w:val="00131189"/>
    <w:rsid w:val="0014284A"/>
    <w:rsid w:val="00174519"/>
    <w:rsid w:val="001752C8"/>
    <w:rsid w:val="00177E68"/>
    <w:rsid w:val="00184468"/>
    <w:rsid w:val="001A15F3"/>
    <w:rsid w:val="001C3301"/>
    <w:rsid w:val="00200073"/>
    <w:rsid w:val="00205C76"/>
    <w:rsid w:val="00224956"/>
    <w:rsid w:val="00225E42"/>
    <w:rsid w:val="00245730"/>
    <w:rsid w:val="002518A4"/>
    <w:rsid w:val="002529F4"/>
    <w:rsid w:val="0027179A"/>
    <w:rsid w:val="00273FC1"/>
    <w:rsid w:val="00282833"/>
    <w:rsid w:val="00293D64"/>
    <w:rsid w:val="00297AFF"/>
    <w:rsid w:val="002B3184"/>
    <w:rsid w:val="002E5D51"/>
    <w:rsid w:val="00306FDE"/>
    <w:rsid w:val="00325ED8"/>
    <w:rsid w:val="003417D3"/>
    <w:rsid w:val="0034629C"/>
    <w:rsid w:val="0035022E"/>
    <w:rsid w:val="003631CC"/>
    <w:rsid w:val="00376D09"/>
    <w:rsid w:val="0038697A"/>
    <w:rsid w:val="003958FB"/>
    <w:rsid w:val="003E698B"/>
    <w:rsid w:val="00401D9F"/>
    <w:rsid w:val="00402B6C"/>
    <w:rsid w:val="00415532"/>
    <w:rsid w:val="00423308"/>
    <w:rsid w:val="00425143"/>
    <w:rsid w:val="004257B2"/>
    <w:rsid w:val="00436AA0"/>
    <w:rsid w:val="004370DE"/>
    <w:rsid w:val="00441903"/>
    <w:rsid w:val="004438D9"/>
    <w:rsid w:val="00447E06"/>
    <w:rsid w:val="00451C6C"/>
    <w:rsid w:val="00476BEF"/>
    <w:rsid w:val="004842F1"/>
    <w:rsid w:val="004B33C6"/>
    <w:rsid w:val="004F1D12"/>
    <w:rsid w:val="004F3C76"/>
    <w:rsid w:val="0051622D"/>
    <w:rsid w:val="00524946"/>
    <w:rsid w:val="0055044E"/>
    <w:rsid w:val="005649A0"/>
    <w:rsid w:val="00580102"/>
    <w:rsid w:val="0059457B"/>
    <w:rsid w:val="00594C0D"/>
    <w:rsid w:val="005F185C"/>
    <w:rsid w:val="0060420F"/>
    <w:rsid w:val="00604374"/>
    <w:rsid w:val="00635029"/>
    <w:rsid w:val="00635F33"/>
    <w:rsid w:val="00645C99"/>
    <w:rsid w:val="006512B5"/>
    <w:rsid w:val="006658DD"/>
    <w:rsid w:val="00692082"/>
    <w:rsid w:val="006C7993"/>
    <w:rsid w:val="006D5917"/>
    <w:rsid w:val="006F5BE2"/>
    <w:rsid w:val="007123AA"/>
    <w:rsid w:val="00736BD5"/>
    <w:rsid w:val="00753927"/>
    <w:rsid w:val="007902A8"/>
    <w:rsid w:val="00793894"/>
    <w:rsid w:val="0079664F"/>
    <w:rsid w:val="007B4BAD"/>
    <w:rsid w:val="007C610C"/>
    <w:rsid w:val="007D21EE"/>
    <w:rsid w:val="007D2CBF"/>
    <w:rsid w:val="007F1F21"/>
    <w:rsid w:val="007F318E"/>
    <w:rsid w:val="00810A79"/>
    <w:rsid w:val="00816E3F"/>
    <w:rsid w:val="00863C1C"/>
    <w:rsid w:val="00865ACF"/>
    <w:rsid w:val="0086779E"/>
    <w:rsid w:val="008900BA"/>
    <w:rsid w:val="008C2DDB"/>
    <w:rsid w:val="008C57BB"/>
    <w:rsid w:val="008F7D7D"/>
    <w:rsid w:val="00900336"/>
    <w:rsid w:val="009071FB"/>
    <w:rsid w:val="00932057"/>
    <w:rsid w:val="00933DC2"/>
    <w:rsid w:val="0095009E"/>
    <w:rsid w:val="00954EF3"/>
    <w:rsid w:val="0095506B"/>
    <w:rsid w:val="009641BF"/>
    <w:rsid w:val="009954C9"/>
    <w:rsid w:val="00997D09"/>
    <w:rsid w:val="009A0E2E"/>
    <w:rsid w:val="009C6DFF"/>
    <w:rsid w:val="009D76B1"/>
    <w:rsid w:val="009F2344"/>
    <w:rsid w:val="00A1781D"/>
    <w:rsid w:val="00A27B8F"/>
    <w:rsid w:val="00A5780C"/>
    <w:rsid w:val="00A72C7D"/>
    <w:rsid w:val="00A910EB"/>
    <w:rsid w:val="00A95A14"/>
    <w:rsid w:val="00AA7025"/>
    <w:rsid w:val="00AB1264"/>
    <w:rsid w:val="00AB1F72"/>
    <w:rsid w:val="00AC683F"/>
    <w:rsid w:val="00AC6840"/>
    <w:rsid w:val="00AD77C6"/>
    <w:rsid w:val="00AE0980"/>
    <w:rsid w:val="00AF7E2E"/>
    <w:rsid w:val="00B12A6F"/>
    <w:rsid w:val="00B1579A"/>
    <w:rsid w:val="00B164B9"/>
    <w:rsid w:val="00B172AF"/>
    <w:rsid w:val="00B24E4B"/>
    <w:rsid w:val="00B27661"/>
    <w:rsid w:val="00B47185"/>
    <w:rsid w:val="00B51243"/>
    <w:rsid w:val="00B535C9"/>
    <w:rsid w:val="00B56656"/>
    <w:rsid w:val="00B642C0"/>
    <w:rsid w:val="00B724CC"/>
    <w:rsid w:val="00BB2278"/>
    <w:rsid w:val="00BC195F"/>
    <w:rsid w:val="00BD2A35"/>
    <w:rsid w:val="00BD4C78"/>
    <w:rsid w:val="00BE00C3"/>
    <w:rsid w:val="00BE0F28"/>
    <w:rsid w:val="00BE78EA"/>
    <w:rsid w:val="00BF3AAA"/>
    <w:rsid w:val="00C23768"/>
    <w:rsid w:val="00C616D7"/>
    <w:rsid w:val="00C81ACD"/>
    <w:rsid w:val="00CC64FF"/>
    <w:rsid w:val="00CD2DFF"/>
    <w:rsid w:val="00CE4D0E"/>
    <w:rsid w:val="00CF666F"/>
    <w:rsid w:val="00D05FA5"/>
    <w:rsid w:val="00D46B82"/>
    <w:rsid w:val="00D73BDC"/>
    <w:rsid w:val="00D74905"/>
    <w:rsid w:val="00D940BD"/>
    <w:rsid w:val="00DB374C"/>
    <w:rsid w:val="00DB6F5A"/>
    <w:rsid w:val="00DC3654"/>
    <w:rsid w:val="00E10669"/>
    <w:rsid w:val="00E22097"/>
    <w:rsid w:val="00E42695"/>
    <w:rsid w:val="00E753F9"/>
    <w:rsid w:val="00E81CAC"/>
    <w:rsid w:val="00E8360D"/>
    <w:rsid w:val="00E9504C"/>
    <w:rsid w:val="00E97999"/>
    <w:rsid w:val="00EA04FB"/>
    <w:rsid w:val="00EA104B"/>
    <w:rsid w:val="00ED1484"/>
    <w:rsid w:val="00ED2A8E"/>
    <w:rsid w:val="00ED4626"/>
    <w:rsid w:val="00EE2EAF"/>
    <w:rsid w:val="00F00A26"/>
    <w:rsid w:val="00F145C7"/>
    <w:rsid w:val="00F2242B"/>
    <w:rsid w:val="00F3289F"/>
    <w:rsid w:val="00F47B63"/>
    <w:rsid w:val="00F531C1"/>
    <w:rsid w:val="00F75493"/>
    <w:rsid w:val="00FD38E7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E9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7AF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04B"/>
  </w:style>
  <w:style w:type="paragraph" w:styleId="a5">
    <w:name w:val="footer"/>
    <w:basedOn w:val="a"/>
    <w:link w:val="a6"/>
    <w:uiPriority w:val="99"/>
    <w:unhideWhenUsed/>
    <w:rsid w:val="00EA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04B"/>
  </w:style>
  <w:style w:type="paragraph" w:styleId="a7">
    <w:name w:val="Date"/>
    <w:basedOn w:val="a"/>
    <w:next w:val="a"/>
    <w:link w:val="a8"/>
    <w:uiPriority w:val="99"/>
    <w:semiHidden/>
    <w:unhideWhenUsed/>
    <w:rsid w:val="00177E68"/>
  </w:style>
  <w:style w:type="character" w:customStyle="1" w:styleId="a8">
    <w:name w:val="日付 (文字)"/>
    <w:basedOn w:val="a0"/>
    <w:link w:val="a7"/>
    <w:uiPriority w:val="99"/>
    <w:semiHidden/>
    <w:rsid w:val="00177E68"/>
  </w:style>
  <w:style w:type="paragraph" w:styleId="Web">
    <w:name w:val="Normal (Web)"/>
    <w:basedOn w:val="a"/>
    <w:uiPriority w:val="99"/>
    <w:semiHidden/>
    <w:unhideWhenUsed/>
    <w:rsid w:val="006920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1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2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4190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44190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2022-11-10T04:04:00Z</dcterms:created>
  <dcterms:modified xsi:type="dcterms:W3CDTF">2022-11-10T04:04:00Z</dcterms:modified>
</cp:coreProperties>
</file>